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12" w:rsidRPr="00AE1E12" w:rsidRDefault="009B1413" w:rsidP="00AE1E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 </w:t>
      </w:r>
      <w:r w:rsidR="00344F34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4008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849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1pt" to="7in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HwwEAANQDAAAOAAAAZHJzL2Uyb0RvYy54bWysU8tu2zAQvBfoPxC815KNxjU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" strokecolor="#4579b8 [3044]" strokeweight="2.25pt"/>
            </w:pict>
          </mc:Fallback>
        </mc:AlternateContent>
      </w:r>
      <w:r w:rsidR="00716A99">
        <w:rPr>
          <w:rFonts w:ascii="Times New Roman" w:hAnsi="Times New Roman" w:cs="Times New Roman"/>
          <w:b/>
          <w:sz w:val="32"/>
        </w:rPr>
        <w:t>Using Views</w:t>
      </w:r>
    </w:p>
    <w:p w:rsidR="005F077D" w:rsidRDefault="005F077D" w:rsidP="007D65E4">
      <w:pPr>
        <w:spacing w:line="360" w:lineRule="auto"/>
        <w:rPr>
          <w:rFonts w:ascii="Arial" w:hAnsi="Arial" w:cs="Arial"/>
          <w:b/>
        </w:rPr>
      </w:pPr>
    </w:p>
    <w:p w:rsidR="007D65E4" w:rsidRPr="00AE1E12" w:rsidRDefault="007D65E4" w:rsidP="007D65E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I. Exercises</w:t>
      </w:r>
    </w:p>
    <w:p w:rsidR="00610545" w:rsidRPr="00610545" w:rsidRDefault="00610545" w:rsidP="00610545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show all category information from table category. You view should store data in the form as this figure:</w:t>
      </w:r>
    </w:p>
    <w:p w:rsidR="00610545" w:rsidRDefault="00610545" w:rsidP="00610545">
      <w:pPr>
        <w:pStyle w:val="NormalText"/>
        <w:spacing w:line="360" w:lineRule="auto"/>
        <w:rPr>
          <w:rStyle w:val="MainText"/>
          <w:lang w:val="en-US"/>
        </w:rPr>
      </w:pPr>
    </w:p>
    <w:p w:rsidR="00610545" w:rsidRDefault="00610545" w:rsidP="00610545">
      <w:pPr>
        <w:pStyle w:val="NormalText"/>
        <w:spacing w:line="360" w:lineRule="auto"/>
        <w:jc w:val="center"/>
        <w:rPr>
          <w:rStyle w:val="MainText"/>
        </w:rPr>
      </w:pPr>
    </w:p>
    <w:p w:rsidR="00DB2B0E" w:rsidRDefault="00DB2B0E" w:rsidP="00DB2B0E">
      <w:pPr>
        <w:pStyle w:val="NormalText"/>
        <w:spacing w:line="360" w:lineRule="auto"/>
        <w:rPr>
          <w:rStyle w:val="MainText"/>
        </w:rPr>
      </w:pP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v_catlist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ID'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catname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description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Description 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category;</w:t>
      </w:r>
    </w:p>
    <w:p w:rsidR="00DB2B0E" w:rsidRPr="00DB2B0E" w:rsidRDefault="00FF1C5B" w:rsidP="00DB2B0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report of products that include this information: product id, product name, quantity, unit price, subtotal, category name and store name. Your report should list all products even they don’t have category or store.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v_productlist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product.pid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'Product ID'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product.pname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'Product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product.quantity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Quantity, product.unitprice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'Unit Price'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'$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,format(product.quantity*product.unitprice,3))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Subtotal,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category.catname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store.storename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FF"/>
          <w:sz w:val="20"/>
          <w:szCs w:val="20"/>
        </w:rPr>
        <w:t>'Store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left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product.catid =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category.catid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left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store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product.storeid = store.storeid;</w:t>
      </w:r>
    </w:p>
    <w:p w:rsidR="00DB2B0E" w:rsidRPr="00DB2B0E" w:rsidRDefault="00A36F05" w:rsidP="00DB2B0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report of store manager by including this information:  manger id, manager name, manager department, location and store name.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v_managerlist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employee.id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'Manager ID'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 concat(employee.firstname,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employee.lastname)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'Manager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tbldepartment.departmentname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Department,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store.storename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'Store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location.locationname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'Location'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tbldepartment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employee.departmentid = tbldepartment.departmentid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location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employee.id = location.managerid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store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location.locationid=store.locationid ;</w:t>
      </w:r>
    </w:p>
    <w:p w:rsidR="00DB2B0E" w:rsidRPr="00DB2B0E" w:rsidRDefault="000526BC" w:rsidP="00DB2B0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report of the product summarization by including this information: category name, number of product in</w:t>
      </w:r>
      <w:r w:rsidR="00323689">
        <w:rPr>
          <w:rStyle w:val="MainText"/>
          <w:lang w:val="en-US"/>
        </w:rPr>
        <w:t xml:space="preserve"> each</w:t>
      </w:r>
      <w:r>
        <w:rPr>
          <w:rStyle w:val="MainText"/>
          <w:lang w:val="en-US"/>
        </w:rPr>
        <w:t xml:space="preserve"> category, total quantity of product, total amount, minimum quantity, maximum </w:t>
      </w:r>
      <w:r w:rsidR="00323689">
        <w:rPr>
          <w:rStyle w:val="MainText"/>
          <w:lang w:val="en-US"/>
        </w:rPr>
        <w:t>quantity</w:t>
      </w:r>
      <w:r>
        <w:rPr>
          <w:rStyle w:val="MainText"/>
          <w:lang w:val="en-US"/>
        </w:rPr>
        <w:t>, average quantity and total cost of product group by category.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v_summary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category.catname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'Category Name'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80"/>
          <w:sz w:val="20"/>
          <w:szCs w:val="20"/>
        </w:rPr>
        <w:t>count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(product.pid)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'Number of Product'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80"/>
          <w:sz w:val="20"/>
          <w:szCs w:val="20"/>
        </w:rPr>
        <w:t>sum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'Total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'$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sum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(product.quantity*product.unitprice),3))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FF"/>
          <w:sz w:val="20"/>
          <w:szCs w:val="20"/>
        </w:rPr>
        <w:t>'Sub Total'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min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'Minimum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80"/>
          <w:sz w:val="20"/>
          <w:szCs w:val="20"/>
        </w:rPr>
        <w:t>max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'Maximum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7174D" w:rsidRPr="00B7174D" w:rsidRDefault="00DB2B0E" w:rsidP="00B7174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format(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avg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(product.quantity),0)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'Average Quantity'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'$ '</w:t>
      </w:r>
      <w:r w:rsidRPr="00DB2B0E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DB2B0E">
        <w:rPr>
          <w:rFonts w:ascii="Courier New" w:hAnsi="Courier New" w:cs="Courier New"/>
          <w:color w:val="000080"/>
          <w:sz w:val="20"/>
          <w:szCs w:val="20"/>
        </w:rPr>
        <w:t>sum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(product.unitprice),3))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color w:val="0000FF"/>
          <w:sz w:val="20"/>
          <w:szCs w:val="20"/>
        </w:rPr>
        <w:t>'Total Cost'</w:t>
      </w:r>
    </w:p>
    <w:p w:rsidR="00DB2B0E" w:rsidRPr="00DB2B0E" w:rsidRDefault="00DB2B0E" w:rsidP="00DB2B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product.catid = category.catid</w:t>
      </w:r>
    </w:p>
    <w:p w:rsidR="00DB2B0E" w:rsidRPr="00DB2B0E" w:rsidRDefault="00DB2B0E" w:rsidP="00DB2B0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2B0E"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 w:rsidRPr="00DB2B0E">
        <w:rPr>
          <w:rFonts w:ascii="Courier New" w:hAnsi="Courier New" w:cs="Courier New"/>
          <w:color w:val="000000"/>
          <w:sz w:val="20"/>
          <w:szCs w:val="20"/>
        </w:rPr>
        <w:t xml:space="preserve"> category.catid;</w:t>
      </w:r>
    </w:p>
    <w:p w:rsidR="00FE3CF3" w:rsidRPr="00FE3CF3" w:rsidRDefault="00DE072F" w:rsidP="00FE3CF3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lastRenderedPageBreak/>
        <w:t>Create a view that represents a report of sales in 2009. This report should include this information: sale id, product name, quantity sold, unit price, subtotal and seller name.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v_salereport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sales.salesid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'Sale ID'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, product.pname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'Product Name'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sales.quantity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'Sold Quantity'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 concat(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'$ 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,product.unitprice)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'Unit Price'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'$ 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,format(sales.quantity * product.unitprice,3))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'Sub Total'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3CF3" w:rsidRPr="00FE3CF3" w:rsidRDefault="00FE3CF3" w:rsidP="00FE3C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sales.seller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color w:val="0000FF"/>
          <w:sz w:val="20"/>
          <w:szCs w:val="20"/>
        </w:rPr>
        <w:t>'Seller Name'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sales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sales.pid=product.pid</w:t>
      </w:r>
    </w:p>
    <w:p w:rsidR="00FE3CF3" w:rsidRPr="00FE3CF3" w:rsidRDefault="00FE3CF3" w:rsidP="00FE3CF3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FE3CF3">
        <w:rPr>
          <w:rFonts w:ascii="Courier New" w:hAnsi="Courier New" w:cs="Courier New"/>
          <w:b/>
          <w:bCs/>
          <w:color w:val="7F0055"/>
          <w:sz w:val="20"/>
          <w:szCs w:val="20"/>
        </w:rPr>
        <w:t>where</w:t>
      </w:r>
      <w:r w:rsidRPr="00FE3CF3">
        <w:rPr>
          <w:rFonts w:ascii="Courier New" w:hAnsi="Courier New" w:cs="Courier New"/>
          <w:color w:val="000000"/>
          <w:sz w:val="20"/>
          <w:szCs w:val="20"/>
        </w:rPr>
        <w:t xml:space="preserve"> year(sales.salesdate)=2009;</w:t>
      </w:r>
    </w:p>
    <w:p w:rsidR="0048584B" w:rsidRPr="002E34D3" w:rsidRDefault="00DC2E9B" w:rsidP="0048584B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a view that represents a report of seller from 2009 to 2010 by including this information: seller name, minimum quantity sold, maximum quantity sold, total </w:t>
      </w:r>
      <w:r w:rsidR="002A169F">
        <w:rPr>
          <w:rStyle w:val="MainText"/>
          <w:lang w:val="en-US"/>
        </w:rPr>
        <w:t>quantity sold and</w:t>
      </w:r>
      <w:r>
        <w:rPr>
          <w:rStyle w:val="MainText"/>
          <w:lang w:val="en-US"/>
        </w:rPr>
        <w:t xml:space="preserve"> total amount</w:t>
      </w:r>
      <w:r w:rsidR="002A169F">
        <w:rPr>
          <w:rStyle w:val="MainText"/>
          <w:lang w:val="en-US"/>
        </w:rPr>
        <w:t>.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v_sellerreport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sales.seller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'Seller Name'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E34D3">
        <w:rPr>
          <w:rFonts w:ascii="Courier New" w:hAnsi="Courier New" w:cs="Courier New"/>
          <w:color w:val="000080"/>
          <w:sz w:val="20"/>
          <w:szCs w:val="20"/>
        </w:rPr>
        <w:t>min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'Minimum Quantity'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color w:val="000080"/>
          <w:sz w:val="20"/>
          <w:szCs w:val="20"/>
        </w:rPr>
        <w:t>max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'Maximum Quantity'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E34D3">
        <w:rPr>
          <w:rFonts w:ascii="Courier New" w:hAnsi="Courier New" w:cs="Courier New"/>
          <w:color w:val="000080"/>
          <w:sz w:val="20"/>
          <w:szCs w:val="20"/>
        </w:rPr>
        <w:t>sum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'Total Quantity'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E34D3" w:rsidRPr="002E34D3" w:rsidRDefault="002E34D3" w:rsidP="002E34D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34D3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'$ 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2E34D3">
        <w:rPr>
          <w:rFonts w:ascii="Courier New" w:hAnsi="Courier New" w:cs="Courier New"/>
          <w:color w:val="000080"/>
          <w:sz w:val="20"/>
          <w:szCs w:val="20"/>
        </w:rPr>
        <w:t>sum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color w:val="0000FF"/>
          <w:sz w:val="20"/>
          <w:szCs w:val="20"/>
        </w:rPr>
        <w:t>'Total Amount'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584B" w:rsidRPr="002E34D3" w:rsidRDefault="002E34D3" w:rsidP="002E34D3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="00381D5F">
        <w:rPr>
          <w:rFonts w:ascii="Courier New" w:hAnsi="Courier New" w:cs="Courier New"/>
          <w:color w:val="000000"/>
          <w:sz w:val="20"/>
          <w:szCs w:val="20"/>
        </w:rPr>
        <w:t xml:space="preserve"> sales.pid = product.pid </w:t>
      </w:r>
      <w:bookmarkStart w:id="0" w:name="_GoBack"/>
      <w:bookmarkEnd w:id="0"/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34D3"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 w:rsidRPr="002E34D3">
        <w:rPr>
          <w:rFonts w:ascii="Courier New" w:hAnsi="Courier New" w:cs="Courier New"/>
          <w:color w:val="000000"/>
          <w:sz w:val="20"/>
          <w:szCs w:val="20"/>
        </w:rPr>
        <w:t xml:space="preserve"> sales.seller;</w:t>
      </w:r>
    </w:p>
    <w:p w:rsidR="00481568" w:rsidRPr="00481568" w:rsidRDefault="003E5231" w:rsidP="00481568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view that represents a sale report by year. Your report sh</w:t>
      </w:r>
      <w:r w:rsidR="005F2C6C">
        <w:rPr>
          <w:rStyle w:val="MainText"/>
          <w:lang w:val="en-US"/>
        </w:rPr>
        <w:t>ould include this information: year, minimum sale, maximum sale, average sale and total sale.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view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v_annulreport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select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year(sales.salesdate)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'Year'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min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(sales.quantity*product.unitprice),3))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'Min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max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'Max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avg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'Average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81568" w:rsidRPr="00481568" w:rsidRDefault="00481568" w:rsidP="004815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81568">
        <w:rPr>
          <w:rFonts w:ascii="Courier New" w:hAnsi="Courier New" w:cs="Courier New"/>
          <w:color w:val="000000"/>
          <w:sz w:val="20"/>
          <w:szCs w:val="20"/>
        </w:rPr>
        <w:t>concat(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'$ 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>, format(</w:t>
      </w:r>
      <w:r w:rsidRPr="00481568">
        <w:rPr>
          <w:rFonts w:ascii="Courier New" w:hAnsi="Courier New" w:cs="Courier New"/>
          <w:color w:val="000080"/>
          <w:sz w:val="20"/>
          <w:szCs w:val="20"/>
        </w:rPr>
        <w:t>sum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(sales.quantity*product.unitprice),3))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as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color w:val="0000FF"/>
          <w:sz w:val="20"/>
          <w:szCs w:val="20"/>
        </w:rPr>
        <w:t>'Total Sale'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sales</w:t>
      </w:r>
    </w:p>
    <w:p w:rsidR="007D65E4" w:rsidRPr="0026671B" w:rsidRDefault="00481568" w:rsidP="00481568">
      <w:pPr>
        <w:pStyle w:val="NormalText"/>
        <w:spacing w:line="360" w:lineRule="auto"/>
        <w:ind w:left="720"/>
        <w:rPr>
          <w:rStyle w:val="MainText"/>
        </w:rPr>
      </w:pP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inner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join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on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sales.pid = product.pid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group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81568">
        <w:rPr>
          <w:rFonts w:ascii="Courier New" w:hAnsi="Courier New" w:cs="Courier New"/>
          <w:b/>
          <w:bCs/>
          <w:color w:val="7F0055"/>
          <w:sz w:val="20"/>
          <w:szCs w:val="20"/>
        </w:rPr>
        <w:t>by</w:t>
      </w:r>
      <w:r w:rsidRPr="00481568">
        <w:rPr>
          <w:rFonts w:ascii="Courier New" w:hAnsi="Courier New" w:cs="Courier New"/>
          <w:color w:val="000000"/>
          <w:sz w:val="20"/>
          <w:szCs w:val="20"/>
        </w:rPr>
        <w:t xml:space="preserve"> year(sales.salesdate);</w:t>
      </w:r>
      <w:r w:rsidR="00610545" w:rsidRPr="00736477">
        <w:rPr>
          <w:rStyle w:val="MainText"/>
          <w:lang w:val="en-US"/>
        </w:rPr>
        <w:br/>
      </w:r>
    </w:p>
    <w:sectPr w:rsidR="007D65E4" w:rsidRPr="0026671B" w:rsidSect="00344F34">
      <w:pgSz w:w="12240" w:h="15840"/>
      <w:pgMar w:top="1080" w:right="990" w:bottom="810" w:left="117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A09" w:rsidRDefault="00EF5A09" w:rsidP="00344F34">
      <w:pPr>
        <w:spacing w:after="0" w:line="240" w:lineRule="auto"/>
      </w:pPr>
      <w:r>
        <w:separator/>
      </w:r>
    </w:p>
  </w:endnote>
  <w:endnote w:type="continuationSeparator" w:id="0">
    <w:p w:rsidR="00EF5A09" w:rsidRDefault="00EF5A09" w:rsidP="003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A09" w:rsidRDefault="00EF5A09" w:rsidP="00344F34">
      <w:pPr>
        <w:spacing w:after="0" w:line="240" w:lineRule="auto"/>
      </w:pPr>
      <w:r>
        <w:separator/>
      </w:r>
    </w:p>
  </w:footnote>
  <w:footnote w:type="continuationSeparator" w:id="0">
    <w:p w:rsidR="00EF5A09" w:rsidRDefault="00EF5A09" w:rsidP="0034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697"/>
    <w:multiLevelType w:val="hybridMultilevel"/>
    <w:tmpl w:val="B0F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AC0"/>
    <w:multiLevelType w:val="hybridMultilevel"/>
    <w:tmpl w:val="C1F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21D57"/>
    <w:multiLevelType w:val="hybridMultilevel"/>
    <w:tmpl w:val="B924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C578E"/>
    <w:multiLevelType w:val="hybridMultilevel"/>
    <w:tmpl w:val="65AE3FF8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A45E8"/>
    <w:multiLevelType w:val="hybridMultilevel"/>
    <w:tmpl w:val="316C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7370E"/>
    <w:multiLevelType w:val="hybridMultilevel"/>
    <w:tmpl w:val="8D1E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4E13"/>
    <w:multiLevelType w:val="hybridMultilevel"/>
    <w:tmpl w:val="D1AEAA2E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612AA"/>
    <w:multiLevelType w:val="hybridMultilevel"/>
    <w:tmpl w:val="A280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63B7A"/>
    <w:multiLevelType w:val="hybridMultilevel"/>
    <w:tmpl w:val="6E508852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8565A"/>
    <w:multiLevelType w:val="hybridMultilevel"/>
    <w:tmpl w:val="3F864C1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7890"/>
    <w:multiLevelType w:val="hybridMultilevel"/>
    <w:tmpl w:val="975A045A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FD"/>
    <w:rsid w:val="00017FE7"/>
    <w:rsid w:val="00051AFA"/>
    <w:rsid w:val="000526BC"/>
    <w:rsid w:val="00054973"/>
    <w:rsid w:val="0006037C"/>
    <w:rsid w:val="00071BA4"/>
    <w:rsid w:val="00076A78"/>
    <w:rsid w:val="000A2C86"/>
    <w:rsid w:val="000C1F43"/>
    <w:rsid w:val="000C5F84"/>
    <w:rsid w:val="000F0861"/>
    <w:rsid w:val="0015018E"/>
    <w:rsid w:val="00165B27"/>
    <w:rsid w:val="001812D0"/>
    <w:rsid w:val="001C6BD4"/>
    <w:rsid w:val="001E5C6F"/>
    <w:rsid w:val="001F3040"/>
    <w:rsid w:val="002068FD"/>
    <w:rsid w:val="00227C5D"/>
    <w:rsid w:val="0024713C"/>
    <w:rsid w:val="002576E8"/>
    <w:rsid w:val="0026671B"/>
    <w:rsid w:val="0027750D"/>
    <w:rsid w:val="002A169F"/>
    <w:rsid w:val="002A3261"/>
    <w:rsid w:val="002C7FBB"/>
    <w:rsid w:val="002E34D3"/>
    <w:rsid w:val="002F6DA7"/>
    <w:rsid w:val="003016F4"/>
    <w:rsid w:val="003058E6"/>
    <w:rsid w:val="00311184"/>
    <w:rsid w:val="0032182D"/>
    <w:rsid w:val="00323689"/>
    <w:rsid w:val="003307FE"/>
    <w:rsid w:val="00344F34"/>
    <w:rsid w:val="003550CC"/>
    <w:rsid w:val="00381D5F"/>
    <w:rsid w:val="0038584A"/>
    <w:rsid w:val="0039027E"/>
    <w:rsid w:val="003B4616"/>
    <w:rsid w:val="003C63F4"/>
    <w:rsid w:val="003E5231"/>
    <w:rsid w:val="00401289"/>
    <w:rsid w:val="00413692"/>
    <w:rsid w:val="0041408A"/>
    <w:rsid w:val="004338E2"/>
    <w:rsid w:val="0045367F"/>
    <w:rsid w:val="00465DE3"/>
    <w:rsid w:val="00473F4F"/>
    <w:rsid w:val="00481568"/>
    <w:rsid w:val="00481B0F"/>
    <w:rsid w:val="0048584B"/>
    <w:rsid w:val="0048768F"/>
    <w:rsid w:val="00496F91"/>
    <w:rsid w:val="004A0809"/>
    <w:rsid w:val="004A4C13"/>
    <w:rsid w:val="004A4F49"/>
    <w:rsid w:val="004B2403"/>
    <w:rsid w:val="004C0155"/>
    <w:rsid w:val="004C0561"/>
    <w:rsid w:val="004C6C61"/>
    <w:rsid w:val="004C7534"/>
    <w:rsid w:val="004E105D"/>
    <w:rsid w:val="004F40C5"/>
    <w:rsid w:val="0055128A"/>
    <w:rsid w:val="005708F6"/>
    <w:rsid w:val="00570B8B"/>
    <w:rsid w:val="005B1724"/>
    <w:rsid w:val="005F077D"/>
    <w:rsid w:val="005F2C6C"/>
    <w:rsid w:val="00610545"/>
    <w:rsid w:val="00624033"/>
    <w:rsid w:val="006321E0"/>
    <w:rsid w:val="006511CF"/>
    <w:rsid w:val="00653F00"/>
    <w:rsid w:val="006544F1"/>
    <w:rsid w:val="006A342E"/>
    <w:rsid w:val="006A4957"/>
    <w:rsid w:val="006C1F37"/>
    <w:rsid w:val="006D0D18"/>
    <w:rsid w:val="006D2B99"/>
    <w:rsid w:val="006E35FD"/>
    <w:rsid w:val="006F51A1"/>
    <w:rsid w:val="007116A3"/>
    <w:rsid w:val="00716A99"/>
    <w:rsid w:val="00735516"/>
    <w:rsid w:val="00736477"/>
    <w:rsid w:val="0075549A"/>
    <w:rsid w:val="007604F8"/>
    <w:rsid w:val="00773726"/>
    <w:rsid w:val="007D3636"/>
    <w:rsid w:val="007D65E4"/>
    <w:rsid w:val="007E6D3B"/>
    <w:rsid w:val="0081140D"/>
    <w:rsid w:val="00816018"/>
    <w:rsid w:val="00827C1C"/>
    <w:rsid w:val="008606AD"/>
    <w:rsid w:val="008712F6"/>
    <w:rsid w:val="008A6187"/>
    <w:rsid w:val="008B1A70"/>
    <w:rsid w:val="008B7575"/>
    <w:rsid w:val="008C3967"/>
    <w:rsid w:val="008D4E0C"/>
    <w:rsid w:val="008E689E"/>
    <w:rsid w:val="0092061B"/>
    <w:rsid w:val="00930532"/>
    <w:rsid w:val="009438E6"/>
    <w:rsid w:val="00966180"/>
    <w:rsid w:val="009B1413"/>
    <w:rsid w:val="009B21EA"/>
    <w:rsid w:val="009D4E5A"/>
    <w:rsid w:val="009E4E15"/>
    <w:rsid w:val="00A17241"/>
    <w:rsid w:val="00A26308"/>
    <w:rsid w:val="00A30DEF"/>
    <w:rsid w:val="00A31B56"/>
    <w:rsid w:val="00A36F05"/>
    <w:rsid w:val="00A9127B"/>
    <w:rsid w:val="00AB6C6B"/>
    <w:rsid w:val="00AC53B1"/>
    <w:rsid w:val="00AD0ABD"/>
    <w:rsid w:val="00AD2AB6"/>
    <w:rsid w:val="00AE1E12"/>
    <w:rsid w:val="00AE5EA1"/>
    <w:rsid w:val="00B24F72"/>
    <w:rsid w:val="00B7174D"/>
    <w:rsid w:val="00B72119"/>
    <w:rsid w:val="00B93111"/>
    <w:rsid w:val="00B932D4"/>
    <w:rsid w:val="00BC462D"/>
    <w:rsid w:val="00BF4530"/>
    <w:rsid w:val="00C551B2"/>
    <w:rsid w:val="00C664C3"/>
    <w:rsid w:val="00C725D7"/>
    <w:rsid w:val="00C730B9"/>
    <w:rsid w:val="00C92F8C"/>
    <w:rsid w:val="00CB1A22"/>
    <w:rsid w:val="00CD24BC"/>
    <w:rsid w:val="00CD34F7"/>
    <w:rsid w:val="00CF198B"/>
    <w:rsid w:val="00D2116A"/>
    <w:rsid w:val="00D43789"/>
    <w:rsid w:val="00D62CDE"/>
    <w:rsid w:val="00D7634D"/>
    <w:rsid w:val="00D85102"/>
    <w:rsid w:val="00DB068E"/>
    <w:rsid w:val="00DB2B0E"/>
    <w:rsid w:val="00DC2E9B"/>
    <w:rsid w:val="00DE072F"/>
    <w:rsid w:val="00E07B0C"/>
    <w:rsid w:val="00E210AB"/>
    <w:rsid w:val="00E23285"/>
    <w:rsid w:val="00E6774A"/>
    <w:rsid w:val="00E7425A"/>
    <w:rsid w:val="00E94569"/>
    <w:rsid w:val="00EB7D3F"/>
    <w:rsid w:val="00EE5CC7"/>
    <w:rsid w:val="00EF5A09"/>
    <w:rsid w:val="00F21B49"/>
    <w:rsid w:val="00F3519E"/>
    <w:rsid w:val="00F42D48"/>
    <w:rsid w:val="00F52CD6"/>
    <w:rsid w:val="00F6510D"/>
    <w:rsid w:val="00F6612A"/>
    <w:rsid w:val="00F81931"/>
    <w:rsid w:val="00F8669B"/>
    <w:rsid w:val="00F86D81"/>
    <w:rsid w:val="00FA3B1A"/>
    <w:rsid w:val="00FA60E9"/>
    <w:rsid w:val="00FC7A83"/>
    <w:rsid w:val="00FD3A41"/>
    <w:rsid w:val="00FE3CF3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F3A9F"/>
  <w15:docId w15:val="{EBEAB455-3BAE-421D-9860-B7D3C48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7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70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930532"/>
    <w:pPr>
      <w:ind w:left="720"/>
      <w:contextualSpacing/>
    </w:pPr>
  </w:style>
  <w:style w:type="paragraph" w:customStyle="1" w:styleId="NormalText">
    <w:name w:val="Normal Text"/>
    <w:rsid w:val="0045367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 w:bidi="ar-SA"/>
    </w:rPr>
  </w:style>
  <w:style w:type="character" w:customStyle="1" w:styleId="MainText">
    <w:name w:val="Main Text"/>
    <w:uiPriority w:val="99"/>
    <w:rsid w:val="0045367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34"/>
  </w:style>
  <w:style w:type="paragraph" w:styleId="Footer">
    <w:name w:val="footer"/>
    <w:basedOn w:val="Normal"/>
    <w:link w:val="Foot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Vongkol HENG</dc:creator>
  <cp:keywords/>
  <dc:description/>
  <cp:lastModifiedBy>Virak.Rim</cp:lastModifiedBy>
  <cp:revision>156</cp:revision>
  <cp:lastPrinted>2014-01-08T02:27:00Z</cp:lastPrinted>
  <dcterms:created xsi:type="dcterms:W3CDTF">2013-11-20T00:53:00Z</dcterms:created>
  <dcterms:modified xsi:type="dcterms:W3CDTF">2019-04-04T02:25:00Z</dcterms:modified>
</cp:coreProperties>
</file>