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EF7A" w14:textId="77777777" w:rsidR="0015467A" w:rsidRPr="006C7909" w:rsidRDefault="0015467A" w:rsidP="0015467A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>Kaynak Kodlar</w:t>
      </w:r>
    </w:p>
    <w:p w14:paraId="5E02D158" w14:textId="77777777" w:rsidR="0015467A" w:rsidRPr="007A0199" w:rsidRDefault="0015467A" w:rsidP="0015467A">
      <w:pPr>
        <w:rPr>
          <w:b/>
          <w:bCs/>
          <w:sz w:val="28"/>
          <w:szCs w:val="28"/>
        </w:rPr>
      </w:pPr>
      <w:r w:rsidRPr="007A0199">
        <w:rPr>
          <w:b/>
          <w:bCs/>
          <w:sz w:val="28"/>
          <w:szCs w:val="28"/>
        </w:rPr>
        <w:t>Lexical Analyzer (Sözcüksel Çözümleyici)</w:t>
      </w:r>
    </w:p>
    <w:p w14:paraId="2D25F563" w14:textId="77777777" w:rsidR="0015467A" w:rsidRPr="007A0199" w:rsidRDefault="0015467A" w:rsidP="0015467A">
      <w:pPr>
        <w:rPr>
          <w:sz w:val="28"/>
          <w:szCs w:val="28"/>
        </w:rPr>
      </w:pPr>
      <w:r w:rsidRPr="007A0199">
        <w:rPr>
          <w:sz w:val="28"/>
          <w:szCs w:val="28"/>
        </w:rPr>
        <w:t>Dosya: tokenizer.py</w:t>
      </w:r>
    </w:p>
    <w:p w14:paraId="24439755" w14:textId="77777777" w:rsidR="0015467A" w:rsidRPr="007A0199" w:rsidRDefault="0015467A" w:rsidP="0015467A">
      <w:pPr>
        <w:numPr>
          <w:ilvl w:val="0"/>
          <w:numId w:val="1"/>
        </w:numPr>
        <w:rPr>
          <w:sz w:val="28"/>
          <w:szCs w:val="28"/>
        </w:rPr>
      </w:pPr>
      <w:r w:rsidRPr="007A0199">
        <w:rPr>
          <w:sz w:val="28"/>
          <w:szCs w:val="28"/>
        </w:rPr>
        <w:t>Kaynak kod, bir giriş metnini token'lara ayırır.</w:t>
      </w:r>
    </w:p>
    <w:p w14:paraId="50114C7A" w14:textId="77777777" w:rsidR="0015467A" w:rsidRPr="007A0199" w:rsidRDefault="0015467A" w:rsidP="0015467A">
      <w:pPr>
        <w:numPr>
          <w:ilvl w:val="0"/>
          <w:numId w:val="1"/>
        </w:numPr>
        <w:rPr>
          <w:sz w:val="28"/>
          <w:szCs w:val="28"/>
        </w:rPr>
      </w:pPr>
      <w:r w:rsidRPr="007A0199">
        <w:rPr>
          <w:sz w:val="28"/>
          <w:szCs w:val="28"/>
        </w:rPr>
        <w:t>Anahtar kelimeler, semboller, sayılar, string'ler ve yorumları algılar.</w:t>
      </w:r>
    </w:p>
    <w:p w14:paraId="42AFD1CA" w14:textId="77777777" w:rsidR="0015467A" w:rsidRPr="007A0199" w:rsidRDefault="0015467A" w:rsidP="0015467A">
      <w:pPr>
        <w:numPr>
          <w:ilvl w:val="0"/>
          <w:numId w:val="1"/>
        </w:numPr>
        <w:rPr>
          <w:sz w:val="28"/>
          <w:szCs w:val="28"/>
        </w:rPr>
      </w:pPr>
      <w:r w:rsidRPr="007A0199">
        <w:rPr>
          <w:sz w:val="28"/>
          <w:szCs w:val="28"/>
        </w:rPr>
        <w:t>Belirsiz veya hatalı durumlar için ERROR ve UNKNOWN token tiplerini kullanır.</w:t>
      </w:r>
    </w:p>
    <w:p w14:paraId="6E101AAE" w14:textId="77777777" w:rsidR="0015467A" w:rsidRPr="007A0199" w:rsidRDefault="0015467A" w:rsidP="0015467A">
      <w:pPr>
        <w:rPr>
          <w:b/>
          <w:bCs/>
          <w:sz w:val="28"/>
          <w:szCs w:val="28"/>
        </w:rPr>
      </w:pPr>
      <w:r w:rsidRPr="007A0199">
        <w:rPr>
          <w:b/>
          <w:bCs/>
          <w:sz w:val="28"/>
          <w:szCs w:val="28"/>
        </w:rPr>
        <w:t>Syntax Analyzer (Sözdizimi Çözümleyici) &amp; Parser</w:t>
      </w:r>
    </w:p>
    <w:p w14:paraId="7ADC7F6A" w14:textId="77777777" w:rsidR="0015467A" w:rsidRPr="007A0199" w:rsidRDefault="0015467A" w:rsidP="0015467A">
      <w:pPr>
        <w:rPr>
          <w:sz w:val="28"/>
          <w:szCs w:val="28"/>
        </w:rPr>
      </w:pPr>
      <w:r w:rsidRPr="007A0199">
        <w:rPr>
          <w:sz w:val="28"/>
          <w:szCs w:val="28"/>
        </w:rPr>
        <w:t>Dosya: parser_module.py</w:t>
      </w:r>
    </w:p>
    <w:p w14:paraId="78110F99" w14:textId="77777777" w:rsidR="0015467A" w:rsidRPr="007A0199" w:rsidRDefault="0015467A" w:rsidP="0015467A">
      <w:pPr>
        <w:numPr>
          <w:ilvl w:val="0"/>
          <w:numId w:val="2"/>
        </w:numPr>
        <w:rPr>
          <w:sz w:val="28"/>
          <w:szCs w:val="28"/>
        </w:rPr>
      </w:pPr>
      <w:r w:rsidRPr="007A0199">
        <w:rPr>
          <w:sz w:val="28"/>
          <w:szCs w:val="28"/>
        </w:rPr>
        <w:t>Recursive descent parsing yöntemi kullanılır.</w:t>
      </w:r>
    </w:p>
    <w:p w14:paraId="419057CB" w14:textId="77777777" w:rsidR="0015467A" w:rsidRPr="007A0199" w:rsidRDefault="0015467A" w:rsidP="0015467A">
      <w:pPr>
        <w:numPr>
          <w:ilvl w:val="0"/>
          <w:numId w:val="2"/>
        </w:numPr>
        <w:rPr>
          <w:sz w:val="28"/>
          <w:szCs w:val="28"/>
        </w:rPr>
      </w:pPr>
      <w:r w:rsidRPr="007A0199">
        <w:rPr>
          <w:sz w:val="28"/>
          <w:szCs w:val="28"/>
        </w:rPr>
        <w:t>if, while, print gibi yapıları tanır ve kontrol eder.</w:t>
      </w:r>
    </w:p>
    <w:p w14:paraId="5984E049" w14:textId="77777777" w:rsidR="0015467A" w:rsidRPr="007A0199" w:rsidRDefault="0015467A" w:rsidP="0015467A">
      <w:pPr>
        <w:numPr>
          <w:ilvl w:val="0"/>
          <w:numId w:val="2"/>
        </w:numPr>
        <w:rPr>
          <w:sz w:val="28"/>
          <w:szCs w:val="28"/>
        </w:rPr>
      </w:pPr>
      <w:r w:rsidRPr="007A0199">
        <w:rPr>
          <w:sz w:val="28"/>
          <w:szCs w:val="28"/>
        </w:rPr>
        <w:t>Hatalar listelenir ve errors listesine kaydedilir.</w:t>
      </w:r>
    </w:p>
    <w:p w14:paraId="599D2CAE" w14:textId="77777777" w:rsidR="0015467A" w:rsidRPr="007A0199" w:rsidRDefault="0015467A" w:rsidP="0015467A">
      <w:pPr>
        <w:rPr>
          <w:b/>
          <w:bCs/>
          <w:sz w:val="28"/>
          <w:szCs w:val="28"/>
        </w:rPr>
      </w:pPr>
      <w:r w:rsidRPr="007A0199">
        <w:rPr>
          <w:b/>
          <w:bCs/>
          <w:sz w:val="28"/>
          <w:szCs w:val="28"/>
        </w:rPr>
        <w:t>Highlighting (Vurgulama)</w:t>
      </w:r>
    </w:p>
    <w:p w14:paraId="7DC7F915" w14:textId="77777777" w:rsidR="0015467A" w:rsidRPr="007A0199" w:rsidRDefault="0015467A" w:rsidP="0015467A">
      <w:pPr>
        <w:rPr>
          <w:sz w:val="28"/>
          <w:szCs w:val="28"/>
        </w:rPr>
      </w:pPr>
      <w:r w:rsidRPr="007A0199">
        <w:rPr>
          <w:sz w:val="28"/>
          <w:szCs w:val="28"/>
        </w:rPr>
        <w:t>Dosya: gui.py</w:t>
      </w:r>
    </w:p>
    <w:p w14:paraId="7BAB8DB7" w14:textId="77777777" w:rsidR="0015467A" w:rsidRPr="007A0199" w:rsidRDefault="0015467A" w:rsidP="0015467A">
      <w:pPr>
        <w:numPr>
          <w:ilvl w:val="0"/>
          <w:numId w:val="3"/>
        </w:numPr>
        <w:rPr>
          <w:sz w:val="28"/>
          <w:szCs w:val="28"/>
        </w:rPr>
      </w:pPr>
      <w:r w:rsidRPr="007A0199">
        <w:rPr>
          <w:sz w:val="28"/>
          <w:szCs w:val="28"/>
        </w:rPr>
        <w:t>highlight_code() fonksiyonu sayesinde girilen kod anlık olarak taranır ve renklendirilir.</w:t>
      </w:r>
    </w:p>
    <w:p w14:paraId="7F68A5AE" w14:textId="77777777" w:rsidR="0015467A" w:rsidRPr="007A0199" w:rsidRDefault="0015467A" w:rsidP="0015467A">
      <w:pPr>
        <w:numPr>
          <w:ilvl w:val="0"/>
          <w:numId w:val="3"/>
        </w:numPr>
        <w:rPr>
          <w:sz w:val="28"/>
          <w:szCs w:val="28"/>
        </w:rPr>
      </w:pPr>
      <w:r w:rsidRPr="007A0199">
        <w:rPr>
          <w:sz w:val="28"/>
          <w:szCs w:val="28"/>
        </w:rPr>
        <w:t>Belirlenen token türlerine göre tkinter etiketleme sisteminde renk atanır.</w:t>
      </w:r>
    </w:p>
    <w:p w14:paraId="6CA8FC52" w14:textId="77777777" w:rsidR="0015467A" w:rsidRPr="007A0199" w:rsidRDefault="0015467A" w:rsidP="0015467A">
      <w:pPr>
        <w:rPr>
          <w:b/>
          <w:bCs/>
          <w:sz w:val="28"/>
          <w:szCs w:val="28"/>
        </w:rPr>
      </w:pPr>
      <w:r w:rsidRPr="007A0199">
        <w:rPr>
          <w:b/>
          <w:bCs/>
          <w:sz w:val="28"/>
          <w:szCs w:val="28"/>
        </w:rPr>
        <w:t>GUI (Grafik Kullanıcı Arayüzü)</w:t>
      </w:r>
    </w:p>
    <w:p w14:paraId="29E4B639" w14:textId="77777777" w:rsidR="0015467A" w:rsidRPr="007A0199" w:rsidRDefault="0015467A" w:rsidP="0015467A">
      <w:pPr>
        <w:rPr>
          <w:sz w:val="28"/>
          <w:szCs w:val="28"/>
        </w:rPr>
      </w:pPr>
      <w:r w:rsidRPr="007A0199">
        <w:rPr>
          <w:sz w:val="28"/>
          <w:szCs w:val="28"/>
        </w:rPr>
        <w:t>Dosya: gui.py</w:t>
      </w:r>
    </w:p>
    <w:p w14:paraId="462F79DB" w14:textId="77777777" w:rsidR="0015467A" w:rsidRPr="007A0199" w:rsidRDefault="0015467A" w:rsidP="0015467A">
      <w:pPr>
        <w:numPr>
          <w:ilvl w:val="0"/>
          <w:numId w:val="4"/>
        </w:numPr>
        <w:rPr>
          <w:sz w:val="28"/>
          <w:szCs w:val="28"/>
        </w:rPr>
      </w:pPr>
      <w:r w:rsidRPr="007A0199">
        <w:rPr>
          <w:sz w:val="28"/>
          <w:szCs w:val="28"/>
        </w:rPr>
        <w:t>Tkinter ile geliştirildi.</w:t>
      </w:r>
    </w:p>
    <w:p w14:paraId="26629589" w14:textId="77777777" w:rsidR="0015467A" w:rsidRPr="007A0199" w:rsidRDefault="0015467A" w:rsidP="0015467A">
      <w:pPr>
        <w:numPr>
          <w:ilvl w:val="0"/>
          <w:numId w:val="4"/>
        </w:numPr>
        <w:rPr>
          <w:sz w:val="28"/>
          <w:szCs w:val="28"/>
        </w:rPr>
      </w:pPr>
      <w:r w:rsidRPr="007A0199">
        <w:rPr>
          <w:sz w:val="28"/>
          <w:szCs w:val="28"/>
        </w:rPr>
        <w:t>Kullanıcıdan kod girişi alınır.</w:t>
      </w:r>
    </w:p>
    <w:p w14:paraId="2F0F6D7B" w14:textId="77777777" w:rsidR="0015467A" w:rsidRPr="007A0199" w:rsidRDefault="0015467A" w:rsidP="0015467A">
      <w:pPr>
        <w:numPr>
          <w:ilvl w:val="0"/>
          <w:numId w:val="4"/>
        </w:numPr>
        <w:rPr>
          <w:sz w:val="28"/>
          <w:szCs w:val="28"/>
        </w:rPr>
      </w:pPr>
      <w:r w:rsidRPr="007A0199">
        <w:rPr>
          <w:sz w:val="28"/>
          <w:szCs w:val="28"/>
        </w:rPr>
        <w:t>"Çözümle" ve "Temizle" gibi butonlar ile etkileşim sağlanır.</w:t>
      </w:r>
    </w:p>
    <w:p w14:paraId="7DE7D0CF" w14:textId="77777777" w:rsidR="0015467A" w:rsidRPr="007A0199" w:rsidRDefault="0015467A" w:rsidP="0015467A">
      <w:pPr>
        <w:numPr>
          <w:ilvl w:val="0"/>
          <w:numId w:val="4"/>
        </w:numPr>
        <w:rPr>
          <w:sz w:val="28"/>
          <w:szCs w:val="28"/>
        </w:rPr>
      </w:pPr>
      <w:r w:rsidRPr="007A0199">
        <w:rPr>
          <w:sz w:val="28"/>
          <w:szCs w:val="28"/>
        </w:rPr>
        <w:t>Vurgulama gerçek zamanlıdır ve parser hataları GUI'de durumsal mesaj olarak gösterilir.</w:t>
      </w:r>
    </w:p>
    <w:p w14:paraId="7B030A7E" w14:textId="77777777" w:rsidR="00644EE3" w:rsidRDefault="00644EE3"/>
    <w:sectPr w:rsidR="0064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FAD"/>
    <w:multiLevelType w:val="multilevel"/>
    <w:tmpl w:val="2AC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84DF6"/>
    <w:multiLevelType w:val="multilevel"/>
    <w:tmpl w:val="4256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972AD"/>
    <w:multiLevelType w:val="multilevel"/>
    <w:tmpl w:val="54B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44E44"/>
    <w:multiLevelType w:val="multilevel"/>
    <w:tmpl w:val="7ED2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33661">
    <w:abstractNumId w:val="1"/>
  </w:num>
  <w:num w:numId="2" w16cid:durableId="1392079601">
    <w:abstractNumId w:val="0"/>
  </w:num>
  <w:num w:numId="3" w16cid:durableId="1889564154">
    <w:abstractNumId w:val="3"/>
  </w:num>
  <w:num w:numId="4" w16cid:durableId="844586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E"/>
    <w:rsid w:val="00055198"/>
    <w:rsid w:val="0015467A"/>
    <w:rsid w:val="00644EE3"/>
    <w:rsid w:val="00B67BCE"/>
    <w:rsid w:val="00C5057A"/>
    <w:rsid w:val="00E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6ED6B-6D14-486F-9D47-8148C2BC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7A"/>
  </w:style>
  <w:style w:type="paragraph" w:styleId="Heading1">
    <w:name w:val="heading 1"/>
    <w:basedOn w:val="Normal"/>
    <w:next w:val="Normal"/>
    <w:link w:val="Heading1Char"/>
    <w:uiPriority w:val="9"/>
    <w:qFormat/>
    <w:rsid w:val="00B6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FARAH ELEUCH1</dc:creator>
  <cp:keywords/>
  <dc:description/>
  <cp:lastModifiedBy>RIMA FARAH ELEUCH1</cp:lastModifiedBy>
  <cp:revision>2</cp:revision>
  <dcterms:created xsi:type="dcterms:W3CDTF">2025-06-05T08:51:00Z</dcterms:created>
  <dcterms:modified xsi:type="dcterms:W3CDTF">2025-06-05T08:51:00Z</dcterms:modified>
</cp:coreProperties>
</file>