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1096" w:rsidRDefault="00436B6D" w:rsidP="00436B6D">
      <w:pPr>
        <w:pStyle w:val="Ttulo"/>
        <w:jc w:val="center"/>
      </w:pPr>
      <w:r>
        <w:t>Instalación de Ubuntu Desktop en una máquina virtual con Virtual Box</w:t>
      </w:r>
    </w:p>
    <w:p w:rsidR="00436B6D" w:rsidRDefault="00436B6D" w:rsidP="00436B6D">
      <w:pPr>
        <w:pStyle w:val="Ttulo1"/>
      </w:pPr>
      <w:r>
        <w:t>Objetivo:</w:t>
      </w:r>
    </w:p>
    <w:p w:rsidR="00436B6D" w:rsidRDefault="00436B6D" w:rsidP="00436B6D">
      <w:r>
        <w:t>El objetivo de esta práctica es realizar la instalación del sistema operativo Ubuntu Desktop dentro de una máquina virtual utilizando Virtual Box, configurando correctamente la máquina virtual y completando el proceso de instalación del sistema operativo</w:t>
      </w:r>
    </w:p>
    <w:p w:rsidR="00436B6D" w:rsidRDefault="00436B6D" w:rsidP="00436B6D">
      <w:pPr>
        <w:pStyle w:val="Ttulo1"/>
      </w:pPr>
      <w:r>
        <w:t>Descarga de la ISO oficial de Ubuntu:</w:t>
      </w:r>
    </w:p>
    <w:p w:rsidR="00436B6D" w:rsidRDefault="00436B6D" w:rsidP="00436B6D">
      <w:r>
        <w:t>Para la descarga de la ISO de Ubuntu Desktop deberemos de irn</w:t>
      </w:r>
      <w:bookmarkStart w:id="0" w:name="_GoBack"/>
      <w:bookmarkEnd w:id="0"/>
      <w:r>
        <w:t xml:space="preserve">os a la página oficial de Ubuntu. Acceda a la página mediante este enlace. </w:t>
      </w:r>
      <w:hyperlink r:id="rId5" w:history="1">
        <w:r w:rsidRPr="00436B6D">
          <w:rPr>
            <w:rStyle w:val="Hipervnculo"/>
          </w:rPr>
          <w:t>Enlace</w:t>
        </w:r>
      </w:hyperlink>
    </w:p>
    <w:p w:rsidR="00436B6D" w:rsidRDefault="00436B6D" w:rsidP="00436B6D">
      <w:r>
        <w:t>IMPORTANTE: La versión que debemos de descargar es Ubuntu 24.04.3 LTS, importante de que sea esta y no la más reciente.</w:t>
      </w:r>
    </w:p>
    <w:p w:rsidR="00436B6D" w:rsidRDefault="00436B6D" w:rsidP="00436B6D">
      <w:pPr>
        <w:pStyle w:val="Ttulo1"/>
      </w:pPr>
      <w:r>
        <w:t>Creación de una nueva máquina virtual en Virtual Box:</w:t>
      </w:r>
    </w:p>
    <w:p w:rsidR="00436B6D" w:rsidRDefault="00436B6D" w:rsidP="00436B6D">
      <w:r>
        <w:t>Una vez tengamos la ISO ya descargada procederemos a abrir Virtual Box. Seguramente nos aparecerá la máquina virtual que instalamos en la práctica anterior con Windows 11. Para crear la máquina virtual deberemos de hacer clic en nuevo y se nos abrirá la pestaña de instalación de la nueva máquina virtual.</w:t>
      </w:r>
    </w:p>
    <w:p w:rsidR="00436B6D" w:rsidRDefault="00436B6D" w:rsidP="00436B6D">
      <w:r>
        <w:t xml:space="preserve">Deberemos de asignarle un nombre descriptivo como por ejemplo “Ubuntu Desktop SI”, también podremos asignarle la ISO del sistema operativo de Ubuntu o si preferimos introducirla </w:t>
      </w:r>
      <w:proofErr w:type="spellStart"/>
      <w:r>
        <w:t>mas</w:t>
      </w:r>
      <w:proofErr w:type="spellEnd"/>
      <w:r>
        <w:t xml:space="preserve"> tarde, en el caso de que no lo hagamos tendremos que indicarle a la instalación que vamos a instalar una máquina Ubuntu. </w:t>
      </w:r>
    </w:p>
    <w:p w:rsidR="00436B6D" w:rsidRDefault="00436B6D" w:rsidP="00436B6D">
      <w:r>
        <w:t>Y por último deberemos de asignarle los recursos recomendados de Ubuntu, un procesador de 64 bits, 4GB de memoria RAM y 25 GB de espacio libre en el disco duro.</w:t>
      </w:r>
    </w:p>
    <w:p w:rsidR="00436B6D" w:rsidRDefault="00436B6D" w:rsidP="00436B6D">
      <w:pPr>
        <w:pStyle w:val="Ttulo1"/>
      </w:pPr>
      <w:r>
        <w:t>Configuración del almacenamiento virtual:</w:t>
      </w:r>
    </w:p>
    <w:p w:rsidR="00436B6D" w:rsidRDefault="002368B5" w:rsidP="00436B6D">
      <w:r>
        <w:t>En este paso deberemos de recorrer los siguientes pasos:</w:t>
      </w:r>
    </w:p>
    <w:p w:rsidR="002368B5" w:rsidRDefault="002368B5" w:rsidP="002368B5">
      <w:pPr>
        <w:pStyle w:val="Prrafodelista"/>
        <w:numPr>
          <w:ilvl w:val="0"/>
          <w:numId w:val="1"/>
        </w:numPr>
      </w:pPr>
      <w:r>
        <w:t>Creación de un disco duro virtual en formato VDI</w:t>
      </w:r>
    </w:p>
    <w:p w:rsidR="002368B5" w:rsidRDefault="002368B5" w:rsidP="002368B5">
      <w:pPr>
        <w:pStyle w:val="Prrafodelista"/>
        <w:numPr>
          <w:ilvl w:val="0"/>
          <w:numId w:val="1"/>
        </w:numPr>
      </w:pPr>
      <w:r>
        <w:t>Asignar el tamaño mínimo recomendado</w:t>
      </w:r>
    </w:p>
    <w:p w:rsidR="002368B5" w:rsidRDefault="002368B5" w:rsidP="002368B5">
      <w:pPr>
        <w:pStyle w:val="Prrafodelista"/>
        <w:numPr>
          <w:ilvl w:val="0"/>
          <w:numId w:val="1"/>
        </w:numPr>
      </w:pPr>
      <w:r>
        <w:t>Montar el archivo ISO de instalación como unidad óptica virtual</w:t>
      </w:r>
    </w:p>
    <w:p w:rsidR="002368B5" w:rsidRDefault="002368B5" w:rsidP="002368B5">
      <w:r>
        <w:t>Para la creación del disco deberemos de irnos al apartado de configuración de la máquina virtual, y a la parte de almacenamiento. Para crear un nuevo disco deberemos de hacer clic en icono de un disco duro y deberemos de asignarle un tamaño, el mínimo recomendado para Ubuntu es de 25 GB.</w:t>
      </w:r>
    </w:p>
    <w:p w:rsidR="002368B5" w:rsidRDefault="00945E23" w:rsidP="002368B5">
      <w:r>
        <w:t>También</w:t>
      </w:r>
      <w:r w:rsidR="002368B5">
        <w:t xml:space="preserve"> deberemos de montar la ISO de la instalación como unidad óptica. Para ello en vez de seleccionar el disco duro seleccionaremos el disco óptico de su lado y seleccionaremos el disco de </w:t>
      </w:r>
      <w:r>
        <w:t>Ubuntu 24.04 LTS</w:t>
      </w:r>
    </w:p>
    <w:p w:rsidR="00945E23" w:rsidRDefault="00945E23" w:rsidP="00945E23">
      <w:pPr>
        <w:pStyle w:val="Ttulo1"/>
      </w:pPr>
      <w:r>
        <w:t>Instalación de Ubuntu 24.04.3 LTS</w:t>
      </w:r>
    </w:p>
    <w:p w:rsidR="00945E23" w:rsidRDefault="00945E23" w:rsidP="00945E23">
      <w:r>
        <w:t xml:space="preserve">Una vez que tengamos todo configurado podremos proceder con la instalación de Ubuntu 24.04.3 LTS. La primera opción que nos aparecerá será la del idioma, en mi caso he elegido español. A </w:t>
      </w:r>
      <w:r>
        <w:lastRenderedPageBreak/>
        <w:t>continuación, nos aparecerá una pestaña de accesibilidad por si acaso necesitamos algún tipo de ayuda a la hora de controlar nuestro sistema operativo, ya sea por una discapacidad o por algún tipo de inconveniente, podremos activar algunas opciones si lo requerimos. Respecto al idioma también nos pedirá la distribución del teclado, en este caso la distribución de las teclas será en español.</w:t>
      </w:r>
    </w:p>
    <w:p w:rsidR="00945E23" w:rsidRDefault="00945E23" w:rsidP="00945E23">
      <w:r>
        <w:t>Una vez terminado con el tema de idioma vendrá el apartado de conexión, como estamos en la máquina virtual no tendremos ningún tipo de problema ya que este tipo de conexión funciona como si fuera por cable, y por lo tanto no necesitaremos ningún tipo de configuración de internet, si llegásemos a tener un dispositivo wifi dentro de nuestra máquina deberíamos de configurarla para tener conexión.</w:t>
      </w:r>
    </w:p>
    <w:p w:rsidR="00945E23" w:rsidRDefault="00945E23" w:rsidP="00945E23">
      <w:r>
        <w:t>Una vez terminado esta configuración procederemos con la instalación de Ubuntu o con una prueba, es decir, Ubuntu antes de ser instalado puede ser probado para ver si nos convence o si queremos probar alguna función que tenga sin la necesidad de instalarla en nuestro equipo. En nuestro caso instalaremos Ubuntu.</w:t>
      </w:r>
    </w:p>
    <w:p w:rsidR="00945E23" w:rsidRDefault="00945E23" w:rsidP="00945E23">
      <w:r>
        <w:t xml:space="preserve">Una vez que empecemos a instalar Ubuntu </w:t>
      </w:r>
      <w:r w:rsidR="00F40D66">
        <w:t>nos preguntará el asistente si queremos una instalación interactiva o una instalación automatizada, es decir que quieran comprobar cada parámetro de instalación como puede ser el almacenamiento, o la zona horaria. Si lo prefiere también viene la opción automatizada que es para usuarios más avanzados y que tienen un archivo de configuración ya instalado previamente donde se incluyen los archivos de configuración del sistema.</w:t>
      </w:r>
    </w:p>
    <w:p w:rsidR="00F40D66" w:rsidRDefault="00F40D66" w:rsidP="00945E23">
      <w:r>
        <w:t>Ubuntu también trae la opción de instalar aplicaciones predeterminadas en el sistema o si lo preferimos podemos instalar una gama más amplia de aplicaciones como puede llegar a ser herramientas de ofimática como Libre Office o navegadores web que no sean Firefox.</w:t>
      </w:r>
    </w:p>
    <w:p w:rsidR="00F40D66" w:rsidRDefault="00F40D66" w:rsidP="00945E23">
      <w:r>
        <w:t>Dejando atrás el apartado de aplicaciones llegamos a un apartado también muy importante, como queremos instalar Ubuntu. Si tenemos el disco entero libre y no queremos complicarnos la vida con particiones y demás, está la opción de formatear el disco y comenzar la instalación de Ubuntu, también si ya tenemos un sistema operativo instalado, como puede llegar a ser Windows nos aparecerá una opción de instalarlo a la par que Windows y hacer que aparezca en el GRUB junto a él, también si lo preferimos podemos hacer una instalación manual donde hagamos nosotros mismos las particiones del sistema.</w:t>
      </w:r>
    </w:p>
    <w:p w:rsidR="00F40D66" w:rsidRDefault="00F40D66" w:rsidP="00F40D66">
      <w:pPr>
        <w:pStyle w:val="Ttulo1"/>
      </w:pPr>
      <w:r>
        <w:t>Creación del usuario y configuración</w:t>
      </w:r>
    </w:p>
    <w:p w:rsidR="00F40D66" w:rsidRDefault="00F40D66" w:rsidP="00F40D66">
      <w:r>
        <w:t>Con todo dicho ya podríamos instalar Ubuntu, pero nos hace falta lo más importante, un usuario. Ubuntu es multiusuario y puede albergar más de un usuario en nuestra máquina por lo tanto deberemos de crear un usuario propio. Nos pedirá un nombre de usuario y una contraseña.</w:t>
      </w:r>
    </w:p>
    <w:p w:rsidR="003A5E43" w:rsidRDefault="00F40D66" w:rsidP="003A5E43">
      <w:r>
        <w:t>Además de la cuenta nos pedirá la zona horaria en donde nos encontramos, en mi caso me encuentro en la zona horaria de Madrid. Por ultimo nos aparecerá la configuración en general de nuestra instalación de Ubuntu con información sobre el formateo del disco o el cifrado, si no tenemos ningún problema alguno podremos empezar a instalar nuestro Ubuntu</w:t>
      </w:r>
      <w:r w:rsidR="003A5E43">
        <w:t>. Con todos estos pasos tendremos Ubuntu Desktop instalado.</w:t>
      </w:r>
    </w:p>
    <w:p w:rsidR="003A5E43" w:rsidRDefault="003A5E43" w:rsidP="003A5E43">
      <w:pPr>
        <w:pStyle w:val="Ttulo1"/>
      </w:pPr>
      <w:r>
        <w:t>Configuración inicial e Instalación de Guest Additions</w:t>
      </w:r>
    </w:p>
    <w:p w:rsidR="003A5E43" w:rsidRDefault="003A5E43" w:rsidP="003A5E43">
      <w:r>
        <w:t>Una vez que hayamos terminado con la instalación podremos empezar a configurar el sistema operativo Ubuntu desde la máquina virtual. Ubuntu es una distribución de Linux amigable con el usuario, es decir que su interfaz es bonita hacia el usuario y la hace “amigable”. Con lo de amigable me refiero a que no hace falta mucho la terminal si no se prefiere utilizar. Igualmente es importante y es muy recomendable usarla.</w:t>
      </w:r>
    </w:p>
    <w:p w:rsidR="003A5E43" w:rsidRDefault="003A5E43" w:rsidP="003A5E43">
      <w:r>
        <w:lastRenderedPageBreak/>
        <w:t xml:space="preserve">Una recomendación personal mía es que al abrir Ubuntu se abra una terminal y se ejecuten los comandos </w:t>
      </w:r>
      <w:r w:rsidRPr="003A5E43">
        <w:rPr>
          <w:i/>
        </w:rPr>
        <w:t>sudo apt update</w:t>
      </w:r>
      <w:r>
        <w:t xml:space="preserve"> y </w:t>
      </w:r>
      <w:r w:rsidRPr="003A5E43">
        <w:rPr>
          <w:i/>
        </w:rPr>
        <w:t>sudo apt upgrade</w:t>
      </w:r>
      <w:r>
        <w:t>. Estos dos comandos hacen que se actualicen los paquetes del sistema y los utilizo en caso de que haya algo desactualizado y pueda dar algún tipo de problema.</w:t>
      </w:r>
    </w:p>
    <w:p w:rsidR="00C92743" w:rsidRDefault="003A5E43" w:rsidP="003A5E43">
      <w:r>
        <w:t xml:space="preserve">A continuación, empezaremos con la instalación de Guest Additions. Es muy parecido a lo que hicimos en Windows, pero en mi opinión en Ubuntu es más fácil, deberemos de irnos al apartado de Dispositivos ópticos y seleccionar nuestro disco de Guest Additions. Al seleccionarlo nos aparecerá un disco en la barra lateral de Ubuntu indicándonos que hemos insertado un disco dentro de nuestro dispositivo, si accedemos al disco encontraremos variedad de archivos, carpetas, ejecutables etc. </w:t>
      </w:r>
    </w:p>
    <w:p w:rsidR="003A5E43" w:rsidRDefault="003A5E43" w:rsidP="003A5E43">
      <w:r>
        <w:t xml:space="preserve">Para instalarlos deberemos de tener instalado previamente el paquete bzip2. Para instalar este paquete deberemos ejecutar el comando </w:t>
      </w:r>
      <w:r w:rsidRPr="003A5E43">
        <w:rPr>
          <w:i/>
        </w:rPr>
        <w:t>sudo apt install bzip2</w:t>
      </w:r>
      <w:r>
        <w:rPr>
          <w:i/>
        </w:rPr>
        <w:t xml:space="preserve">. </w:t>
      </w:r>
      <w:r>
        <w:t>Una vez tengamos este paquete podremos</w:t>
      </w:r>
      <w:r w:rsidR="00C92743">
        <w:t xml:space="preserve"> instalar G</w:t>
      </w:r>
      <w:r>
        <w:t xml:space="preserve">uest Additions, para ello nos aparecerá un mensaje indicándonos que tenemos un ejecutable dentro del disco y que podemos ejecutarlo. Si hacemos clic empezará </w:t>
      </w:r>
      <w:r w:rsidR="00C92743">
        <w:t>la instalación del Guest Additions. Una vez instalado cerraremos el explorador de archivos y ya tendremos la resolución ajustada y la configuración del guest Additions puesta en nuestro equipo.</w:t>
      </w:r>
    </w:p>
    <w:p w:rsidR="00C92743" w:rsidRDefault="00C92743" w:rsidP="003A5E43">
      <w:r>
        <w:t>Por ultimo comprobaremos que todo lo demás en nuestro equipo funcione como por ejemplo la conexión a internet, la resolución, sonido, etc.</w:t>
      </w:r>
      <w:r w:rsidR="004A4875">
        <w:t xml:space="preserve"> Para la resolución podremos observar que dependiendo del tamaño que le demos a la pestaña de nuestra máquina virtual la resolución será mayor o menor.</w:t>
      </w:r>
    </w:p>
    <w:p w:rsidR="004A4875" w:rsidRPr="003A5E43" w:rsidRDefault="004A4875" w:rsidP="003A5E43">
      <w:r>
        <w:t>Para la conexión podemos ejecutar el comando ping a cualquier página web como por ejemplo google.es o youtube.com y si nos devuelve el mensaje correcto podremos observar que tenemos conexión a internet.</w:t>
      </w:r>
    </w:p>
    <w:sectPr w:rsidR="004A4875" w:rsidRPr="003A5E4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142C0"/>
    <w:multiLevelType w:val="hybridMultilevel"/>
    <w:tmpl w:val="FC2A82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6B6D"/>
    <w:rsid w:val="002368B5"/>
    <w:rsid w:val="003A5E43"/>
    <w:rsid w:val="00436B6D"/>
    <w:rsid w:val="004A4875"/>
    <w:rsid w:val="007B1096"/>
    <w:rsid w:val="00945E23"/>
    <w:rsid w:val="00C92743"/>
    <w:rsid w:val="00F40D6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922B0"/>
  <w15:chartTrackingRefBased/>
  <w15:docId w15:val="{EDD73598-E3CF-497A-8181-2263790D8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2"/>
        <w:szCs w:val="22"/>
        <w:lang w:val="es-ES" w:eastAsia="en-US"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436B6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40D6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436B6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36B6D"/>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sid w:val="00436B6D"/>
    <w:rPr>
      <w:rFonts w:asciiTheme="majorHAnsi" w:eastAsiaTheme="majorEastAsia" w:hAnsiTheme="majorHAnsi" w:cstheme="majorBidi"/>
      <w:color w:val="2E74B5" w:themeColor="accent1" w:themeShade="BF"/>
      <w:sz w:val="32"/>
      <w:szCs w:val="32"/>
    </w:rPr>
  </w:style>
  <w:style w:type="character" w:styleId="Hipervnculo">
    <w:name w:val="Hyperlink"/>
    <w:basedOn w:val="Fuentedeprrafopredeter"/>
    <w:uiPriority w:val="99"/>
    <w:unhideWhenUsed/>
    <w:rsid w:val="00436B6D"/>
    <w:rPr>
      <w:color w:val="0563C1" w:themeColor="hyperlink"/>
      <w:u w:val="single"/>
    </w:rPr>
  </w:style>
  <w:style w:type="paragraph" w:styleId="Prrafodelista">
    <w:name w:val="List Paragraph"/>
    <w:basedOn w:val="Normal"/>
    <w:uiPriority w:val="34"/>
    <w:qFormat/>
    <w:rsid w:val="002368B5"/>
    <w:pPr>
      <w:ind w:left="720"/>
      <w:contextualSpacing/>
    </w:pPr>
  </w:style>
  <w:style w:type="character" w:customStyle="1" w:styleId="Ttulo2Car">
    <w:name w:val="Título 2 Car"/>
    <w:basedOn w:val="Fuentedeprrafopredeter"/>
    <w:link w:val="Ttulo2"/>
    <w:uiPriority w:val="9"/>
    <w:rsid w:val="00F40D66"/>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ubuntu.com/download/desktop"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3</Pages>
  <Words>1222</Words>
  <Characters>6721</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Gómez</dc:creator>
  <cp:keywords/>
  <dc:description/>
  <cp:lastModifiedBy>Juan Gómez</cp:lastModifiedBy>
  <cp:revision>6</cp:revision>
  <dcterms:created xsi:type="dcterms:W3CDTF">2025-12-01T07:58:00Z</dcterms:created>
  <dcterms:modified xsi:type="dcterms:W3CDTF">2025-12-02T15:50:00Z</dcterms:modified>
</cp:coreProperties>
</file>