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Strateginė Maisto Logistikos ir Kulinarinės Inžinerijos Ataskaita: Didelio Mastelio „Meal Prep“ Sistemų Optimizavimas Lietuvos Rinkai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Gastronominė Logistika ir „Meal Prep“ Filosofija Šiuolaikiniame Kontekste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Šiuolaikinė mitybos vadyba, populiariai vadinama „Meal Prep“ (iš anksto paruošto maisto planavimas), peržengia paprasto maisto gaminimo ribas ir tampa kompleksine logistine bei biochemine disciplina. Šios ataskaitos tikslas – pateikti išsamią, moksliškai pagrįstą ir praktiškai pritaikomą metodologiją, skirtą sukurti tvarią pietų dėžučių sistemą, adaptuotą specifinei Lietuvos rinkai. Analizuojant vartotojų poreikius, kurie apima laiko taupymą, finansinį efektyvumą ir sveikatai palankią mitybą, būtina atsižvelgti į vietinius tiekimo grandinės ypatumus – produktų prieinamumą standartiniuose prekybos centruose („Maxima“, „Rimi“, „Lidl“, „IKI“) bei sezoninį ingredientų svyravimą.</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„Meal Prep“ sėkmė priklauso ne tik nuo receptūros, bet ir nuo gebėjimo valdyti maisto senėjimo procesus. Kiekvienas patiekalas, paruoštas 4–5 dienoms į priekį, pereina sudėtingus cheminius ir fizikinius pokyčius: krakmolo retrogradaciją, baltymų denatūraciją, lipidų oksidaciją ir fermentinį skilimą. Ši ataskaita nagrinėja 20–30 receptų per maisto technologijos prizmę, siekiant užtikrinti, kad penktąją dieną vartojamas maistas būtų ne tik mikrobiologiškai saugus, bet ir išlaikytų aukščiausias organoleptines savybes (skonį, tekstūrą, aromatą).</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Maisto Saugos Protokolai ir Mikrobiologinė Kontrolė Namų Sąlygomis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Esminis didelio masto maisto ruošimo aspektas yra RVASVT (Rizikos veiksnių analizės ir svarbiųjų valdymo taškų) principų taikymas buityje. Gaminant maistą kelioms dienoms, didžiausią grėsmę kelia netinkamas temperatūrinis režimas. Pavojingiausia zona, kurioje bakterijų dauginimasis yra eksponentinis, yra nuo 5 °C iki 60 °C. Todėl ataskaitoje pateikiami receptai sukonstruoti taip, kad termiškai apdoroti komponentai (troškiniai, kariai, kruopos) galėtų būti greitai atvėsinami.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Rekomenduojama naudoti seklaus aušinimo metodą: karštą maistą nedelsiant išpilstyti į plačius, seklius konteinerius, taip padidinant paviršiaus plotą ir pagreitinant šilumos atidavimą. Taip pat pabrėžiama kryžminės taršos prevencija – pavyzdžiui, pjaustant žalias daržoves salotoms, kurios bus valgomos termiškai neapdorotos, būtina užtikrinti sterilumą, kad per 3–4 dienas šaldytuve neprasidėtų fermentacijos procesai.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Pakuotės Inžinerija ir Lietuvos Rinkos Specifika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Lietuvos rinkoje prieinami ingredientai diktuoja specifinius „Meal Prep“ sprendimus. Skirtingai nuo JAV ar Vakarų Europos, kur populiarūs brangūs pusgaminiai, Lietuvoje dominuoja pirminiai produktai: šakniavaisiai (burokėliai, morkos), vietinės kruopos (grikiai, perlinės kruopos) ir specifiniai pieno produktai (varškė, kefyras). Ši ataskaita integruoja šiuos produktus į modernius receptus, taip sumažinant porcijos savikainą ir padidinant maistinę vertę.</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Konteinerių pasirinkimas yra kritinis veiksnys. Nors plastikas yra lengvas, stikliniai indai su sandariais (angl. </w:t>
      </w:r>
      <w:r w:rsidDel="00000000" w:rsidR="00000000" w:rsidRPr="00000000">
        <w:rPr>
          <w:rFonts w:ascii="Google Sans Text" w:cs="Google Sans Text" w:eastAsia="Google Sans Text" w:hAnsi="Google Sans Text"/>
          <w:i w:val="1"/>
          <w:iCs w:val="1"/>
          <w:color w:val="1f1f1f"/>
          <w:rtl w:val="0"/>
        </w:rPr>
        <w:t xml:space="preserve">air-tight</w:t>
      </w:r>
      <w:r w:rsidDel="00000000" w:rsidR="00000000" w:rsidRPr="00000000">
        <w:rPr>
          <w:rFonts w:ascii="Google Sans Text" w:cs="Google Sans Text" w:eastAsia="Google Sans Text" w:hAnsi="Google Sans Text"/>
          <w:color w:val="1f1f1f"/>
          <w:rtl w:val="0"/>
        </w:rPr>
        <w:t xml:space="preserve">) dangteliais yra pranašesni dėl inertiškumo. Stiklas neabsorbuoja riebalų ir kvapų, kas yra ypač aktualu gaminant intensyvaus skonio patiekalus (pvz., karius ar troškinius su česnaku) ir vėliau juos šildant mikrobangų krosnelėje, kur plastikas gali išskirti nepageidaujamus junginius.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Termodinaminė Analizė: Šildomi Patiekalai (Troškiniai, Kariai ir Apkepai)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Šildomas maistas sudaro „Meal Prep“ pagrindą, ypač šaltuoju metų laiku. Pagrindinis technologinis iššūkis čia yra „pašildyto maisto skonio“ (angl. </w:t>
      </w:r>
      <w:r w:rsidDel="00000000" w:rsidR="00000000" w:rsidRPr="00000000">
        <w:rPr>
          <w:rFonts w:ascii="Google Sans Text" w:cs="Google Sans Text" w:eastAsia="Google Sans Text" w:hAnsi="Google Sans Text"/>
          <w:i w:val="1"/>
          <w:iCs w:val="1"/>
          <w:color w:val="1f1f1f"/>
          <w:rtl w:val="0"/>
        </w:rPr>
        <w:t xml:space="preserve">Warmed-Over Flavor</w:t>
      </w:r>
      <w:r w:rsidDel="00000000" w:rsidR="00000000" w:rsidRPr="00000000">
        <w:rPr>
          <w:rFonts w:ascii="Google Sans Text" w:cs="Google Sans Text" w:eastAsia="Google Sans Text" w:hAnsi="Google Sans Text"/>
          <w:color w:val="1f1f1f"/>
          <w:rtl w:val="0"/>
        </w:rPr>
        <w:t xml:space="preserve"> – WOF) prevencija. WOF atsiranda dėl polinesočiųjų riebalų rūgščių oksidacijos, kurią skatina geležis (esanti mėsoje) ir deguonis. Siekiant to išvengti, rekomenduojami receptai, kuriuose gausu antioksidacinių prieskonių (rozmarino, čiobrelių, kario prieskonių, svogūnų, česnakų) ir kurie troškinami skystyje, sudarančiame barjerą deguoniui.</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Lėto Virimo Jautienos Troškinys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Beef Stew</w:t>
      </w:r>
      <w:r w:rsidDel="00000000" w:rsidR="00000000" w:rsidRPr="00000000">
        <w:rPr>
          <w:rFonts w:ascii="Google Sans" w:cs="Google Sans" w:eastAsia="Google Sans" w:hAnsi="Google Sans"/>
          <w:color w:val="1f1f1f"/>
          <w:rtl w:val="0"/>
        </w:rPr>
        <w:t xml:space="preserve">): Kolageno Hidrolizė</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Jautienos troškinys yra klasikinis pavyzdys, kaip pigesnė, kietesnė mėsa (turinti daug jungiamojo audinio) per lėtą terminį apdorojimą tampa delikatesu. Procesas remiasi kolageno hidrolize į želatiną, kuri suteikia padažui klampumo ir „šilkinę“ tekstūrą.</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 ir parinkimas (Lietuvos prekybos centrai):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Mėsa:</w:t>
      </w:r>
      <w:r w:rsidDel="00000000" w:rsidR="00000000" w:rsidRPr="00000000">
        <w:rPr>
          <w:rFonts w:ascii="Google Sans Text" w:cs="Google Sans Text" w:eastAsia="Google Sans Text" w:hAnsi="Google Sans Text"/>
          <w:color w:val="1f1f1f"/>
          <w:rtl w:val="0"/>
        </w:rPr>
        <w:t xml:space="preserve"> Rekomenduojama rinktis jautienos kumpį arba mentę (dažnai žymima „troškinimui“). Šios dalys turi pakankamai jungiamojo audinio.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Krakmolo šaltinis:</w:t>
      </w:r>
      <w:r w:rsidDel="00000000" w:rsidR="00000000" w:rsidRPr="00000000">
        <w:rPr>
          <w:rFonts w:ascii="Google Sans Text" w:cs="Google Sans Text" w:eastAsia="Google Sans Text" w:hAnsi="Google Sans Text"/>
          <w:color w:val="1f1f1f"/>
          <w:rtl w:val="0"/>
        </w:rPr>
        <w:t xml:space="preserve"> Bulvės (krakmolingos veislės, pvz., „Vineta“) arba perlinės kruopos. Bulvės natūraliai tirština padažą, tačiau šaldant gali tapti grūdėtos, todėl rekomenduojama naudoti vaškines bulves arba jas keisti kruopomis ilgesniam laikymui.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Aromatinė bazė: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Mirepoix</w:t>
      </w:r>
      <w:r w:rsidDel="00000000" w:rsidR="00000000" w:rsidRPr="00000000">
        <w:rPr>
          <w:rFonts w:ascii="Google Sans Text" w:cs="Google Sans Text" w:eastAsia="Google Sans Text" w:hAnsi="Google Sans Text"/>
          <w:color w:val="1f1f1f"/>
          <w:rtl w:val="0"/>
        </w:rPr>
        <w:t xml:space="preserve"> (svogūnai, morkos, salierai) suteikia cheminį pagrindą skoniui.</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Skysčiai:</w:t>
      </w:r>
      <w:r w:rsidDel="00000000" w:rsidR="00000000" w:rsidRPr="00000000">
        <w:rPr>
          <w:rFonts w:ascii="Google Sans Text" w:cs="Google Sans Text" w:eastAsia="Google Sans Text" w:hAnsi="Google Sans Text"/>
          <w:color w:val="1f1f1f"/>
          <w:rtl w:val="0"/>
        </w:rPr>
        <w:t xml:space="preserve"> Jautienos sultinys (galima naudoti koncentruotus „Better Than Bouillon“ tipo produktus arba kokybiškus ekologiškus kubelius) ir raudonasis vynas deglazavimui (nebūtina, bet rekomenduojama rūgštinei pusiausvyrai).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Procesas prasideda nuo mėsos kubelių (3x3 cm) nusausinimo ir apvoliojimo miltuose. Tai svarbu Maillardo reakcijai – mėsos paviršiaus karamelizacijai aukštoje temperatūroje, kuri sukuria sudėtingus skonio junginius. Mėsą būtina apkepinti partijomis, kad keptuvės temperatūra nenukristų ir mėsa nepradėtų troškintis savo sultyse. Apkepus mėsą, toje pačioje keptuvėje pakepinamos daržovės, o prikepę likučiai (fond) deglazuojami vynu ar sultiniu. Viskas perkeliama į puodą ir troškinama žemoje temperatūroje (apie 90–95 °C) 2–3 valandas.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Laikymo ir šildymo strategija: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Šis patiekalas geriausias 2–3 dieną, kai skoniai susimaišo (difuzija). Šildant mikrobangų krosnelėje, želatina ištirpsta ir padažas vėl tampa skystas. Rekomenduojama įpilti šaukštą vandens prieš šildant.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Maistinė vertė (apytikslė porcijai)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Kiekis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Kalorijos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 g</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Tailandietiškas Kokosų Karis su Vištiena: Lipidų Emulsija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Kariai yra idealūs „Meal Prep“ patiekalai, nes kapsaicinas (iš čili) ir kiti prieskoniai veikia kaip natūralūs konservantai, slopinantys mikrobų dauginimąsi. Be to, kokosų pienas sukuria stabilią emulsiją, kuri neleidžia vištienai išdžiūti šildant.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Vištiena:</w:t>
      </w:r>
      <w:r w:rsidDel="00000000" w:rsidR="00000000" w:rsidRPr="00000000">
        <w:rPr>
          <w:rFonts w:ascii="Google Sans Text" w:cs="Google Sans Text" w:eastAsia="Google Sans Text" w:hAnsi="Google Sans Text"/>
          <w:color w:val="1f1f1f"/>
          <w:rtl w:val="0"/>
        </w:rPr>
        <w:t xml:space="preserve"> Būtina naudoti šlaunelių mėsą (be kaulo ir odos). Krūtinėlė šiame patiekale netinka, nes ilgai laikant ji praranda drėgmę ir pašildyta tampa „guminė“. Šlaunelės turi daugiau vidinių riebalų, kurie apsaugo baltymus.</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Kario pasta:</w:t>
      </w:r>
      <w:r w:rsidDel="00000000" w:rsidR="00000000" w:rsidRPr="00000000">
        <w:rPr>
          <w:rFonts w:ascii="Google Sans Text" w:cs="Google Sans Text" w:eastAsia="Google Sans Text" w:hAnsi="Google Sans Text"/>
          <w:color w:val="1f1f1f"/>
          <w:rtl w:val="0"/>
        </w:rPr>
        <w:t xml:space="preserve"> Raudonoji arba žalioji kario pasta (prieinama visuose didžiuosiuose PC etninio maisto skyriuose). Pasta yra pranašesnė už miltelius, nes joje yra fermentuotų ingredientų (krevečių pastos, citrinžolės), suteikiančių gylį.</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Kokosų pienas:</w:t>
      </w:r>
      <w:r w:rsidDel="00000000" w:rsidR="00000000" w:rsidRPr="00000000">
        <w:rPr>
          <w:rFonts w:ascii="Google Sans Text" w:cs="Google Sans Text" w:eastAsia="Google Sans Text" w:hAnsi="Google Sans Text"/>
          <w:color w:val="1f1f1f"/>
          <w:rtl w:val="0"/>
        </w:rPr>
        <w:t xml:space="preserve"> Riebus (ne „light“), kad padažas būtų kreminis.</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Bambukų ūgliai, šaldytos šparaginės pupelės, paprika.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Pirmiausia karštuose riebaluose „pažadinama“ kario pasta – tai atpalaiduoja riebaluose tirpius aromatinius junginius. Tuomet dedama vištiena, apkepama, ir supilamas kokosų pienas. Troškinama apie 15–20 minučių. Pabaigoje būtina subalansuoti skonį: žuvies padažas (Nam Pla) sūrumui, laimo sultys rūgštumui ir rudasis cukrus saldumui.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Logistika: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Ryžiai (Jasminų arba Basmati) turi būti laikomi tame pačiame inde, bet, jei įmanoma, atskirti nuo padažo (šalia, ne po apačia), kad neišbrinktų per daug. Tačiau daugelis vartotojų mėgsta, kai ryžiai sugeria padažą – tai skonio reikalas.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Lęšių Troškinys su Rūkytomis Dešrelėmis: Skaidulų ir Baltymų Sinergija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Lęšiai yra vienas ekonomiškiausių ir maistingiausių produktų Lietuvos rinkoje. Skirtingai nuo pupelių, jų nereikia mirkyti, o išvirę jie išlaiko formą (ypač žalieji ar rudieji lęšiai), todėl puikiai tinka šildymui.</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Lęšiai:</w:t>
      </w:r>
      <w:r w:rsidDel="00000000" w:rsidR="00000000" w:rsidRPr="00000000">
        <w:rPr>
          <w:rFonts w:ascii="Google Sans Text" w:cs="Google Sans Text" w:eastAsia="Google Sans Text" w:hAnsi="Google Sans Text"/>
          <w:color w:val="1f1f1f"/>
          <w:rtl w:val="0"/>
        </w:rPr>
        <w:t xml:space="preserve"> Rudieji arba žalieji (pvz., „Biorina“ ar „Skanėja“). Raudonieji lęšiai netinka, nes jie suvira į košę (nebent toks tikslas).</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Rūkytos dešrelės (pvz., „Medžiotojų“ ar kokybiškos pieniškos) suteikia dūmo aromatą, kuris persmelkia visą troškinį.</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Morkos, salierai, bulvės.</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Rūgštis:</w:t>
      </w:r>
      <w:r w:rsidDel="00000000" w:rsidR="00000000" w:rsidRPr="00000000">
        <w:rPr>
          <w:rFonts w:ascii="Google Sans Text" w:cs="Google Sans Text" w:eastAsia="Google Sans Text" w:hAnsi="Google Sans Text"/>
          <w:color w:val="1f1f1f"/>
          <w:rtl w:val="0"/>
        </w:rPr>
        <w:t xml:space="preserve"> Konservuoti pomidorai savo sultyse ir šlakelis acto pabaigoje.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Viskas gaminama viename puode. Pirmiausia apkepamos dešrelės ir daržovės, tada suberiami lęšiai ir užpilama sultiniu. Verdama apie 30–40 min. Lęšiai turi savybę sugerti skystį vėstant, todėl gaminimo metu troškinys turi būti šiek tiek skystesnis nei norima galutinė konsistencija. Atvėsęs jis sutirštės.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„Chili con Carne“: Kompleksinis Prieskonių Profilis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yra patiekalas, kurio kokybė gerėja laikant šaldytuve, nes kapsaicinas ir kiti prieskoniai tolygiai pasiskirsto riebalinėje terpėje. Tai idealus pasirinkimas dideliems gaminimo kiekiams (angl. </w:t>
      </w:r>
      <w:r w:rsidDel="00000000" w:rsidR="00000000" w:rsidRPr="00000000">
        <w:rPr>
          <w:rFonts w:ascii="Google Sans Text" w:cs="Google Sans Text" w:eastAsia="Google Sans Text" w:hAnsi="Google Sans Text"/>
          <w:i w:val="1"/>
          <w:iCs w:val="1"/>
          <w:color w:val="1f1f1f"/>
          <w:rtl w:val="0"/>
        </w:rPr>
        <w:t xml:space="preserve">Batch Cooking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Mėsa:</w:t>
      </w:r>
      <w:r w:rsidDel="00000000" w:rsidR="00000000" w:rsidRPr="00000000">
        <w:rPr>
          <w:rFonts w:ascii="Google Sans Text" w:cs="Google Sans Text" w:eastAsia="Google Sans Text" w:hAnsi="Google Sans Text"/>
          <w:color w:val="1f1f1f"/>
          <w:rtl w:val="0"/>
        </w:rPr>
        <w:t xml:space="preserve"> Malta jautiena (geriau riebesnė, 15-20% riebumo, kad neišsausėtų).</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Ankštiniai:</w:t>
      </w:r>
      <w:r w:rsidDel="00000000" w:rsidR="00000000" w:rsidRPr="00000000">
        <w:rPr>
          <w:rFonts w:ascii="Google Sans Text" w:cs="Google Sans Text" w:eastAsia="Google Sans Text" w:hAnsi="Google Sans Text"/>
          <w:color w:val="1f1f1f"/>
          <w:rtl w:val="0"/>
        </w:rPr>
        <w:t xml:space="preserve"> Raudonosios pupelės (konservuotos, būtina perplauti, kad pasišalintų perteklinė druska ir krakmolas) ir juodosios pupelės.</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Slapti ingredientai:</w:t>
      </w:r>
      <w:r w:rsidDel="00000000" w:rsidR="00000000" w:rsidRPr="00000000">
        <w:rPr>
          <w:rFonts w:ascii="Google Sans Text" w:cs="Google Sans Text" w:eastAsia="Google Sans Text" w:hAnsi="Google Sans Text"/>
          <w:color w:val="1f1f1f"/>
          <w:rtl w:val="0"/>
        </w:rPr>
        <w:t xml:space="preserve"> Kvadratėlis tamsaus šokolado arba šaukštelis kakavos miltelių ir žiupsnelis cinamono. Šie ingredientai (būdingi meksikietiškai </w:t>
      </w:r>
      <w:r w:rsidDel="00000000" w:rsidR="00000000" w:rsidRPr="00000000">
        <w:rPr>
          <w:rFonts w:ascii="Google Sans Text" w:cs="Google Sans Text" w:eastAsia="Google Sans Text" w:hAnsi="Google Sans Text"/>
          <w:i w:val="1"/>
          <w:iCs w:val="1"/>
          <w:color w:val="1f1f1f"/>
          <w:rtl w:val="0"/>
        </w:rPr>
        <w:t xml:space="preserve">Mole</w:t>
      </w:r>
      <w:r w:rsidDel="00000000" w:rsidR="00000000" w:rsidRPr="00000000">
        <w:rPr>
          <w:rFonts w:ascii="Google Sans Text" w:cs="Google Sans Text" w:eastAsia="Google Sans Text" w:hAnsi="Google Sans Text"/>
          <w:color w:val="1f1f1f"/>
          <w:rtl w:val="0"/>
        </w:rPr>
        <w:t xml:space="preserve"> padažų tradicijai) paryškina jautienos skonį ir suteikia spalvos sodrumo.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Svarbiausia – gerai apkepinti mėsą ir prieskonius. Prieskoniai (čili, kuminas) turi būti pakepinti riebaluose, kad atsiskleistų. Troškinama lėtai, leidžiant skysčiui nugaruoti iki tirštos konsistencijos.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Vištienos Tikka Masala (Lėto Virimo Versija)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vienas populiariausių pasaulio patiekalų, kurio adaptacija lėtam virimui leidžia sutaupyti daug aktyvaus gaminimo laiko. Jogurto ir prieskonių marinatas minkština mėsą.</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Vištiena:</w:t>
      </w:r>
      <w:r w:rsidDel="00000000" w:rsidR="00000000" w:rsidRPr="00000000">
        <w:rPr>
          <w:rFonts w:ascii="Google Sans Text" w:cs="Google Sans Text" w:eastAsia="Google Sans Text" w:hAnsi="Google Sans Text"/>
          <w:color w:val="1f1f1f"/>
          <w:rtl w:val="0"/>
        </w:rPr>
        <w:t xml:space="preserve"> 1 kg šlaunelių.</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Marinatas:</w:t>
      </w:r>
      <w:r w:rsidDel="00000000" w:rsidR="00000000" w:rsidRPr="00000000">
        <w:rPr>
          <w:rFonts w:ascii="Google Sans Text" w:cs="Google Sans Text" w:eastAsia="Google Sans Text" w:hAnsi="Google Sans Text"/>
          <w:color w:val="1f1f1f"/>
          <w:rtl w:val="0"/>
        </w:rPr>
        <w:t xml:space="preserve"> Graikiškas jogurtas, citrina, </w:t>
      </w:r>
      <w:r w:rsidDel="00000000" w:rsidR="00000000" w:rsidRPr="00000000">
        <w:rPr>
          <w:rFonts w:ascii="Google Sans Text" w:cs="Google Sans Text" w:eastAsia="Google Sans Text" w:hAnsi="Google Sans Text"/>
          <w:i w:val="1"/>
          <w:iCs w:val="1"/>
          <w:color w:val="1f1f1f"/>
          <w:rtl w:val="0"/>
        </w:rPr>
        <w:t xml:space="preserve">Garam Masala</w:t>
      </w:r>
      <w:r w:rsidDel="00000000" w:rsidR="00000000" w:rsidRPr="00000000">
        <w:rPr>
          <w:rFonts w:ascii="Google Sans Text" w:cs="Google Sans Text" w:eastAsia="Google Sans Text" w:hAnsi="Google Sans Text"/>
          <w:color w:val="1f1f1f"/>
          <w:rtl w:val="0"/>
        </w:rPr>
        <w:t xml:space="preserve">, ciberžolė, kuminas.</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Pomidorų tyrė (Passata), grietinėlė (30-35%) arba riebus kokosų pienas.</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Svogūnai, imbieras, česnakas.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Mėsą rekomenduojama marinuoti per naktį. Jei naudojate lėtpuodį, visus ingredientus (išskyrus grietinėlę) sudėkite ir gaminkite 4–6 valandas. Grietinėlę įmaišykite tik likus 20 min. iki pabaigos, kad ji nesutrauktų (nepavirstų varške) nuo rūgšties ir karščio. Jei gaminate puode, procesas trunka apie 45 min.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Sezaminė Jautiena (Azijietiškas Stilius)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saldžiarūgštis patiekalas, primenantis kinų restoranų maistą, bet sveikesnis ir pigesnis. Naudojama sojos padažo ir cukraus bazė sukuria glazūrą.</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Mėsa:</w:t>
      </w:r>
      <w:r w:rsidDel="00000000" w:rsidR="00000000" w:rsidRPr="00000000">
        <w:rPr>
          <w:rFonts w:ascii="Google Sans Text" w:cs="Google Sans Text" w:eastAsia="Google Sans Text" w:hAnsi="Google Sans Text"/>
          <w:color w:val="1f1f1f"/>
          <w:rtl w:val="0"/>
        </w:rPr>
        <w:t xml:space="preserve"> Jautienos kumpis, pjaustytas plonomis juostelėmis (prieš pjaustant galima trumpai pašaldyti, kad būtų lengviau pjaustyti).</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Sojos padažas, rudasis cukrus, česnakas, imbieras, sezamų aliejus.</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Tirštiklis:</w:t>
      </w:r>
      <w:r w:rsidDel="00000000" w:rsidR="00000000" w:rsidRPr="00000000">
        <w:rPr>
          <w:rFonts w:ascii="Google Sans Text" w:cs="Google Sans Text" w:eastAsia="Google Sans Text" w:hAnsi="Google Sans Text"/>
          <w:color w:val="1f1f1f"/>
          <w:rtl w:val="0"/>
        </w:rPr>
        <w:t xml:space="preserve"> Kukurūzų krakmolas.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Mėsa apkepama, tada troškinama padaže. Pabaigoje supilamas krakmolas, ištirpintas vandenyje, kad padažas taptų klampus ir padengtų mėsą blizgia plėvele. Patiekiama su brokoliais (kurie dedami į dėžutę blanširuoti – tik 2 min. apvirti, kad šildant netaptų koše) ir ryžiais.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Kalakutienos Kotletukai su Graikišku Jogurto Padažu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Maltos mėsos gaminiai yra lengvai porcionuojami. Kalakutiena yra liesa, todėl į ją būtina įmaišyti drėgmę sulaikančių ingredientų.</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Mėsa:</w:t>
      </w:r>
      <w:r w:rsidDel="00000000" w:rsidR="00000000" w:rsidRPr="00000000">
        <w:rPr>
          <w:rFonts w:ascii="Google Sans Text" w:cs="Google Sans Text" w:eastAsia="Google Sans Text" w:hAnsi="Google Sans Text"/>
          <w:color w:val="1f1f1f"/>
          <w:rtl w:val="0"/>
        </w:rPr>
        <w:t xml:space="preserve"> Malta kalakutiena (krūtinėlės arba šlaunelių mišinys).</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Priedai:</w:t>
      </w:r>
      <w:r w:rsidDel="00000000" w:rsidR="00000000" w:rsidRPr="00000000">
        <w:rPr>
          <w:rFonts w:ascii="Google Sans Text" w:cs="Google Sans Text" w:eastAsia="Google Sans Text" w:hAnsi="Google Sans Text"/>
          <w:color w:val="1f1f1f"/>
          <w:rtl w:val="0"/>
        </w:rPr>
        <w:t xml:space="preserve"> Smulkinti špinatai (galima šaldytus, gerai nuspaustus), saulėje džiovinti pomidorai aliejuje, trupinta feta. Šie priedai ne tik suteikia skonį, bet ir fiziškai skaldo mėsos baltymų matricą, todėl kotletai būna minkštesni.</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Graikiškas jogurtas, agurkas, krapai, citrina (Dzadziki stilius).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Logistika: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Padažą būtina pakuoti į atskirą mažą indelį (pvz., 30–50 ml talpos), nes šildant jogurtas suskystėja ir praranda gerąsias bakterijas. Kotletai šildomi, padažas užpilamas ant viršaus šaltas.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„Burrito“ Dubenėlis (Burrito Bowl): Dekonstruota Klasika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efektyvus būdas gauti daug baltymų ir skaidulų be perteklinių angliavandenių iš tortilijos. Patiekalas lengvai modifikuojamas.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Bazė:</w:t>
      </w:r>
      <w:r w:rsidDel="00000000" w:rsidR="00000000" w:rsidRPr="00000000">
        <w:rPr>
          <w:rFonts w:ascii="Google Sans Text" w:cs="Google Sans Text" w:eastAsia="Google Sans Text" w:hAnsi="Google Sans Text"/>
          <w:color w:val="1f1f1f"/>
          <w:rtl w:val="0"/>
        </w:rPr>
        <w:t xml:space="preserve"> Ryžiai (pagardinti laimu ir kalendra) arba kinoja.</w:t>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Malta jautiena/kalakutiena su tako prieskoniais (čili, kuminas, paprika, raudonėlis) arba plėšyta vištiena.</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Ankštiniai:</w:t>
      </w:r>
      <w:r w:rsidDel="00000000" w:rsidR="00000000" w:rsidRPr="00000000">
        <w:rPr>
          <w:rFonts w:ascii="Google Sans Text" w:cs="Google Sans Text" w:eastAsia="Google Sans Text" w:hAnsi="Google Sans Text"/>
          <w:color w:val="1f1f1f"/>
          <w:rtl w:val="0"/>
        </w:rPr>
        <w:t xml:space="preserve"> Juodosios pupelės ir kukurūzai.</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Priedai:</w:t>
      </w:r>
      <w:r w:rsidDel="00000000" w:rsidR="00000000" w:rsidRPr="00000000">
        <w:rPr>
          <w:rFonts w:ascii="Google Sans Text" w:cs="Google Sans Text" w:eastAsia="Google Sans Text" w:hAnsi="Google Sans Text"/>
          <w:color w:val="1f1f1f"/>
          <w:rtl w:val="0"/>
        </w:rPr>
        <w:t xml:space="preserve"> Salsa padažas, tarkuotas sūris.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Ryžiai verdami atskirai. Mėsa apkepama su prieskoniais ir šlakeliu vandens, kad susidarytų padažas. Dėžutėje sluoksniuojama: ryžiai, pupelės/kukurūzai, mėsa, sūris. Sūris išsilydys šildant. Svarbu: Nededame grietinės ar avokado į šildomą dalį – jie dedami atskirai po šildymo.</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Šalčio Grandinės Meistrystė: Salotos ir Kruopų Dubenėliai (Nereikia Šildyti)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kategorija skirta situacijoms, kai nėra prieigos prie mikrobangų krosnelės arba karštomis vasaros dienomis. Pagrindinė inžinerinė problema čia – osmosinis slėgis. Druska ir cukrus padaže traukia vandenį iš ląstelių, todėl lapinės daržovės suglemba („ištyžta“). Sprendimas – naudoti struktūriškai tvirtas daržoves ir kruopas.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Viduržemio Jūros Avinžirnių ir Kinojos Dėžutė</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augalinis baltymų šaltinis, kurio tekstūra gerėja laikant. Kinoja (Bolivinė balanda) Lietuvoje brangesnė, bet ją galima keisti grikiais ar perlinėmis kruopomis.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Kruopos:</w:t>
      </w:r>
      <w:r w:rsidDel="00000000" w:rsidR="00000000" w:rsidRPr="00000000">
        <w:rPr>
          <w:rFonts w:ascii="Google Sans Text" w:cs="Google Sans Text" w:eastAsia="Google Sans Text" w:hAnsi="Google Sans Text"/>
          <w:color w:val="1f1f1f"/>
          <w:rtl w:val="0"/>
        </w:rPr>
        <w:t xml:space="preserve"> Kinoja arba grikiai. Svarbu išvirti biriai ir </w:t>
      </w:r>
      <w:r w:rsidDel="00000000" w:rsidR="00000000" w:rsidRPr="00000000">
        <w:rPr>
          <w:rFonts w:ascii="Google Sans Text" w:cs="Google Sans Text" w:eastAsia="Google Sans Text" w:hAnsi="Google Sans Text"/>
          <w:i w:val="1"/>
          <w:iCs w:val="1"/>
          <w:color w:val="1f1f1f"/>
          <w:rtl w:val="0"/>
        </w:rPr>
        <w:t xml:space="preserve">visiškai atvėsinti</w:t>
      </w:r>
      <w:r w:rsidDel="00000000" w:rsidR="00000000" w:rsidRPr="00000000">
        <w:rPr>
          <w:rFonts w:ascii="Google Sans Text" w:cs="Google Sans Text" w:eastAsia="Google Sans Text" w:hAnsi="Google Sans Text"/>
          <w:color w:val="1f1f1f"/>
          <w:rtl w:val="0"/>
        </w:rPr>
        <w:t xml:space="preserve"> prieš maišant su daržovėmis.</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Ankštiniai:</w:t>
      </w:r>
      <w:r w:rsidDel="00000000" w:rsidR="00000000" w:rsidRPr="00000000">
        <w:rPr>
          <w:rFonts w:ascii="Google Sans Text" w:cs="Google Sans Text" w:eastAsia="Google Sans Text" w:hAnsi="Google Sans Text"/>
          <w:color w:val="1f1f1f"/>
          <w:rtl w:val="0"/>
        </w:rPr>
        <w:t xml:space="preserve"> Konservuoti avinžirniai (nuplauti).</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Ilgas agurkas (be sėklų, kad būtų mažiau vandens), vyšniniai pomidorai (nepjaustyti arba tik perpjauti pusiau), paprika, raudonasis svogūnas.</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Sūris:</w:t>
      </w:r>
      <w:r w:rsidDel="00000000" w:rsidR="00000000" w:rsidRPr="00000000">
        <w:rPr>
          <w:rFonts w:ascii="Google Sans Text" w:cs="Google Sans Text" w:eastAsia="Google Sans Text" w:hAnsi="Google Sans Text"/>
          <w:color w:val="1f1f1f"/>
          <w:rtl w:val="0"/>
        </w:rPr>
        <w:t xml:space="preserve"> Feta arba brinza. Sūrus sūris veikia kaip prieskonis.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Sumaišomas padažas (alyvuogių aliejus, raudonasis vyno actas, raudonėlis). Kruopos sumaišomos su daržovėmis ir padažu. Skirtingai nuo lapinių salotų, kruopos absorbuoja padažą ir tampa skanesnės. Fetą rekomenduojama dėti ant viršaus.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Keptų Daržovių ir Grikių Salotos su Ciberžole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Grikiai yra Lietuvos „supermaistas“. Jų derinimas su keptomis šakniavaisinėmis daržovėmis sukuria sotų, žiemai tinkantį šaltą patiekalą.</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6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Bazė:</w:t>
      </w:r>
      <w:r w:rsidDel="00000000" w:rsidR="00000000" w:rsidRPr="00000000">
        <w:rPr>
          <w:rFonts w:ascii="Google Sans Text" w:cs="Google Sans Text" w:eastAsia="Google Sans Text" w:hAnsi="Google Sans Text"/>
          <w:color w:val="1f1f1f"/>
          <w:rtl w:val="0"/>
        </w:rPr>
        <w:t xml:space="preserve"> Birūs virti grikiai.</w:t>
      </w:r>
    </w:p>
    <w:p w:rsidR="00000000" w:rsidDel="00000000" w:rsidP="00000000" w:rsidRDefault="00000000" w:rsidRPr="00000000" w14:paraId="0000006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Keptos daržovės:</w:t>
      </w:r>
      <w:r w:rsidDel="00000000" w:rsidR="00000000" w:rsidRPr="00000000">
        <w:rPr>
          <w:rFonts w:ascii="Google Sans Text" w:cs="Google Sans Text" w:eastAsia="Google Sans Text" w:hAnsi="Google Sans Text"/>
          <w:color w:val="1f1f1f"/>
          <w:rtl w:val="0"/>
        </w:rPr>
        <w:t xml:space="preserve"> Žiedinis kopūstas, morkos, burokėliai. Kepant orkaitėje (200 °C) karamelizuojasi cukrūs, išgaruoja drėgmė, todėl daržovės netampa vandeningos salotose.</w:t>
      </w:r>
    </w:p>
    <w:p w:rsidR="00000000" w:rsidDel="00000000" w:rsidP="00000000" w:rsidRDefault="00000000" w:rsidRPr="00000000" w14:paraId="0000007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Prieskoniai:</w:t>
      </w:r>
      <w:r w:rsidDel="00000000" w:rsidR="00000000" w:rsidRPr="00000000">
        <w:rPr>
          <w:rFonts w:ascii="Google Sans Text" w:cs="Google Sans Text" w:eastAsia="Google Sans Text" w:hAnsi="Google Sans Text"/>
          <w:color w:val="1f1f1f"/>
          <w:rtl w:val="0"/>
        </w:rPr>
        <w:t xml:space="preserve"> Ciberžolė, kuminas, kalendra.</w:t>
      </w:r>
    </w:p>
    <w:p w:rsidR="00000000" w:rsidDel="00000000" w:rsidP="00000000" w:rsidRDefault="00000000" w:rsidRPr="00000000" w14:paraId="0000007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Traškumas:</w:t>
      </w:r>
      <w:r w:rsidDel="00000000" w:rsidR="00000000" w:rsidRPr="00000000">
        <w:rPr>
          <w:rFonts w:ascii="Google Sans Text" w:cs="Google Sans Text" w:eastAsia="Google Sans Text" w:hAnsi="Google Sans Text"/>
          <w:color w:val="1f1f1f"/>
          <w:rtl w:val="0"/>
        </w:rPr>
        <w:t xml:space="preserve"> Skrudintos moliūgų sėklos arba saulėgrąžos.</w:t>
      </w:r>
    </w:p>
    <w:p w:rsidR="00000000" w:rsidDel="00000000" w:rsidP="00000000" w:rsidRDefault="00000000" w:rsidRPr="00000000" w14:paraId="0000007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Saldumas:</w:t>
      </w:r>
      <w:r w:rsidDel="00000000" w:rsidR="00000000" w:rsidRPr="00000000">
        <w:rPr>
          <w:rFonts w:ascii="Google Sans Text" w:cs="Google Sans Text" w:eastAsia="Google Sans Text" w:hAnsi="Google Sans Text"/>
          <w:color w:val="1f1f1f"/>
          <w:rtl w:val="0"/>
        </w:rPr>
        <w:t xml:space="preserve"> Džiovintos spanguolės (labai populiarios Lietuvoje).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Daržovės sumaišomos su aliejumi ir prieskoniais, iškepamos. Sumaišomos su virtais grikiais. Padažas gaminamas iš citrinos sulčių, aliejaus ir Tahini (sezamų pastos) arba tiesiog medaus ir garstyčių.</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„Tvirta“ Graikiška Makaronų Mišrainė</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Vengiama majonezo, naudojamas aliejinis padažas. Pasirinkus tinkamą makaronų formą (</w:t>
      </w:r>
      <w:r w:rsidDel="00000000" w:rsidR="00000000" w:rsidRPr="00000000">
        <w:rPr>
          <w:rFonts w:ascii="Google Sans Text" w:cs="Google Sans Text" w:eastAsia="Google Sans Text" w:hAnsi="Google Sans Text"/>
          <w:i w:val="1"/>
          <w:iCs w:val="1"/>
          <w:color w:val="1f1f1f"/>
          <w:rtl w:val="0"/>
        </w:rPr>
        <w:t xml:space="preserve">Fusilli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Farfalle</w:t>
      </w:r>
      <w:r w:rsidDel="00000000" w:rsidR="00000000" w:rsidRPr="00000000">
        <w:rPr>
          <w:rFonts w:ascii="Google Sans Text" w:cs="Google Sans Text" w:eastAsia="Google Sans Text" w:hAnsi="Google Sans Text"/>
          <w:color w:val="1f1f1f"/>
          <w:rtl w:val="0"/>
        </w:rPr>
        <w:t xml:space="preserve">), padažas geriau laikosi.</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7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Makaronai:</w:t>
      </w:r>
      <w:r w:rsidDel="00000000" w:rsidR="00000000" w:rsidRPr="00000000">
        <w:rPr>
          <w:rFonts w:ascii="Google Sans Text" w:cs="Google Sans Text" w:eastAsia="Google Sans Text" w:hAnsi="Google Sans Text"/>
          <w:color w:val="1f1f1f"/>
          <w:rtl w:val="0"/>
        </w:rPr>
        <w:t xml:space="preserve"> Kietųjų kviečių, virti </w:t>
      </w:r>
      <w:r w:rsidDel="00000000" w:rsidR="00000000" w:rsidRPr="00000000">
        <w:rPr>
          <w:rFonts w:ascii="Google Sans Text" w:cs="Google Sans Text" w:eastAsia="Google Sans Text" w:hAnsi="Google Sans Text"/>
          <w:i w:val="1"/>
          <w:iCs w:val="1"/>
          <w:color w:val="1f1f1f"/>
          <w:rtl w:val="0"/>
        </w:rPr>
        <w:t xml:space="preserve">al dente</w:t>
      </w:r>
      <w:r w:rsidDel="00000000" w:rsidR="00000000" w:rsidRPr="00000000">
        <w:rPr>
          <w:rFonts w:ascii="Google Sans Text" w:cs="Google Sans Text" w:eastAsia="Google Sans Text" w:hAnsi="Google Sans Text"/>
          <w:color w:val="1f1f1f"/>
          <w:rtl w:val="0"/>
        </w:rPr>
        <w:t xml:space="preserve">. Po virimo būtina perlieti šaltu vandeniu, kad sustotų virimas ir nusiplautų krakmolas (kad nesuliptų).</w:t>
      </w:r>
    </w:p>
    <w:p w:rsidR="00000000" w:rsidDel="00000000" w:rsidP="00000000" w:rsidRDefault="00000000" w:rsidRPr="00000000" w14:paraId="0000007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Kepta vištienos krūtinėlė (kubeliais) arba konservuotas tunas.</w:t>
      </w:r>
    </w:p>
    <w:p w:rsidR="00000000" w:rsidDel="00000000" w:rsidP="00000000" w:rsidRDefault="00000000" w:rsidRPr="00000000" w14:paraId="0000007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Paprika, agurkas, alyvuogės (Kalamata), raudonasis svogūnas.</w:t>
      </w:r>
    </w:p>
    <w:p w:rsidR="00000000" w:rsidDel="00000000" w:rsidP="00000000" w:rsidRDefault="00000000" w:rsidRPr="00000000" w14:paraId="0000007B">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Alyvuogių aliejus, citrina, daug džiovinto raudonėlio, česnakas.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Viską sumaišyti. Svogūnus galima 10 min. pamarinuoti acte, kad nebūtų tokie aštrūs. Šaldytuve laikosi puikiai 3–4 dienas.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Burokėlių ir Pupelių Salotos (Lietuviška Klasika)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itin pigus, geležies turtingas patiekalas. Actas ir rauginti produktai veikia kaip konservantai.</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8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Burokėliai:</w:t>
      </w:r>
      <w:r w:rsidDel="00000000" w:rsidR="00000000" w:rsidRPr="00000000">
        <w:rPr>
          <w:rFonts w:ascii="Google Sans Text" w:cs="Google Sans Text" w:eastAsia="Google Sans Text" w:hAnsi="Google Sans Text"/>
          <w:color w:val="1f1f1f"/>
          <w:rtl w:val="0"/>
        </w:rPr>
        <w:t xml:space="preserve"> Virti arba kepti orkaitėje (folijoje). Galima pirkti jau virtus vakuuminius.</w:t>
      </w:r>
    </w:p>
    <w:p w:rsidR="00000000" w:rsidDel="00000000" w:rsidP="00000000" w:rsidRDefault="00000000" w:rsidRPr="00000000" w14:paraId="0000008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Pupelės:</w:t>
      </w:r>
      <w:r w:rsidDel="00000000" w:rsidR="00000000" w:rsidRPr="00000000">
        <w:rPr>
          <w:rFonts w:ascii="Google Sans Text" w:cs="Google Sans Text" w:eastAsia="Google Sans Text" w:hAnsi="Google Sans Text"/>
          <w:color w:val="1f1f1f"/>
          <w:rtl w:val="0"/>
        </w:rPr>
        <w:t xml:space="preserve"> Konservuotos baltosios arba raudonosios pupelės.</w:t>
      </w:r>
    </w:p>
    <w:p w:rsidR="00000000" w:rsidDel="00000000" w:rsidP="00000000" w:rsidRDefault="00000000" w:rsidRPr="00000000" w14:paraId="0000008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Rauginti agurkai:</w:t>
      </w:r>
      <w:r w:rsidDel="00000000" w:rsidR="00000000" w:rsidRPr="00000000">
        <w:rPr>
          <w:rFonts w:ascii="Google Sans Text" w:cs="Google Sans Text" w:eastAsia="Google Sans Text" w:hAnsi="Google Sans Text"/>
          <w:color w:val="1f1f1f"/>
          <w:rtl w:val="0"/>
        </w:rPr>
        <w:t xml:space="preserve"> Suteikia tekstūros ir rūgšties.</w:t>
      </w:r>
    </w:p>
    <w:p w:rsidR="00000000" w:rsidDel="00000000" w:rsidP="00000000" w:rsidRDefault="00000000" w:rsidRPr="00000000" w14:paraId="0000008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Svogūnas:</w:t>
      </w:r>
      <w:r w:rsidDel="00000000" w:rsidR="00000000" w:rsidRPr="00000000">
        <w:rPr>
          <w:rFonts w:ascii="Google Sans Text" w:cs="Google Sans Text" w:eastAsia="Google Sans Text" w:hAnsi="Google Sans Text"/>
          <w:color w:val="1f1f1f"/>
          <w:rtl w:val="0"/>
        </w:rPr>
        <w:t xml:space="preserve"> Raudonasis arba paprastas.</w:t>
      </w:r>
    </w:p>
    <w:p w:rsidR="00000000" w:rsidDel="00000000" w:rsidP="00000000" w:rsidRDefault="00000000" w:rsidRPr="00000000" w14:paraId="0000008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Aliejus, šlakelis acto, druska, pipirai.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Viską supjaustyti kubeliais ir sumaišyti. Kuo ilgiau stovi, tuo skanesnė, nes pupelės sugeria burokėlių sultis ir prieskonius.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Tuno Salotos be Lapų (Viduržemio Jūros Stilius)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Tradicinės salotos su tunu dažnai būna su daug majonezo arba ant salotų lapų, kurie suglemba. Ši versija naudoja tik traškias daržoves.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8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Tunas:</w:t>
      </w:r>
      <w:r w:rsidDel="00000000" w:rsidR="00000000" w:rsidRPr="00000000">
        <w:rPr>
          <w:rFonts w:ascii="Google Sans Text" w:cs="Google Sans Text" w:eastAsia="Google Sans Text" w:hAnsi="Google Sans Text"/>
          <w:color w:val="1f1f1f"/>
          <w:rtl w:val="0"/>
        </w:rPr>
        <w:t xml:space="preserve"> Konservuotas savo sultyse (ne aliejuje, kad būtų lengviau kontroliuoti riebalų kiekį).</w:t>
      </w:r>
    </w:p>
    <w:p w:rsidR="00000000" w:rsidDel="00000000" w:rsidP="00000000" w:rsidRDefault="00000000" w:rsidRPr="00000000" w14:paraId="0000008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Saliero stiebai (labai svarbu traškumui), agurkas, paprika, kukurūzai.</w:t>
      </w:r>
    </w:p>
    <w:p w:rsidR="00000000" w:rsidDel="00000000" w:rsidP="00000000" w:rsidRDefault="00000000" w:rsidRPr="00000000" w14:paraId="0000008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Galima naudoti šiek tiek graikiško jogurto su garstyčiomis arba tiesiog citrinos sultis ir aliejų.</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Viską sumaišyti. Tinka valgyti vieną arba dėti ant duonos riekės, įsukti į tortiliją.</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Pietvakarių (Meksikietiška) Juodųjų Pupelių ir Kukurūzų Salsa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labai spalvingas ir maistingas mišinys, kuriame gausu skaidulų. Gali būti valgomas kaip garnyras arba pagrindinis patiekalas.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9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Pagrindas:</w:t>
      </w:r>
      <w:r w:rsidDel="00000000" w:rsidR="00000000" w:rsidRPr="00000000">
        <w:rPr>
          <w:rFonts w:ascii="Google Sans Text" w:cs="Google Sans Text" w:eastAsia="Google Sans Text" w:hAnsi="Google Sans Text"/>
          <w:color w:val="1f1f1f"/>
          <w:rtl w:val="0"/>
        </w:rPr>
        <w:t xml:space="preserve"> Juodosios pupelės, konservuoti kukurūzai.</w:t>
      </w:r>
    </w:p>
    <w:p w:rsidR="00000000" w:rsidDel="00000000" w:rsidP="00000000" w:rsidRDefault="00000000" w:rsidRPr="00000000" w14:paraId="0000009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Paprika (raudona ir žalia), raudonasis svogūnas, pomidorai (išimti sėklas, kad nebūtų per daug skysčio).</w:t>
      </w:r>
    </w:p>
    <w:p w:rsidR="00000000" w:rsidDel="00000000" w:rsidP="00000000" w:rsidRDefault="00000000" w:rsidRPr="00000000" w14:paraId="00000095">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Prieskoniai:</w:t>
      </w:r>
      <w:r w:rsidDel="00000000" w:rsidR="00000000" w:rsidRPr="00000000">
        <w:rPr>
          <w:rFonts w:ascii="Google Sans Text" w:cs="Google Sans Text" w:eastAsia="Google Sans Text" w:hAnsi="Google Sans Text"/>
          <w:color w:val="1f1f1f"/>
          <w:rtl w:val="0"/>
        </w:rPr>
        <w:t xml:space="preserve"> Kalendra (šviežia), laimo sultys, kuminas, čili milteliai.</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Tai tiesiog ingredientų sumaišymas. Rūgštis (laimas) padeda išlaikyti daržovių spalvą ir šviežumą.</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Azijietiškos Ryžių Makaronų Salotos su Riešutų Padažu</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Ryžių makaronai (</w:t>
      </w:r>
      <w:r w:rsidDel="00000000" w:rsidR="00000000" w:rsidRPr="00000000">
        <w:rPr>
          <w:rFonts w:ascii="Google Sans Text" w:cs="Google Sans Text" w:eastAsia="Google Sans Text" w:hAnsi="Google Sans Text"/>
          <w:i w:val="1"/>
          <w:iCs w:val="1"/>
          <w:color w:val="1f1f1f"/>
          <w:rtl w:val="0"/>
        </w:rPr>
        <w:t xml:space="preserve">Vermicelli</w:t>
      </w:r>
      <w:r w:rsidDel="00000000" w:rsidR="00000000" w:rsidRPr="00000000">
        <w:rPr>
          <w:rFonts w:ascii="Google Sans Text" w:cs="Google Sans Text" w:eastAsia="Google Sans Text" w:hAnsi="Google Sans Text"/>
          <w:color w:val="1f1f1f"/>
          <w:rtl w:val="0"/>
        </w:rPr>
        <w:t xml:space="preserve">) nereikalauja virimo – užtenka užpilti karštu vandeniu, todėl jie nesuyra laikant.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9B">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Makaronai:</w:t>
      </w:r>
      <w:r w:rsidDel="00000000" w:rsidR="00000000" w:rsidRPr="00000000">
        <w:rPr>
          <w:rFonts w:ascii="Google Sans Text" w:cs="Google Sans Text" w:eastAsia="Google Sans Text" w:hAnsi="Google Sans Text"/>
          <w:color w:val="1f1f1f"/>
          <w:rtl w:val="0"/>
        </w:rPr>
        <w:t xml:space="preserve"> Ploni ryžių makaronai.</w:t>
      </w:r>
    </w:p>
    <w:p w:rsidR="00000000" w:rsidDel="00000000" w:rsidP="00000000" w:rsidRDefault="00000000" w:rsidRPr="00000000" w14:paraId="0000009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Morkos (tarkuotos šiaudeliais), agurkai, paprika, sojos daigai.</w:t>
      </w:r>
    </w:p>
    <w:p w:rsidR="00000000" w:rsidDel="00000000" w:rsidP="00000000" w:rsidRDefault="00000000" w:rsidRPr="00000000" w14:paraId="0000009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Kepta vištiena, krevetės arba tofu.</w:t>
      </w:r>
    </w:p>
    <w:p w:rsidR="00000000" w:rsidDel="00000000" w:rsidP="00000000" w:rsidRDefault="00000000" w:rsidRPr="00000000" w14:paraId="0000009E">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Žemės riešutų sviestas, sojos padažas, laimo sultys, imbieras, česnakas, šiek tiek vandens konsistencijai.</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Makaronus išmirkyti, perlieti šaltu vandeniu. Daržoves supjaustyti plonais šiaudeliais (Julienne). Padažą geriausia laikyti atskirai ir užpilti prieš valgant, nes makaronai linkę sugerti visą drėgmę.</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Grikių Salotos su Vištiena ir Brokoliais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Dar viena grikių variacija, tinkanti pietų dėžutei.</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Grikiai:</w:t>
      </w:r>
      <w:r w:rsidDel="00000000" w:rsidR="00000000" w:rsidRPr="00000000">
        <w:rPr>
          <w:rFonts w:ascii="Google Sans Text" w:cs="Google Sans Text" w:eastAsia="Google Sans Text" w:hAnsi="Google Sans Text"/>
          <w:color w:val="1f1f1f"/>
          <w:rtl w:val="0"/>
        </w:rPr>
        <w:t xml:space="preserve"> Virti birūs.</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Vištiena:</w:t>
      </w:r>
      <w:r w:rsidDel="00000000" w:rsidR="00000000" w:rsidRPr="00000000">
        <w:rPr>
          <w:rFonts w:ascii="Google Sans Text" w:cs="Google Sans Text" w:eastAsia="Google Sans Text" w:hAnsi="Google Sans Text"/>
          <w:color w:val="1f1f1f"/>
          <w:rtl w:val="0"/>
        </w:rPr>
        <w:t xml:space="preserve"> Virta arba kepta, pjaustyta kubeliais.</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Brokoliai:</w:t>
      </w:r>
      <w:r w:rsidDel="00000000" w:rsidR="00000000" w:rsidRPr="00000000">
        <w:rPr>
          <w:rFonts w:ascii="Google Sans Text" w:cs="Google Sans Text" w:eastAsia="Google Sans Text" w:hAnsi="Google Sans Text"/>
          <w:color w:val="1f1f1f"/>
          <w:rtl w:val="0"/>
        </w:rPr>
        <w:t xml:space="preserve"> Blanširuoti (apvirti 2 min. ir perlieti lediniu vandeniu), kad išliktų traškūs ir žali.</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Alyvuogės:</w:t>
      </w:r>
      <w:r w:rsidDel="00000000" w:rsidR="00000000" w:rsidRPr="00000000">
        <w:rPr>
          <w:rFonts w:ascii="Google Sans Text" w:cs="Google Sans Text" w:eastAsia="Google Sans Text" w:hAnsi="Google Sans Text"/>
          <w:color w:val="1f1f1f"/>
          <w:rtl w:val="0"/>
        </w:rPr>
        <w:t xml:space="preserve"> Žaliosios, be kauliukų.</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Aliejus, citrina, krapai.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Sumaišyti atvėsusius ingredientus. Brokolių traškumas puikiai kontrastuoja su minkštais grikiais.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Efektyvumo Didinimas: Orkaitėje Kepti Patiekalai (angl.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Sheet Pan</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Casseroles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kategorija skirta maksimaliam laiko taupymui. Gaminant orkaitėje, aktyvus gaminimo laikas yra minimalus, o rezultatas – didelis kiekis maisto.</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Saldžiųjų Bulvių, Vištienos ir Brokolių Padėklas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Viskas kepama vienoje skardoje. Saldžiosios bulvės Lietuvoje tampa vis populiaresnės ir dažnai būna pigesnės rudens sezonu.</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Angliavandeniai:</w:t>
      </w:r>
      <w:r w:rsidDel="00000000" w:rsidR="00000000" w:rsidRPr="00000000">
        <w:rPr>
          <w:rFonts w:ascii="Google Sans Text" w:cs="Google Sans Text" w:eastAsia="Google Sans Text" w:hAnsi="Google Sans Text"/>
          <w:color w:val="1f1f1f"/>
          <w:rtl w:val="0"/>
        </w:rPr>
        <w:t xml:space="preserve"> Saldžiosios bulvės (kubeliais).</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Vištienos krūtinėlė (gabaliukais).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Brokoliai, raudonasis svogūnas.</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Prieskoniai:</w:t>
      </w:r>
      <w:r w:rsidDel="00000000" w:rsidR="00000000" w:rsidRPr="00000000">
        <w:rPr>
          <w:rFonts w:ascii="Google Sans Text" w:cs="Google Sans Text" w:eastAsia="Google Sans Text" w:hAnsi="Google Sans Text"/>
          <w:color w:val="1f1f1f"/>
          <w:rtl w:val="0"/>
        </w:rPr>
        <w:t xml:space="preserve"> Rūkyta paprika, česnako granulės, aliejus.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Orkaitė 200 °C. Daržoves ir mėsą sumaišyti su aliejumi ir prieskoniais tiesiai skardoje. Kepti 20–25 min. Svarbu neperkrauti skardos – jei ingredientai gulės vienas ant kito, jie troškinsis, o ne skrus.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Grikių ir Vištienos Apkepas su Grybais („Vieno puodo“ orkaitėje)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lietuviška klasika, adaptuota šiuolaikiniam skoniui. Grikiai verda sultinyje orkaitėje kartu su mėsa, sugerdami visus aromatus.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Kruopos:</w:t>
      </w:r>
      <w:r w:rsidDel="00000000" w:rsidR="00000000" w:rsidRPr="00000000">
        <w:rPr>
          <w:rFonts w:ascii="Google Sans Text" w:cs="Google Sans Text" w:eastAsia="Google Sans Text" w:hAnsi="Google Sans Text"/>
          <w:color w:val="1f1f1f"/>
          <w:rtl w:val="0"/>
        </w:rPr>
        <w:t xml:space="preserve"> Grikiai (nevirti).</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Mėsa:</w:t>
      </w:r>
      <w:r w:rsidDel="00000000" w:rsidR="00000000" w:rsidRPr="00000000">
        <w:rPr>
          <w:rFonts w:ascii="Google Sans Text" w:cs="Google Sans Text" w:eastAsia="Google Sans Text" w:hAnsi="Google Sans Text"/>
          <w:color w:val="1f1f1f"/>
          <w:rtl w:val="0"/>
        </w:rPr>
        <w:t xml:space="preserve"> Vištienos gabaliukai (šlaunelės arba krūtinėlė).</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Pievagrybiai, svogūnai, morkos.</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Skystis:</w:t>
      </w:r>
      <w:r w:rsidDel="00000000" w:rsidR="00000000" w:rsidRPr="00000000">
        <w:rPr>
          <w:rFonts w:ascii="Google Sans Text" w:cs="Google Sans Text" w:eastAsia="Google Sans Text" w:hAnsi="Google Sans Text"/>
          <w:color w:val="1f1f1f"/>
          <w:rtl w:val="0"/>
        </w:rPr>
        <w:t xml:space="preserve"> Vištienos sultinis, šaukštas grietinės.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Kepimo inde (stikliniame ar keraminiame) sumaišyti grikius, mėsą, daržoves. Užpilti karštu sultiniu, sumaišytu su grietine. Uždengti folija ir kepti orkaitėje 180 °C apie 40–50 min. Grikiai išbrinksta, tampa purūs ir labai aromatingi.</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Viduržemio Jūros Kalakutienos Dubenėlis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Kepta kalakutiena su daržovėmis, patiekiama su kruopomis.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Mėsa:</w:t>
      </w:r>
      <w:r w:rsidDel="00000000" w:rsidR="00000000" w:rsidRPr="00000000">
        <w:rPr>
          <w:rFonts w:ascii="Google Sans Text" w:cs="Google Sans Text" w:eastAsia="Google Sans Text" w:hAnsi="Google Sans Text"/>
          <w:color w:val="1f1f1f"/>
          <w:rtl w:val="0"/>
        </w:rPr>
        <w:t xml:space="preserve"> Kalakutienos faršas arba gabaliukai, kepti su raudonėliu, citrinos žievele.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Cukinija, paprika, vyšniniai pomidorai (kepti kartu su mėsa).</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Kruopos:</w:t>
      </w:r>
      <w:r w:rsidDel="00000000" w:rsidR="00000000" w:rsidRPr="00000000">
        <w:rPr>
          <w:rFonts w:ascii="Google Sans Text" w:cs="Google Sans Text" w:eastAsia="Google Sans Text" w:hAnsi="Google Sans Text"/>
          <w:color w:val="1f1f1f"/>
          <w:rtl w:val="0"/>
        </w:rPr>
        <w:t xml:space="preserve"> Kuskusas arba ryžiai.</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Mėsa ir daržovės kepamos orkaitėje. Kuskusas tiesiog užpilamas verdančiu vandeniu dubenėlyje ir uždengiamas 5 min.</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Lazanija su Varške ir Špinatais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Vegetariška alternatyva. Varškė termiškai apdorota elgiasi panašiai kaip itališka </w:t>
      </w:r>
      <w:r w:rsidDel="00000000" w:rsidR="00000000" w:rsidRPr="00000000">
        <w:rPr>
          <w:rFonts w:ascii="Google Sans Text" w:cs="Google Sans Text" w:eastAsia="Google Sans Text" w:hAnsi="Google Sans Text"/>
          <w:i w:val="1"/>
          <w:iCs w:val="1"/>
          <w:color w:val="1f1f1f"/>
          <w:rtl w:val="0"/>
        </w:rPr>
        <w:t xml:space="preserve">Ricotta</w:t>
      </w:r>
      <w:r w:rsidDel="00000000" w:rsidR="00000000" w:rsidRPr="00000000">
        <w:rPr>
          <w:rFonts w:ascii="Google Sans Text" w:cs="Google Sans Text" w:eastAsia="Google Sans Text" w:hAnsi="Google Sans Text"/>
          <w:color w:val="1f1f1f"/>
          <w:rtl w:val="0"/>
        </w:rPr>
        <w:t xml:space="preserve">, tik yra rūgštesnė ir tvirtesnė, kas puikiai tinka „Meal Prep“.</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Lazanijos lakštai.</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Įdaras:</w:t>
      </w:r>
      <w:r w:rsidDel="00000000" w:rsidR="00000000" w:rsidRPr="00000000">
        <w:rPr>
          <w:rFonts w:ascii="Google Sans Text" w:cs="Google Sans Text" w:eastAsia="Google Sans Text" w:hAnsi="Google Sans Text"/>
          <w:color w:val="1f1f1f"/>
          <w:rtl w:val="0"/>
        </w:rPr>
        <w:t xml:space="preserve"> Varškė (9% riebumo), kiaušinis, šaldyti špinatai (atitirpinti ir nuspausti), česnakas, druska.</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Pomidorų padažas (</w:t>
      </w:r>
      <w:r w:rsidDel="00000000" w:rsidR="00000000" w:rsidRPr="00000000">
        <w:rPr>
          <w:rFonts w:ascii="Google Sans Text" w:cs="Google Sans Text" w:eastAsia="Google Sans Text" w:hAnsi="Google Sans Text"/>
          <w:i w:val="1"/>
          <w:iCs w:val="1"/>
          <w:color w:val="1f1f1f"/>
          <w:rtl w:val="0"/>
        </w:rPr>
        <w:t xml:space="preserve">Marinara</w:t>
      </w:r>
      <w:r w:rsidDel="00000000" w:rsidR="00000000" w:rsidRPr="00000000">
        <w:rPr>
          <w:rFonts w:ascii="Google Sans Text" w:cs="Google Sans Text" w:eastAsia="Google Sans Text" w:hAnsi="Google Sans Text"/>
          <w:color w:val="1f1f1f"/>
          <w:rtl w:val="0"/>
        </w:rPr>
        <w:t xml:space="preserve">) ir Mocarela sūris.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Sluoksniuoti: padažas, lakštai, varškės masė, padažas, lakštai... Viršų apibarstyti sūriu. Kepti 40 min. Atvėsusi lazanija pjaustosi į tobulus kvadratus, kurie telpa į dėžutes.</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Kepti Varškėčiai (Nesaldūs)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dažniausiai valgomi pusryčiams, nesaldūs varškėčiai yra puikus baltyminis pietų variantas, kurį galima valgyti ir šaltą.</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Ingredientų analizė:</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Varškė:</w:t>
      </w:r>
      <w:r w:rsidDel="00000000" w:rsidR="00000000" w:rsidRPr="00000000">
        <w:rPr>
          <w:rFonts w:ascii="Google Sans Text" w:cs="Google Sans Text" w:eastAsia="Google Sans Text" w:hAnsi="Google Sans Text"/>
          <w:color w:val="1f1f1f"/>
          <w:rtl w:val="0"/>
        </w:rPr>
        <w:t xml:space="preserve"> 500 g.</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Kiaušiniai:</w:t>
      </w:r>
      <w:r w:rsidDel="00000000" w:rsidR="00000000" w:rsidRPr="00000000">
        <w:rPr>
          <w:rFonts w:ascii="Google Sans Text" w:cs="Google Sans Text" w:eastAsia="Google Sans Text" w:hAnsi="Google Sans Text"/>
          <w:color w:val="1f1f1f"/>
          <w:rtl w:val="0"/>
        </w:rPr>
        <w:t xml:space="preserve"> 2 vnt.</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Miltai:</w:t>
      </w:r>
      <w:r w:rsidDel="00000000" w:rsidR="00000000" w:rsidRPr="00000000">
        <w:rPr>
          <w:rFonts w:ascii="Google Sans Text" w:cs="Google Sans Text" w:eastAsia="Google Sans Text" w:hAnsi="Google Sans Text"/>
          <w:color w:val="1f1f1f"/>
          <w:rtl w:val="0"/>
        </w:rPr>
        <w:t xml:space="preserve"> Kvietiniai arba avižiniai (sveikesniam variantui).</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Priedai:</w:t>
      </w:r>
      <w:r w:rsidDel="00000000" w:rsidR="00000000" w:rsidRPr="00000000">
        <w:rPr>
          <w:rFonts w:ascii="Google Sans Text" w:cs="Google Sans Text" w:eastAsia="Google Sans Text" w:hAnsi="Google Sans Text"/>
          <w:color w:val="1f1f1f"/>
          <w:rtl w:val="0"/>
        </w:rPr>
        <w:t xml:space="preserve"> Krapai, svogūnų laiškai, druska, šiek tiek tarkuoto kietojo sūrio.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Sumaišyti tešlą, suformuoti blynelius. Kepti orkaitėje ant kepimo popieriaus 180 °C apie 20–25 min. Tai sveikiau nei kepti keptuvėje riebaluose.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Perlinių Kruopų „Rizotas“ (Orzotto) su Moliūgais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Perlinės kruopos yra puiki alternatyva ryžiams – jos turi žemesnį glikeminį indeksą ir daugiau skaidulų. Moliūgų sezonu tai labai pigus patiekalas.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Kruopos:</w:t>
      </w:r>
      <w:r w:rsidDel="00000000" w:rsidR="00000000" w:rsidRPr="00000000">
        <w:rPr>
          <w:rFonts w:ascii="Google Sans Text" w:cs="Google Sans Text" w:eastAsia="Google Sans Text" w:hAnsi="Google Sans Text"/>
          <w:color w:val="1f1f1f"/>
          <w:rtl w:val="0"/>
        </w:rPr>
        <w:t xml:space="preserve"> Perlinės (išmirkytos per naktį, kad greičiau išvrtų).</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Moliūgas (kubeliais), svogūnai, česnakai, šalavijas.</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Skystis:</w:t>
      </w:r>
      <w:r w:rsidDel="00000000" w:rsidR="00000000" w:rsidRPr="00000000">
        <w:rPr>
          <w:rFonts w:ascii="Google Sans Text" w:cs="Google Sans Text" w:eastAsia="Google Sans Text" w:hAnsi="Google Sans Text"/>
          <w:color w:val="1f1f1f"/>
          <w:rtl w:val="0"/>
        </w:rPr>
        <w:t xml:space="preserve"> Daržovių sultinis.</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Sūris:</w:t>
      </w:r>
      <w:r w:rsidDel="00000000" w:rsidR="00000000" w:rsidRPr="00000000">
        <w:rPr>
          <w:rFonts w:ascii="Google Sans Text" w:cs="Google Sans Text" w:eastAsia="Google Sans Text" w:hAnsi="Google Sans Text"/>
          <w:color w:val="1f1f1f"/>
          <w:rtl w:val="0"/>
        </w:rPr>
        <w:t xml:space="preserve"> Džiugas ar kitas kietasis sūris.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Galima gaminti kaip rizotą (maišant puode) arba orkaitėje (viską sudėjus į indą ir užpylus sultiniu). Moliūgas suvira ir sukuria kreminį padažą.</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Vištienos Kepenėlių Troškinys su Morkomis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Itin pigus ir geležies turtingas patiekalas.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Kepenėlės:</w:t>
      </w:r>
      <w:r w:rsidDel="00000000" w:rsidR="00000000" w:rsidRPr="00000000">
        <w:rPr>
          <w:rFonts w:ascii="Google Sans Text" w:cs="Google Sans Text" w:eastAsia="Google Sans Text" w:hAnsi="Google Sans Text"/>
          <w:color w:val="1f1f1f"/>
          <w:rtl w:val="0"/>
        </w:rPr>
        <w:t xml:space="preserve"> Vištienos (jos švelniausios).</w:t>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Daug svogūnų ir morkų.</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Grietinė, miltai (padažo sutirštinimui).</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Kepenėles apvolioti miltuose, apkepinti. Atskirai apkepinti daržoves. Viską sudėti į puodą, įdėti grietinės, šiek tiek vandens ir patroškinti 10 min. Svarbu: Neperkepti kepenėlių, kad jos netaptų kietos. Šildant mikrobangėje naudoti mažesnę galią.</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Silkė su Bulvėmis ir Burokėliais („Šuba“ dekonstrukcija)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Šaltas patiekalas, tinkantis dėžutei. Silkė yra puikus Omega-3 šaltinis.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Ingredientai:</w:t>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Silkė:</w:t>
      </w:r>
      <w:r w:rsidDel="00000000" w:rsidR="00000000" w:rsidRPr="00000000">
        <w:rPr>
          <w:rFonts w:ascii="Google Sans Text" w:cs="Google Sans Text" w:eastAsia="Google Sans Text" w:hAnsi="Google Sans Text"/>
          <w:color w:val="1f1f1f"/>
          <w:rtl w:val="0"/>
        </w:rPr>
        <w:t xml:space="preserve"> Filė aliejuje (nusausinta).</w:t>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Daržovės:</w:t>
      </w:r>
      <w:r w:rsidDel="00000000" w:rsidR="00000000" w:rsidRPr="00000000">
        <w:rPr>
          <w:rFonts w:ascii="Google Sans Text" w:cs="Google Sans Text" w:eastAsia="Google Sans Text" w:hAnsi="Google Sans Text"/>
          <w:color w:val="1f1f1f"/>
          <w:rtl w:val="0"/>
        </w:rPr>
        <w:t xml:space="preserve"> Virtos bulvės, virtos morkos, virti burokėliai (viskas kubeliais).</w:t>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Kiaušinis:</w:t>
      </w:r>
      <w:r w:rsidDel="00000000" w:rsidR="00000000" w:rsidRPr="00000000">
        <w:rPr>
          <w:rFonts w:ascii="Google Sans Text" w:cs="Google Sans Text" w:eastAsia="Google Sans Text" w:hAnsi="Google Sans Text"/>
          <w:color w:val="1f1f1f"/>
          <w:rtl w:val="0"/>
        </w:rPr>
        <w:t xml:space="preserve"> Kietai virtas.</w:t>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Graikiškas jogurtas sumaišytas su šaukšteliu majonezo ir garstyčiomis.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Gaminimo technologija: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Sluoksniuoti arba sumaišyti. Laikosi 2–3 dienas.</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Papildomi Receptai Įvairovei (Greitas Paruošimas)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Šie receptai skirti užpildyti 20–30 receptų sąrašą, suteikiant daugiau variacijų.</w:t>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Marinuota Vištiena su Pesto ir Makaronais: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Kepta vištiena sumaišoma su Pesto padažu ir makaronais. Galima valgyti šaltą. Pesto aliejus apsaugo makaronus nuo sulipimo.</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„Saldžiarūgščiai“ Kiaulienos Kukuliai:</w:t>
      </w:r>
      <w:r w:rsidDel="00000000" w:rsidR="00000000" w:rsidRPr="00000000">
        <w:rPr>
          <w:rFonts w:ascii="Google Sans Text" w:cs="Google Sans Text" w:eastAsia="Google Sans Text" w:hAnsi="Google Sans Text"/>
          <w:color w:val="1f1f1f"/>
          <w:rtl w:val="0"/>
        </w:rPr>
        <w:t xml:space="preserve"> Kiaulienos faršas, sumaišytas su virtais ryžiais, suformuoti kukuliai, kepti orkaitėje. Patiekiama su ananasų, paprikos ir pomidorų padažu.</w:t>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Lęšių ir Batatų Karis (Veganinis):</w:t>
      </w:r>
      <w:r w:rsidDel="00000000" w:rsidR="00000000" w:rsidRPr="00000000">
        <w:rPr>
          <w:rFonts w:ascii="Google Sans Text" w:cs="Google Sans Text" w:eastAsia="Google Sans Text" w:hAnsi="Google Sans Text"/>
          <w:color w:val="1f1f1f"/>
          <w:rtl w:val="0"/>
        </w:rPr>
        <w:t xml:space="preserve"> Raudonieji lęšiai (kurie greitai suvira) troškinami su saldžiosiomis bulvėmis, kokosų pienu ir kariu. Labai greitas – paruošiamas per 20 min.</w:t>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Kiaušinių Keksiukai (Frittata Muffins):</w:t>
      </w:r>
      <w:r w:rsidDel="00000000" w:rsidR="00000000" w:rsidRPr="00000000">
        <w:rPr>
          <w:rFonts w:ascii="Google Sans Text" w:cs="Google Sans Text" w:eastAsia="Google Sans Text" w:hAnsi="Google Sans Text"/>
          <w:color w:val="1f1f1f"/>
          <w:rtl w:val="0"/>
        </w:rPr>
        <w:t xml:space="preserve"> Kiaušiniai, plakti su pienu, daržovėmis (paprika, špinatai, žirneliai) ir sūriu. Kepami keksiukų formose. Puikiai tinka pusryčiams ar lengviems pietums, skanūs šalti.</w:t>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Kuskuso Salotos su Džiovintais Vaisiais ir Vištiena:</w:t>
      </w:r>
      <w:r w:rsidDel="00000000" w:rsidR="00000000" w:rsidRPr="00000000">
        <w:rPr>
          <w:rFonts w:ascii="Google Sans Text" w:cs="Google Sans Text" w:eastAsia="Google Sans Text" w:hAnsi="Google Sans Text"/>
          <w:color w:val="1f1f1f"/>
          <w:rtl w:val="0"/>
        </w:rPr>
        <w:t xml:space="preserve"> Kuskusas tiesiog užpilamas karštu vandeniu. Maišomas su smulkintais džiovintais abrikosais, mėtomis, citrina ir kepta vištiena. Marokietiškas stilius.</w:t>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Rūkytos Vištienos ir Pupelių Troškinys:</w:t>
      </w:r>
      <w:r w:rsidDel="00000000" w:rsidR="00000000" w:rsidRPr="00000000">
        <w:rPr>
          <w:rFonts w:ascii="Google Sans Text" w:cs="Google Sans Text" w:eastAsia="Google Sans Text" w:hAnsi="Google Sans Text"/>
          <w:color w:val="1f1f1f"/>
          <w:rtl w:val="0"/>
        </w:rPr>
        <w:t xml:space="preserve"> Greitas variantas: nuimti mėsą nuo rūkyto vištienos ketvirčio. Puode pakepinti svogūną, morką, suberti mėsą, konservuotas pupeles, pomidorus. Troškinti 15 min. Dūmo skonis garantuotas be ilgo virimo.</w:t>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Varškės Apkepas (Lietuviškas):</w:t>
      </w:r>
      <w:r w:rsidDel="00000000" w:rsidR="00000000" w:rsidRPr="00000000">
        <w:rPr>
          <w:rFonts w:ascii="Google Sans Text" w:cs="Google Sans Text" w:eastAsia="Google Sans Text" w:hAnsi="Google Sans Text"/>
          <w:color w:val="1f1f1f"/>
          <w:rtl w:val="0"/>
        </w:rPr>
        <w:t xml:space="preserve"> Saldus variantas pietums. Svarbu – manų kruopos turi išbrinkti prieš kepant. Skanus šaltas su uogiene ar grietine.</w:t>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Ryžių ir Tuno Apkepas:</w:t>
      </w:r>
      <w:r w:rsidDel="00000000" w:rsidR="00000000" w:rsidRPr="00000000">
        <w:rPr>
          <w:rFonts w:ascii="Google Sans Text" w:cs="Google Sans Text" w:eastAsia="Google Sans Text" w:hAnsi="Google Sans Text"/>
          <w:color w:val="1f1f1f"/>
          <w:rtl w:val="0"/>
        </w:rPr>
        <w:t xml:space="preserve"> Virti ryžiai sumaišomi su tunu, kukurūzais, žirneliais, grietine ir sūriu. Kepama orkaitėje, kol sūris išsilydys.</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Ekonominė ir Logistinė Analizė</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Sąnaudų Lentelė (Pavyzdinė)</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Lentelėje pateikiama apytikslė vienos porcijos savikaina, remiantis vidutinėmis Lietuvos prekybos centrų kainomis (be akcijų).</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Receptas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Pagrindinis Baltymas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Pagrindinis Angliavandenis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Apytikslė kaina/porcija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Laikymo trukmė (dienos)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Jautienos troškinys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Jautienos kumpis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Bulvės/Kruopos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2.50 - 3.00 €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Lęšių troškinys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Dešrelės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Lęšiai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1.20 - 1.50 €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Vištienos karis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Vištienos šlaunelės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Ryžiai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2.00 - 2.50 €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Grikių salotos (kepta)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Feta/Riešutai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Grikiai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1.50 - 1.80 €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Chili con Carne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Jautienos faršas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Pupelės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2.00 - 2.30 €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Varškėčiai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Varškė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Miltai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1.00 - 1.30 €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bl>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Laiko Valdymas: „Sekmadienio Ritualas“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Efektyviausias būdas paruošti maistą savaitei yra skirti 2–3 valandas sekmadienį.</w:t>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Marinatų paruošimas (Šeštadienio vakaras):</w:t>
      </w:r>
      <w:r w:rsidDel="00000000" w:rsidR="00000000" w:rsidRPr="00000000">
        <w:rPr>
          <w:rFonts w:ascii="Google Sans Text" w:cs="Google Sans Text" w:eastAsia="Google Sans Text" w:hAnsi="Google Sans Text"/>
          <w:color w:val="1f1f1f"/>
          <w:rtl w:val="0"/>
        </w:rPr>
        <w:t xml:space="preserve"> Mėsos marinavimas (Tikka Masala, kepsniai) per naktį žymiai pagerina skonį.</w:t>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Orkaitės ciklas:</w:t>
      </w:r>
      <w:r w:rsidDel="00000000" w:rsidR="00000000" w:rsidRPr="00000000">
        <w:rPr>
          <w:rFonts w:ascii="Google Sans Text" w:cs="Google Sans Text" w:eastAsia="Google Sans Text" w:hAnsi="Google Sans Text"/>
          <w:color w:val="1f1f1f"/>
          <w:rtl w:val="0"/>
        </w:rPr>
        <w:t xml:space="preserve"> Pirmiausia pašaukite kepti daržoves (skardose) ir mėsą. Orkaitė gali talpinti 2–3 skardas vienu metu (naudojant konvekciją).</w:t>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Viryklės ciklas:</w:t>
      </w:r>
      <w:r w:rsidDel="00000000" w:rsidR="00000000" w:rsidRPr="00000000">
        <w:rPr>
          <w:rFonts w:ascii="Google Sans Text" w:cs="Google Sans Text" w:eastAsia="Google Sans Text" w:hAnsi="Google Sans Text"/>
          <w:color w:val="1f1f1f"/>
          <w:rtl w:val="0"/>
        </w:rPr>
        <w:t xml:space="preserve"> Kol orkaitė dirba, ant viryklės statykite du didelius puodus: vieną kruopoms (ryžiams/grikiams), kitą – troškiniui (Chili arba Curry).</w:t>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Šaltasis ciklas:</w:t>
      </w:r>
      <w:r w:rsidDel="00000000" w:rsidR="00000000" w:rsidRPr="00000000">
        <w:rPr>
          <w:rFonts w:ascii="Google Sans Text" w:cs="Google Sans Text" w:eastAsia="Google Sans Text" w:hAnsi="Google Sans Text"/>
          <w:color w:val="1f1f1f"/>
          <w:rtl w:val="0"/>
        </w:rPr>
        <w:t xml:space="preserve"> Kol viskas verda/kepa, pjaustykite daržoves šaltiems patiekalams ir maišykite padažus.</w:t>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Vėsinimas ir pakavimas:</w:t>
      </w:r>
      <w:r w:rsidDel="00000000" w:rsidR="00000000" w:rsidRPr="00000000">
        <w:rPr>
          <w:rFonts w:ascii="Google Sans Text" w:cs="Google Sans Text" w:eastAsia="Google Sans Text" w:hAnsi="Google Sans Text"/>
          <w:color w:val="1f1f1f"/>
          <w:rtl w:val="0"/>
        </w:rPr>
        <w:t xml:space="preserve"> Tai kritinis etapas. Niekada nedėkite karšto maisto į šaldytuvą – tai pakels bendrą šaldytuvo temperatūrą ir gali sugadinti kitus produktus. Maistas turi atvėsti iki kambario temperatūros (bet ne ilgiau kaip 2 valandas).</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Ingredientų Pakeičiamumo Matrica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Lietuvos prekybos centruose ne visada rasite specifinių ingredientų (pvz., </w:t>
      </w:r>
      <w:r w:rsidDel="00000000" w:rsidR="00000000" w:rsidRPr="00000000">
        <w:rPr>
          <w:rFonts w:ascii="Google Sans Text" w:cs="Google Sans Text" w:eastAsia="Google Sans Text" w:hAnsi="Google Sans Text"/>
          <w:i w:val="1"/>
          <w:iCs w:val="1"/>
          <w:color w:val="1f1f1f"/>
          <w:rtl w:val="0"/>
        </w:rPr>
        <w:t xml:space="preserve">Tahini</w:t>
      </w:r>
      <w:r w:rsidDel="00000000" w:rsidR="00000000" w:rsidRPr="00000000">
        <w:rPr>
          <w:rFonts w:ascii="Google Sans Text" w:cs="Google Sans Text" w:eastAsia="Google Sans Text" w:hAnsi="Google Sans Text"/>
          <w:color w:val="1f1f1f"/>
          <w:rtl w:val="0"/>
        </w:rPr>
        <w:t xml:space="preserve"> mažame miestelyje).</w:t>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Tahini</w:t>
      </w:r>
      <w:r w:rsidDel="00000000" w:rsidR="00000000" w:rsidRPr="00000000">
        <w:rPr>
          <w:rFonts w:ascii="Google Sans Text" w:cs="Google Sans Text" w:eastAsia="Google Sans Text" w:hAnsi="Google Sans Text"/>
          <w:color w:val="1f1f1f"/>
          <w:rtl w:val="0"/>
        </w:rPr>
        <w:t xml:space="preserve"> -&gt; Keiskite riešutų sviestu arba tiesiog aliejumi su sezamo sėklomis.</w:t>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Kinoja</w:t>
      </w:r>
      <w:r w:rsidDel="00000000" w:rsidR="00000000" w:rsidRPr="00000000">
        <w:rPr>
          <w:rFonts w:ascii="Google Sans Text" w:cs="Google Sans Text" w:eastAsia="Google Sans Text" w:hAnsi="Google Sans Text"/>
          <w:color w:val="1f1f1f"/>
          <w:rtl w:val="0"/>
        </w:rPr>
        <w:t xml:space="preserve"> -&gt; Grikiai arba perlinės kruopos.</w:t>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Kokosų pienas</w:t>
      </w:r>
      <w:r w:rsidDel="00000000" w:rsidR="00000000" w:rsidRPr="00000000">
        <w:rPr>
          <w:rFonts w:ascii="Google Sans Text" w:cs="Google Sans Text" w:eastAsia="Google Sans Text" w:hAnsi="Google Sans Text"/>
          <w:color w:val="1f1f1f"/>
          <w:rtl w:val="0"/>
        </w:rPr>
        <w:t xml:space="preserve"> -&gt; Grietinėlė (tik nekaitinti iki užvirimo).</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Laimas</w:t>
      </w:r>
      <w:r w:rsidDel="00000000" w:rsidR="00000000" w:rsidRPr="00000000">
        <w:rPr>
          <w:rFonts w:ascii="Google Sans Text" w:cs="Google Sans Text" w:eastAsia="Google Sans Text" w:hAnsi="Google Sans Text"/>
          <w:color w:val="1f1f1f"/>
          <w:rtl w:val="0"/>
        </w:rPr>
        <w:t xml:space="preserve"> -&gt; Citrina (skonis skirsis, bet rūgšties funkcija bus atlikta).</w:t>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Klevų sirupas</w:t>
      </w:r>
      <w:r w:rsidDel="00000000" w:rsidR="00000000" w:rsidRPr="00000000">
        <w:rPr>
          <w:rFonts w:ascii="Google Sans Text" w:cs="Google Sans Text" w:eastAsia="Google Sans Text" w:hAnsi="Google Sans Text"/>
          <w:color w:val="1f1f1f"/>
          <w:rtl w:val="0"/>
        </w:rPr>
        <w:t xml:space="preserve"> -&gt; Medus.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Laikantis šios sistemos, „Meal Prep“ tampa ne našta, o strateginiu įrankiu, leidžiančiu valdyti savo mitybą, finansus ir laiką su inžineriniu tikslumu.</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Homemade Beef Stew Recipe - Budget Bytes,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https://www.budgetbytes.com/beef-stew/</w:t>
        </w:r>
      </w:hyperlink>
      <w:r w:rsidDel="00000000" w:rsidR="00000000" w:rsidRPr="00000000">
        <w:rPr>
          <w:rtl w:val="0"/>
        </w:rPr>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 Coconut Curry Chicken Thighs - Budget Bytes,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https://www.budgetbytes.com/thai-coconut-curry-braised-chicken-thighs/</w:t>
        </w:r>
      </w:hyperlink>
      <w:r w:rsidDel="00000000" w:rsidR="00000000" w:rsidRPr="00000000">
        <w:rPr>
          <w:rtl w:val="0"/>
        </w:rPr>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Lentil and Sausage Stew - Budget Bytes,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https://www.budgetbytes.com/lentil-sausage-stew/</w:t>
        </w:r>
      </w:hyperlink>
      <w:r w:rsidDel="00000000" w:rsidR="00000000" w:rsidRPr="00000000">
        <w:rPr>
          <w:rtl w:val="0"/>
        </w:rPr>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Vegan Lentil Stew - Budget Bytes,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https://www.budgetbytes.com/vegan-winter-lentil-stew/</w:t>
        </w:r>
      </w:hyperlink>
      <w:r w:rsidDel="00000000" w:rsidR="00000000" w:rsidRPr="00000000">
        <w:rPr>
          <w:rtl w:val="0"/>
        </w:rPr>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Homemade Chili Recipe - Budget Bytes,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https://www.budgetbytes.com/basic-chili/</w:t>
        </w:r>
      </w:hyperlink>
      <w:r w:rsidDel="00000000" w:rsidR="00000000" w:rsidRPr="00000000">
        <w:rPr>
          <w:rtl w:val="0"/>
        </w:rPr>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Slow Cooker Chicken Tikka Masala - Budget Bytes,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https://www.budgetbytes.com/slow-cooker-chicken-tikka-masala/</w:t>
        </w:r>
      </w:hyperlink>
      <w:r w:rsidDel="00000000" w:rsidR="00000000" w:rsidRPr="00000000">
        <w:rPr>
          <w:rtl w:val="0"/>
        </w:rPr>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Slow Cooker Sesame Beef - Budget Bytes,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https://www.budgetbytes.com/slow-cooker-sesame-beef/</w:t>
        </w:r>
      </w:hyperlink>
      <w:r w:rsidDel="00000000" w:rsidR="00000000" w:rsidRPr="00000000">
        <w:rPr>
          <w:rtl w:val="0"/>
        </w:rPr>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Mediterranean Turkey Burgers - Budget Bytes,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https://www.budgetbytes.com/greek-turkey-burgers/</w:t>
        </w:r>
      </w:hyperlink>
      <w:r w:rsidDel="00000000" w:rsidR="00000000" w:rsidRPr="00000000">
        <w:rPr>
          <w:rtl w:val="0"/>
        </w:rPr>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Mediterranean Turkey Bowls - Budget Bytes,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https://www.budgetbytes.com/mediterranean-turkey-bowls/</w:t>
        </w:r>
      </w:hyperlink>
      <w:r w:rsidDel="00000000" w:rsidR="00000000" w:rsidRPr="00000000">
        <w:rPr>
          <w:rtl w:val="0"/>
        </w:rPr>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Spinach Chickpea and Quinoa Salad Recipe - Budget Bytes,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https://www.budgetbytes.com/spinach-chickpea-and-quinoa-salad/</w:t>
        </w:r>
      </w:hyperlink>
      <w:r w:rsidDel="00000000" w:rsidR="00000000" w:rsidRPr="00000000">
        <w:rPr>
          <w:rtl w:val="0"/>
        </w:rPr>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Roasted Cauliflower and Quinoa Salad - Budget Bytes,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https://www.budgetbytes.com/roasted-cauliflower-and-quinoa-salad/</w:t>
        </w:r>
      </w:hyperlink>
      <w:r w:rsidDel="00000000" w:rsidR="00000000" w:rsidRPr="00000000">
        <w:rPr>
          <w:rtl w:val="0"/>
        </w:rPr>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Creamy Lemon Dill Greek Pasta Salad - Budget Bytes,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https://www.budgetbytes.com/creamy-lemon-dill-greek-pasta-salad/</w:t>
        </w:r>
      </w:hyperlink>
      <w:r w:rsidDel="00000000" w:rsidR="00000000" w:rsidRPr="00000000">
        <w:rPr>
          <w:rtl w:val="0"/>
        </w:rPr>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Greek Chicken Pasta Salad - Budget Bytes,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https://www.budgetbytes.com/greek-chicken-pasta-salad/</w:t>
        </w:r>
      </w:hyperlink>
      <w:r w:rsidDel="00000000" w:rsidR="00000000" w:rsidRPr="00000000">
        <w:rPr>
          <w:rtl w:val="0"/>
        </w:rPr>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Burokėlių mišrainė su pupelėmis ir raugintais kopūstais - Receptai,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https://receptai.lidl.lt/receptai/burokeliu-misraine-su-pupelemis-ir-raugintais-kopustais</w:t>
        </w:r>
      </w:hyperlink>
      <w:r w:rsidDel="00000000" w:rsidR="00000000" w:rsidRPr="00000000">
        <w:rPr>
          <w:rtl w:val="0"/>
        </w:rPr>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Burokėlių salotos su pupelėmis - Skaniai Sveikai,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https://www.skaniaisveikai.lt/salotos/burokeliu-salotos-su-pupelemis/</w:t>
        </w:r>
      </w:hyperlink>
      <w:r w:rsidDel="00000000" w:rsidR="00000000" w:rsidRPr="00000000">
        <w:rPr>
          <w:rtl w:val="0"/>
        </w:rPr>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10-Min Mediterranean Tuna Salad (Bold &amp; Healthy),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https://www.themediterraneandish.com/mediterranean-tuna-salad/</w:t>
        </w:r>
      </w:hyperlink>
      <w:r w:rsidDel="00000000" w:rsidR="00000000" w:rsidRPr="00000000">
        <w:rPr>
          <w:rtl w:val="0"/>
        </w:rPr>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Mediterranean Tuna Salad - Erin Lives Whole,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https://www.erinliveswhole.com/mediterranean-tuna-salad/</w:t>
        </w:r>
      </w:hyperlink>
      <w:r w:rsidDel="00000000" w:rsidR="00000000" w:rsidRPr="00000000">
        <w:rPr>
          <w:rtl w:val="0"/>
        </w:rPr>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Mediterranean Tuna Salad Recipe – Easy Healthy Protein Meal - Melanie Cooks,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https://www.melaniecooks.com/mediterranean-tuna-salad/61380/</w:t>
        </w:r>
      </w:hyperlink>
      <w:r w:rsidDel="00000000" w:rsidR="00000000" w:rsidRPr="00000000">
        <w:rPr>
          <w:rtl w:val="0"/>
        </w:rPr>
      </w:r>
    </w:p>
    <w:p w:rsidR="00000000" w:rsidDel="00000000" w:rsidP="00000000" w:rsidRDefault="00000000" w:rsidRPr="00000000" w14:paraId="000001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Say Goodbye to Boring Salads – 11 No-Lettuce Recipes We Love - The Café Sucre Farine,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https://thecafesucrefarine.com/say-goodbye-to-boring-salads-11-no-lettuce-recipes-we-love/</w:t>
        </w:r>
      </w:hyperlink>
      <w:r w:rsidDel="00000000" w:rsidR="00000000" w:rsidRPr="00000000">
        <w:rPr>
          <w:rtl w:val="0"/>
        </w:rPr>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Lunch Ideas: Meal Prep Recipes When You Don't Have A ...,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https://workweeklunch.com/no-reheat-meal-prep/</w:t>
        </w:r>
      </w:hyperlink>
      <w:r w:rsidDel="00000000" w:rsidR="00000000" w:rsidRPr="00000000">
        <w:rPr>
          <w:rtl w:val="0"/>
        </w:rPr>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Daržovių bei vištienos salotos su virtais grikiais - lasaishop.lt,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https://www.lasaishop.lt/info/darzoviu-bei-vistienos-salotos-su-virtais-grikiais-n15</w:t>
        </w:r>
      </w:hyperlink>
      <w:r w:rsidDel="00000000" w:rsidR="00000000" w:rsidRPr="00000000">
        <w:rPr>
          <w:rtl w:val="0"/>
        </w:rPr>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Smoky Chicken and Cinnamon Roasted Sweet Potato Meal Prep - Budget Bytes,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https://www.budgetbytes.com/smoky-chicken-and-cinnamon-roasted-sweet-potato-meal-prep/</w:t>
        </w:r>
      </w:hyperlink>
      <w:r w:rsidDel="00000000" w:rsidR="00000000" w:rsidRPr="00000000">
        <w:rPr>
          <w:rtl w:val="0"/>
        </w:rPr>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Chicken, Mushroom and Buckwheat Casserole - Olga's Flavor Factory,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https://www.olgasflavorfactory.com/recipes/main-course/poultry/chicken-mushroom-buckwheat-casserole/</w:t>
        </w:r>
      </w:hyperlink>
      <w:r w:rsidDel="00000000" w:rsidR="00000000" w:rsidRPr="00000000">
        <w:rPr>
          <w:rtl w:val="0"/>
        </w:rPr>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One-Pan Buckwheat with Chicken - Alyona's Cooking,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https://www.alyonascooking.com/one-pan-buckwheat-with-chicken/</w:t>
        </w:r>
      </w:hyperlink>
      <w:r w:rsidDel="00000000" w:rsidR="00000000" w:rsidRPr="00000000">
        <w:rPr>
          <w:rtl w:val="0"/>
        </w:rPr>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Lunch Meal Prep Ideas That Stay Fresh All Week,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https://mealpreponfleek.com/meal-prep-recipes/lunch-meal-prep/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2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kaniaisveikai.lt/salotos/burokeliu-salotos-su-pupelemis/" TargetMode="External"/><Relationship Id="rId22" Type="http://schemas.openxmlformats.org/officeDocument/2006/relationships/hyperlink" Target="https://www.erinliveswhole.com/mediterranean-tuna-salad/" TargetMode="External"/><Relationship Id="rId21" Type="http://schemas.openxmlformats.org/officeDocument/2006/relationships/hyperlink" Target="https://www.themediterraneandish.com/mediterranean-tuna-salad/" TargetMode="External"/><Relationship Id="rId24" Type="http://schemas.openxmlformats.org/officeDocument/2006/relationships/hyperlink" Target="https://thecafesucrefarine.com/say-goodbye-to-boring-salads-11-no-lettuce-recipes-we-love/" TargetMode="External"/><Relationship Id="rId23" Type="http://schemas.openxmlformats.org/officeDocument/2006/relationships/hyperlink" Target="https://www.melaniecooks.com/mediterranean-tuna-salad/613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dgetbytes.com/vegan-winter-lentil-stew/" TargetMode="External"/><Relationship Id="rId26" Type="http://schemas.openxmlformats.org/officeDocument/2006/relationships/hyperlink" Target="https://www.lasaishop.lt/info/darzoviu-bei-vistienos-salotos-su-virtais-grikiais-n15" TargetMode="External"/><Relationship Id="rId25" Type="http://schemas.openxmlformats.org/officeDocument/2006/relationships/hyperlink" Target="https://workweeklunch.com/no-reheat-meal-prep/" TargetMode="External"/><Relationship Id="rId28" Type="http://schemas.openxmlformats.org/officeDocument/2006/relationships/hyperlink" Target="https://www.olgasflavorfactory.com/recipes/main-course/poultry/chicken-mushroom-buckwheat-casserole/" TargetMode="External"/><Relationship Id="rId27" Type="http://schemas.openxmlformats.org/officeDocument/2006/relationships/hyperlink" Target="https://www.budgetbytes.com/smoky-chicken-and-cinnamon-roasted-sweet-potato-meal-prep/" TargetMode="External"/><Relationship Id="rId5" Type="http://schemas.openxmlformats.org/officeDocument/2006/relationships/styles" Target="styles.xml"/><Relationship Id="rId6" Type="http://schemas.openxmlformats.org/officeDocument/2006/relationships/hyperlink" Target="https://www.budgetbytes.com/beef-stew/" TargetMode="External"/><Relationship Id="rId29" Type="http://schemas.openxmlformats.org/officeDocument/2006/relationships/hyperlink" Target="https://www.alyonascooking.com/one-pan-buckwheat-with-chicken/" TargetMode="External"/><Relationship Id="rId7" Type="http://schemas.openxmlformats.org/officeDocument/2006/relationships/hyperlink" Target="https://www.budgetbytes.com/thai-coconut-curry-braised-chicken-thighs/" TargetMode="External"/><Relationship Id="rId8" Type="http://schemas.openxmlformats.org/officeDocument/2006/relationships/hyperlink" Target="https://www.budgetbytes.com/lentil-sausage-stew/" TargetMode="External"/><Relationship Id="rId30" Type="http://schemas.openxmlformats.org/officeDocument/2006/relationships/hyperlink" Target="https://mealpreponfleek.com/meal-prep-recipes/lunch-meal-prep/" TargetMode="External"/><Relationship Id="rId11" Type="http://schemas.openxmlformats.org/officeDocument/2006/relationships/hyperlink" Target="https://www.budgetbytes.com/slow-cooker-chicken-tikka-masala/" TargetMode="External"/><Relationship Id="rId10" Type="http://schemas.openxmlformats.org/officeDocument/2006/relationships/hyperlink" Target="https://www.budgetbytes.com/basic-chili/" TargetMode="External"/><Relationship Id="rId13" Type="http://schemas.openxmlformats.org/officeDocument/2006/relationships/hyperlink" Target="https://www.budgetbytes.com/greek-turkey-burgers/" TargetMode="External"/><Relationship Id="rId12" Type="http://schemas.openxmlformats.org/officeDocument/2006/relationships/hyperlink" Target="https://www.budgetbytes.com/slow-cooker-sesame-beef/" TargetMode="External"/><Relationship Id="rId15" Type="http://schemas.openxmlformats.org/officeDocument/2006/relationships/hyperlink" Target="https://www.budgetbytes.com/spinach-chickpea-and-quinoa-salad/" TargetMode="External"/><Relationship Id="rId14" Type="http://schemas.openxmlformats.org/officeDocument/2006/relationships/hyperlink" Target="https://www.budgetbytes.com/mediterranean-turkey-bowls/" TargetMode="External"/><Relationship Id="rId17" Type="http://schemas.openxmlformats.org/officeDocument/2006/relationships/hyperlink" Target="https://www.budgetbytes.com/creamy-lemon-dill-greek-pasta-salad/" TargetMode="External"/><Relationship Id="rId16" Type="http://schemas.openxmlformats.org/officeDocument/2006/relationships/hyperlink" Target="https://www.budgetbytes.com/roasted-cauliflower-and-quinoa-salad/" TargetMode="External"/><Relationship Id="rId19" Type="http://schemas.openxmlformats.org/officeDocument/2006/relationships/hyperlink" Target="https://receptai.lidl.lt/receptai/burokeliu-misraine-su-pupelemis-ir-raugintais-kopustais" TargetMode="External"/><Relationship Id="rId18" Type="http://schemas.openxmlformats.org/officeDocument/2006/relationships/hyperlink" Target="https://www.budgetbytes.com/greek-chicken-pasta-sal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