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4315F" w14:textId="78C6DBD3" w:rsidR="00754624" w:rsidRPr="00BC0E50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>Лабораторная работа №</w:t>
      </w:r>
      <w:r w:rsidR="00BC0E50" w:rsidRPr="00BC0E50">
        <w:rPr>
          <w:b/>
          <w:bCs/>
          <w:sz w:val="28"/>
          <w:szCs w:val="28"/>
        </w:rPr>
        <w:t>5</w:t>
      </w:r>
    </w:p>
    <w:p w14:paraId="3A7E6773" w14:textId="77777777" w:rsidR="00BC0E50" w:rsidRPr="00BC0E50" w:rsidRDefault="00BC0E50" w:rsidP="00754624">
      <w:pPr>
        <w:jc w:val="center"/>
        <w:rPr>
          <w:b/>
          <w:bCs/>
          <w:sz w:val="28"/>
          <w:szCs w:val="28"/>
        </w:rPr>
      </w:pPr>
      <w:proofErr w:type="spellStart"/>
      <w:r w:rsidRPr="00BC0E50">
        <w:rPr>
          <w:b/>
          <w:bCs/>
          <w:sz w:val="28"/>
          <w:szCs w:val="28"/>
        </w:rPr>
        <w:t>Гетероскедастичность</w:t>
      </w:r>
      <w:proofErr w:type="spellEnd"/>
      <w:r w:rsidRPr="00BC0E50">
        <w:rPr>
          <w:b/>
          <w:bCs/>
          <w:sz w:val="28"/>
          <w:szCs w:val="28"/>
        </w:rPr>
        <w:t xml:space="preserve"> и автокорреляция</w:t>
      </w:r>
    </w:p>
    <w:p w14:paraId="640A96BF" w14:textId="0A4CAC65" w:rsidR="00754624" w:rsidRPr="00754624" w:rsidRDefault="00754624" w:rsidP="00754624">
      <w:pPr>
        <w:jc w:val="center"/>
        <w:rPr>
          <w:b/>
          <w:bCs/>
          <w:sz w:val="28"/>
          <w:szCs w:val="28"/>
        </w:rPr>
      </w:pPr>
      <w:r w:rsidRPr="00754624">
        <w:rPr>
          <w:b/>
          <w:bCs/>
          <w:sz w:val="28"/>
          <w:szCs w:val="28"/>
        </w:rPr>
        <w:t xml:space="preserve">Карпенко Дмитрий </w:t>
      </w:r>
      <w:r w:rsidRPr="00754624">
        <w:rPr>
          <w:b/>
          <w:bCs/>
          <w:sz w:val="28"/>
          <w:szCs w:val="28"/>
        </w:rPr>
        <w:t>МП-403</w:t>
      </w:r>
    </w:p>
    <w:p w14:paraId="21CC66BB" w14:textId="50D54ECF" w:rsidR="00754624" w:rsidRPr="00754624" w:rsidRDefault="00754624">
      <w:r w:rsidRPr="00754624">
        <w:rPr>
          <w:b/>
          <w:bCs/>
        </w:rPr>
        <w:t>Цель работы</w:t>
      </w:r>
      <w:r w:rsidRPr="00754624">
        <w:rPr>
          <w:b/>
          <w:bCs/>
        </w:rPr>
        <w:t>:</w:t>
      </w:r>
      <w:r w:rsidRPr="00754624">
        <w:t xml:space="preserve"> </w:t>
      </w:r>
      <w:r w:rsidR="00BC0E50" w:rsidRPr="00BC0E50">
        <w:t xml:space="preserve">Исследование нарушений условий Гаусса-Маркова в регрессионных моделях: проверка </w:t>
      </w:r>
      <w:proofErr w:type="spellStart"/>
      <w:r w:rsidR="00BC0E50" w:rsidRPr="00BC0E50">
        <w:t>ге</w:t>
      </w:r>
      <w:r w:rsidR="00BC0E50">
        <w:t>т</w:t>
      </w:r>
      <w:r w:rsidR="00BC0E50" w:rsidRPr="00BC0E50">
        <w:t>ероскедастичности</w:t>
      </w:r>
      <w:proofErr w:type="spellEnd"/>
      <w:r w:rsidR="00BC0E50" w:rsidRPr="00BC0E50">
        <w:t xml:space="preserve"> с помощью теста </w:t>
      </w:r>
      <w:proofErr w:type="spellStart"/>
      <w:r w:rsidR="00BC0E50" w:rsidRPr="00BC0E50">
        <w:t>Голдфельда-Куандта</w:t>
      </w:r>
      <w:proofErr w:type="spellEnd"/>
      <w:r w:rsidR="00BC0E50" w:rsidRPr="00BC0E50">
        <w:t xml:space="preserve"> и автокорреляции с помощью теста </w:t>
      </w:r>
      <w:proofErr w:type="spellStart"/>
      <w:r w:rsidR="00BC0E50" w:rsidRPr="00BC0E50">
        <w:t>Дарбина</w:t>
      </w:r>
      <w:proofErr w:type="spellEnd"/>
      <w:r w:rsidR="00BC0E50" w:rsidRPr="00BC0E50">
        <w:t>-Уотсона.</w:t>
      </w:r>
    </w:p>
    <w:p w14:paraId="64119EB6" w14:textId="3D32AE5D" w:rsidR="00754624" w:rsidRDefault="00754624">
      <w:pPr>
        <w:rPr>
          <w:b/>
          <w:bCs/>
          <w:lang w:val="en-US"/>
        </w:rPr>
      </w:pPr>
      <w:r w:rsidRPr="00754624">
        <w:rPr>
          <w:b/>
          <w:bCs/>
        </w:rPr>
        <w:t>Исходные данные</w:t>
      </w:r>
      <w:r w:rsidRPr="00754624">
        <w:rPr>
          <w:b/>
          <w:bCs/>
          <w:lang w:val="en-US"/>
        </w:rPr>
        <w:t>:</w:t>
      </w:r>
    </w:p>
    <w:p w14:paraId="37558D17" w14:textId="690CAF5E" w:rsidR="00A4495A" w:rsidRDefault="00BC0E50" w:rsidP="00005AA9">
      <w:pPr>
        <w:rPr>
          <w:rFonts w:eastAsiaTheme="minorEastAsia"/>
        </w:rPr>
      </w:pPr>
      <w:r w:rsidRPr="00BC0E50">
        <w:t xml:space="preserve">Исследуется модель: G =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C0E50">
        <w:t xml:space="preserve"> 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C0E50">
        <w:t xml:space="preserve"> 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BC0E50">
        <w:t xml:space="preserve"> +ε</w:t>
      </w:r>
      <w:r>
        <w:t>,</w:t>
      </w:r>
      <w:r w:rsidRPr="00BC0E50">
        <w:t xml:space="preserve"> </w:t>
      </w:r>
      <w:r>
        <w:t>п</w:t>
      </w:r>
      <w:r w:rsidRPr="00BC0E50">
        <w:t xml:space="preserve">редполагается, что дисперсия ошибки зависит от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H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170"/>
        <w:gridCol w:w="1170"/>
        <w:gridCol w:w="1200"/>
      </w:tblGrid>
      <w:tr w:rsidR="00AF3001" w:rsidRPr="00AF3001" w14:paraId="1292B4AE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0BFE5" w14:textId="77777777" w:rsidR="00AF3001" w:rsidRPr="00AF3001" w:rsidRDefault="00AF3001" w:rsidP="00AF3001">
            <w:r w:rsidRPr="00AF3001">
              <w:t>G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8E58E9" w14:textId="77777777" w:rsidR="00AF3001" w:rsidRPr="00AF3001" w:rsidRDefault="00AF3001" w:rsidP="00AF3001">
            <w:r w:rsidRPr="00AF3001">
              <w:t>H1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59645" w14:textId="77777777" w:rsidR="00AF3001" w:rsidRPr="00AF3001" w:rsidRDefault="00AF3001" w:rsidP="00AF3001">
            <w:r w:rsidRPr="00AF3001">
              <w:t>H2</w:t>
            </w:r>
          </w:p>
        </w:tc>
      </w:tr>
      <w:tr w:rsidR="00AF3001" w:rsidRPr="00AF3001" w14:paraId="5DD53984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2A21FF" w14:textId="77777777" w:rsidR="00AF3001" w:rsidRPr="00AF3001" w:rsidRDefault="00AF3001" w:rsidP="00AF3001">
            <w:r w:rsidRPr="00AF3001">
              <w:t>8,2104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7029C" w14:textId="77777777" w:rsidR="00AF3001" w:rsidRPr="00AF3001" w:rsidRDefault="00AF3001" w:rsidP="00AF3001">
            <w:r w:rsidRPr="00AF3001">
              <w:t>3,1888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C05BE" w14:textId="77777777" w:rsidR="00AF3001" w:rsidRPr="00AF3001" w:rsidRDefault="00AF3001" w:rsidP="00AF3001">
            <w:r w:rsidRPr="00AF3001">
              <w:t>0,8184</w:t>
            </w:r>
          </w:p>
        </w:tc>
      </w:tr>
      <w:tr w:rsidR="00AF3001" w:rsidRPr="00AF3001" w14:paraId="1A77A2D7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C6195" w14:textId="77777777" w:rsidR="00AF3001" w:rsidRPr="00AF3001" w:rsidRDefault="00AF3001" w:rsidP="00AF3001">
            <w:r w:rsidRPr="00AF3001">
              <w:t>9,4664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0868CB" w14:textId="77777777" w:rsidR="00AF3001" w:rsidRPr="00AF3001" w:rsidRDefault="00AF3001" w:rsidP="00AF3001">
            <w:r w:rsidRPr="00AF3001">
              <w:t>3,5073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92184" w14:textId="77777777" w:rsidR="00AF3001" w:rsidRPr="00AF3001" w:rsidRDefault="00AF3001" w:rsidP="00AF3001">
            <w:r w:rsidRPr="00AF3001">
              <w:t>0,7825</w:t>
            </w:r>
          </w:p>
        </w:tc>
      </w:tr>
      <w:tr w:rsidR="00AF3001" w:rsidRPr="00AF3001" w14:paraId="09B0ED3A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EDC6E" w14:textId="77777777" w:rsidR="00AF3001" w:rsidRPr="00AF3001" w:rsidRDefault="00AF3001" w:rsidP="00AF3001">
            <w:r w:rsidRPr="00AF3001">
              <w:t>4,1437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B6F5C" w14:textId="77777777" w:rsidR="00AF3001" w:rsidRPr="00AF3001" w:rsidRDefault="00AF3001" w:rsidP="00AF3001">
            <w:r w:rsidRPr="00AF3001">
              <w:t>1,1118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BD896" w14:textId="77777777" w:rsidR="00AF3001" w:rsidRPr="00AF3001" w:rsidRDefault="00AF3001" w:rsidP="00AF3001">
            <w:r w:rsidRPr="00AF3001">
              <w:t>0,4082</w:t>
            </w:r>
          </w:p>
        </w:tc>
      </w:tr>
      <w:tr w:rsidR="00AF3001" w:rsidRPr="00AF3001" w14:paraId="36D2A615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91C6" w14:textId="77777777" w:rsidR="00AF3001" w:rsidRPr="00AF3001" w:rsidRDefault="00AF3001" w:rsidP="00AF3001">
            <w:r w:rsidRPr="00AF3001">
              <w:t>7,2167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A529D" w14:textId="77777777" w:rsidR="00AF3001" w:rsidRPr="00AF3001" w:rsidRDefault="00AF3001" w:rsidP="00AF3001">
            <w:r w:rsidRPr="00AF3001">
              <w:t>2,7557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302A47" w14:textId="77777777" w:rsidR="00AF3001" w:rsidRPr="00AF3001" w:rsidRDefault="00AF3001" w:rsidP="00AF3001">
            <w:r w:rsidRPr="00AF3001">
              <w:t>0,1757</w:t>
            </w:r>
          </w:p>
        </w:tc>
      </w:tr>
      <w:tr w:rsidR="00AF3001" w:rsidRPr="00AF3001" w14:paraId="4E7E0F21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A47A0" w14:textId="77777777" w:rsidR="00AF3001" w:rsidRPr="00AF3001" w:rsidRDefault="00AF3001" w:rsidP="00AF3001">
            <w:r w:rsidRPr="00AF3001">
              <w:t>6,4996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A905B" w14:textId="77777777" w:rsidR="00AF3001" w:rsidRPr="00AF3001" w:rsidRDefault="00AF3001" w:rsidP="00AF3001">
            <w:r w:rsidRPr="00AF3001">
              <w:t>2,5607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0B49F" w14:textId="77777777" w:rsidR="00AF3001" w:rsidRPr="00AF3001" w:rsidRDefault="00AF3001" w:rsidP="00AF3001">
            <w:r w:rsidRPr="00AF3001">
              <w:t>0,6171</w:t>
            </w:r>
          </w:p>
        </w:tc>
      </w:tr>
      <w:tr w:rsidR="00AF3001" w:rsidRPr="00AF3001" w14:paraId="03D9E054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736E2" w14:textId="77777777" w:rsidR="00AF3001" w:rsidRPr="00AF3001" w:rsidRDefault="00AF3001" w:rsidP="00AF3001">
            <w:r w:rsidRPr="00AF3001">
              <w:t>6,1195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A16A65" w14:textId="77777777" w:rsidR="00AF3001" w:rsidRPr="00AF3001" w:rsidRDefault="00AF3001" w:rsidP="00AF3001">
            <w:r w:rsidRPr="00AF3001">
              <w:t>1,6324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7B8CEB" w14:textId="77777777" w:rsidR="00AF3001" w:rsidRPr="00AF3001" w:rsidRDefault="00AF3001" w:rsidP="00AF3001">
            <w:r w:rsidRPr="00AF3001">
              <w:t>0,6175</w:t>
            </w:r>
          </w:p>
        </w:tc>
      </w:tr>
      <w:tr w:rsidR="00AF3001" w:rsidRPr="00AF3001" w14:paraId="515EFE51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F9888" w14:textId="77777777" w:rsidR="00AF3001" w:rsidRPr="00AF3001" w:rsidRDefault="00AF3001" w:rsidP="00AF3001">
            <w:r w:rsidRPr="00AF3001">
              <w:t>8,0241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B8514" w14:textId="77777777" w:rsidR="00AF3001" w:rsidRPr="00AF3001" w:rsidRDefault="00AF3001" w:rsidP="00AF3001">
            <w:r w:rsidRPr="00AF3001">
              <w:t>2,5668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D2AC7" w14:textId="77777777" w:rsidR="00AF3001" w:rsidRPr="00AF3001" w:rsidRDefault="00AF3001" w:rsidP="00AF3001">
            <w:r w:rsidRPr="00AF3001">
              <w:t>0,5649</w:t>
            </w:r>
          </w:p>
        </w:tc>
      </w:tr>
      <w:tr w:rsidR="00AF3001" w:rsidRPr="00AF3001" w14:paraId="60E66E5C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F442A" w14:textId="77777777" w:rsidR="00AF3001" w:rsidRPr="00AF3001" w:rsidRDefault="00AF3001" w:rsidP="00AF3001">
            <w:r w:rsidRPr="00AF3001">
              <w:t>3,5661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6D7D3" w14:textId="77777777" w:rsidR="00AF3001" w:rsidRPr="00AF3001" w:rsidRDefault="00AF3001" w:rsidP="00AF3001">
            <w:r w:rsidRPr="00AF3001">
              <w:t>1,1745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C287F4" w14:textId="77777777" w:rsidR="00AF3001" w:rsidRPr="00AF3001" w:rsidRDefault="00AF3001" w:rsidP="00AF3001">
            <w:r w:rsidRPr="00AF3001">
              <w:t>0,2279</w:t>
            </w:r>
          </w:p>
        </w:tc>
      </w:tr>
      <w:tr w:rsidR="00AF3001" w:rsidRPr="00AF3001" w14:paraId="74EEE010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4ADA5" w14:textId="77777777" w:rsidR="00AF3001" w:rsidRPr="00AF3001" w:rsidRDefault="00AF3001" w:rsidP="00AF3001">
            <w:r w:rsidRPr="00AF3001">
              <w:t>5,1923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64DD6" w14:textId="77777777" w:rsidR="00AF3001" w:rsidRPr="00AF3001" w:rsidRDefault="00AF3001" w:rsidP="00AF3001">
            <w:r w:rsidRPr="00AF3001">
              <w:t>2,0434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84DBBE" w14:textId="77777777" w:rsidR="00AF3001" w:rsidRPr="00AF3001" w:rsidRDefault="00AF3001" w:rsidP="00AF3001">
            <w:r w:rsidRPr="00AF3001">
              <w:t>0,0072</w:t>
            </w:r>
          </w:p>
        </w:tc>
      </w:tr>
      <w:tr w:rsidR="00AF3001" w:rsidRPr="00AF3001" w14:paraId="53D3420D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6B010" w14:textId="77777777" w:rsidR="00AF3001" w:rsidRPr="00AF3001" w:rsidRDefault="00AF3001" w:rsidP="00AF3001">
            <w:r w:rsidRPr="00AF3001">
              <w:t>9,2843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D1F2C" w14:textId="77777777" w:rsidR="00AF3001" w:rsidRPr="00AF3001" w:rsidRDefault="00AF3001" w:rsidP="00AF3001">
            <w:r w:rsidRPr="00AF3001">
              <w:t>3,4287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5187CA" w14:textId="77777777" w:rsidR="00AF3001" w:rsidRPr="00AF3001" w:rsidRDefault="00AF3001" w:rsidP="00AF3001">
            <w:r w:rsidRPr="00AF3001">
              <w:t>0,4699</w:t>
            </w:r>
          </w:p>
        </w:tc>
      </w:tr>
      <w:tr w:rsidR="00AF3001" w:rsidRPr="00AF3001" w14:paraId="7C56CD00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9C0DD" w14:textId="77777777" w:rsidR="00AF3001" w:rsidRPr="00AF3001" w:rsidRDefault="00AF3001" w:rsidP="00AF3001">
            <w:r w:rsidRPr="00AF3001">
              <w:t>4,8394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8DDD1" w14:textId="77777777" w:rsidR="00AF3001" w:rsidRPr="00AF3001" w:rsidRDefault="00AF3001" w:rsidP="00AF3001">
            <w:r w:rsidRPr="00AF3001">
              <w:t>2,6283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2543F" w14:textId="77777777" w:rsidR="00AF3001" w:rsidRPr="00AF3001" w:rsidRDefault="00AF3001" w:rsidP="00AF3001">
            <w:r w:rsidRPr="00AF3001">
              <w:t>0,1094</w:t>
            </w:r>
          </w:p>
        </w:tc>
      </w:tr>
      <w:tr w:rsidR="00AF3001" w:rsidRPr="00AF3001" w14:paraId="0A72FAF6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36A38" w14:textId="77777777" w:rsidR="00AF3001" w:rsidRPr="00AF3001" w:rsidRDefault="00AF3001" w:rsidP="00AF3001">
            <w:r w:rsidRPr="00AF3001">
              <w:t>8,1565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0EAB82" w14:textId="77777777" w:rsidR="00AF3001" w:rsidRPr="00AF3001" w:rsidRDefault="00AF3001" w:rsidP="00AF3001">
            <w:r w:rsidRPr="00AF3001">
              <w:t>2,5859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64070" w14:textId="77777777" w:rsidR="00AF3001" w:rsidRPr="00AF3001" w:rsidRDefault="00AF3001" w:rsidP="00AF3001">
            <w:r w:rsidRPr="00AF3001">
              <w:t>0,0701</w:t>
            </w:r>
          </w:p>
        </w:tc>
      </w:tr>
      <w:tr w:rsidR="00AF3001" w:rsidRPr="00AF3001" w14:paraId="02FFC046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12538E" w14:textId="77777777" w:rsidR="00AF3001" w:rsidRPr="00AF3001" w:rsidRDefault="00AF3001" w:rsidP="00AF3001">
            <w:r w:rsidRPr="00AF3001">
              <w:t>8,6529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C6485" w14:textId="77777777" w:rsidR="00AF3001" w:rsidRPr="00AF3001" w:rsidRDefault="00AF3001" w:rsidP="00AF3001">
            <w:r w:rsidRPr="00AF3001">
              <w:t>3,4448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93EEC" w14:textId="77777777" w:rsidR="00AF3001" w:rsidRPr="00AF3001" w:rsidRDefault="00AF3001" w:rsidP="00AF3001">
            <w:r w:rsidRPr="00AF3001">
              <w:t>0,2319</w:t>
            </w:r>
          </w:p>
        </w:tc>
      </w:tr>
      <w:tr w:rsidR="00AF3001" w:rsidRPr="00AF3001" w14:paraId="2E54FA4B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FFD6C" w14:textId="77777777" w:rsidR="00AF3001" w:rsidRPr="00AF3001" w:rsidRDefault="00AF3001" w:rsidP="00AF3001">
            <w:r w:rsidRPr="00AF3001">
              <w:t>8,2597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9D05B" w14:textId="77777777" w:rsidR="00AF3001" w:rsidRPr="00AF3001" w:rsidRDefault="00AF3001" w:rsidP="00AF3001">
            <w:r w:rsidRPr="00AF3001">
              <w:t>3,4808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B25C6" w14:textId="77777777" w:rsidR="00AF3001" w:rsidRPr="00AF3001" w:rsidRDefault="00AF3001" w:rsidP="00AF3001">
            <w:r w:rsidRPr="00AF3001">
              <w:t>0,4129</w:t>
            </w:r>
          </w:p>
        </w:tc>
      </w:tr>
      <w:tr w:rsidR="00AF3001" w:rsidRPr="00AF3001" w14:paraId="0DA292E0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12CF2A" w14:textId="77777777" w:rsidR="00AF3001" w:rsidRPr="00AF3001" w:rsidRDefault="00AF3001" w:rsidP="00AF3001">
            <w:r w:rsidRPr="00AF3001">
              <w:t>6,4339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22F6A" w14:textId="77777777" w:rsidR="00AF3001" w:rsidRPr="00AF3001" w:rsidRDefault="00AF3001" w:rsidP="00AF3001">
            <w:r w:rsidRPr="00AF3001">
              <w:t>1,0466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1AEFA" w14:textId="77777777" w:rsidR="00AF3001" w:rsidRPr="00AF3001" w:rsidRDefault="00AF3001" w:rsidP="00AF3001">
            <w:r w:rsidRPr="00AF3001">
              <w:t>0,6666</w:t>
            </w:r>
          </w:p>
        </w:tc>
      </w:tr>
      <w:tr w:rsidR="00AF3001" w:rsidRPr="00AF3001" w14:paraId="603B5ED1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95DFD" w14:textId="77777777" w:rsidR="00AF3001" w:rsidRPr="00AF3001" w:rsidRDefault="00AF3001" w:rsidP="00AF3001">
            <w:r w:rsidRPr="00AF3001">
              <w:t>5,2972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778BF" w14:textId="77777777" w:rsidR="00AF3001" w:rsidRPr="00AF3001" w:rsidRDefault="00AF3001" w:rsidP="00AF3001">
            <w:r w:rsidRPr="00AF3001">
              <w:t>1,2068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6FF5F4" w14:textId="77777777" w:rsidR="00AF3001" w:rsidRPr="00AF3001" w:rsidRDefault="00AF3001" w:rsidP="00AF3001">
            <w:r w:rsidRPr="00AF3001">
              <w:t>0,5232</w:t>
            </w:r>
          </w:p>
        </w:tc>
      </w:tr>
      <w:tr w:rsidR="00AF3001" w:rsidRPr="00AF3001" w14:paraId="6DC75DC1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15536" w14:textId="77777777" w:rsidR="00AF3001" w:rsidRPr="00AF3001" w:rsidRDefault="00AF3001" w:rsidP="00AF3001">
            <w:r w:rsidRPr="00AF3001">
              <w:t>9,2792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ED7EE" w14:textId="77777777" w:rsidR="00AF3001" w:rsidRPr="00AF3001" w:rsidRDefault="00AF3001" w:rsidP="00AF3001">
            <w:r w:rsidRPr="00AF3001">
              <w:t>3,7045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E7ABC" w14:textId="77777777" w:rsidR="00AF3001" w:rsidRPr="00AF3001" w:rsidRDefault="00AF3001" w:rsidP="00AF3001">
            <w:r w:rsidRPr="00AF3001">
              <w:t>0,3034</w:t>
            </w:r>
          </w:p>
        </w:tc>
      </w:tr>
      <w:tr w:rsidR="00AF3001" w:rsidRPr="00AF3001" w14:paraId="31CEDAD7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49EB1" w14:textId="77777777" w:rsidR="00AF3001" w:rsidRPr="00AF3001" w:rsidRDefault="00AF3001" w:rsidP="00AF3001">
            <w:r w:rsidRPr="00AF3001">
              <w:t>6,3919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89D3A" w14:textId="77777777" w:rsidR="00AF3001" w:rsidRPr="00AF3001" w:rsidRDefault="00AF3001" w:rsidP="00AF3001">
            <w:r w:rsidRPr="00AF3001">
              <w:t>1,6167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24AB5C" w14:textId="77777777" w:rsidR="00AF3001" w:rsidRPr="00AF3001" w:rsidRDefault="00AF3001" w:rsidP="00AF3001">
            <w:r w:rsidRPr="00AF3001">
              <w:t>0,3289</w:t>
            </w:r>
          </w:p>
        </w:tc>
      </w:tr>
      <w:tr w:rsidR="00AF3001" w:rsidRPr="00AF3001" w14:paraId="2D8A1DA2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E2BAA" w14:textId="77777777" w:rsidR="00AF3001" w:rsidRPr="00AF3001" w:rsidRDefault="00AF3001" w:rsidP="00AF3001">
            <w:r w:rsidRPr="00AF3001">
              <w:t>5,4351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E167D" w14:textId="77777777" w:rsidR="00AF3001" w:rsidRPr="00AF3001" w:rsidRDefault="00AF3001" w:rsidP="00AF3001">
            <w:r w:rsidRPr="00AF3001">
              <w:t>2,1220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18B4F" w14:textId="77777777" w:rsidR="00AF3001" w:rsidRPr="00AF3001" w:rsidRDefault="00AF3001" w:rsidP="00AF3001">
            <w:r w:rsidRPr="00AF3001">
              <w:t>0,6870</w:t>
            </w:r>
          </w:p>
        </w:tc>
      </w:tr>
      <w:tr w:rsidR="00AF3001" w:rsidRPr="00AF3001" w14:paraId="5D5C932C" w14:textId="77777777">
        <w:trPr>
          <w:trHeight w:val="68"/>
          <w:jc w:val="center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F91B7" w14:textId="77777777" w:rsidR="00AF3001" w:rsidRPr="00AF3001" w:rsidRDefault="00AF3001" w:rsidP="00AF3001">
            <w:r w:rsidRPr="00AF3001">
              <w:t>5,5254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5E65B" w14:textId="77777777" w:rsidR="00AF3001" w:rsidRPr="00AF3001" w:rsidRDefault="00AF3001" w:rsidP="00AF3001">
            <w:r w:rsidRPr="00AF3001">
              <w:t>2,1801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318D6" w14:textId="77777777" w:rsidR="00AF3001" w:rsidRPr="00AF3001" w:rsidRDefault="00AF3001" w:rsidP="00AF3001">
            <w:r w:rsidRPr="00AF3001">
              <w:t>0,3986</w:t>
            </w:r>
          </w:p>
        </w:tc>
      </w:tr>
    </w:tbl>
    <w:p w14:paraId="7D2D3BD8" w14:textId="77777777" w:rsidR="00AF3001" w:rsidRPr="00005AA9" w:rsidRDefault="00AF3001" w:rsidP="00005AA9">
      <w:pPr>
        <w:rPr>
          <w:lang w:val="en-US"/>
        </w:rPr>
      </w:pPr>
    </w:p>
    <w:p w14:paraId="355B614B" w14:textId="07FE9AEA" w:rsidR="00754624" w:rsidRDefault="00005AA9">
      <w:pPr>
        <w:rPr>
          <w:b/>
          <w:bCs/>
          <w:lang w:val="en-US"/>
        </w:rPr>
      </w:pPr>
      <w:r w:rsidRPr="00005AA9">
        <w:rPr>
          <w:b/>
          <w:bCs/>
        </w:rPr>
        <w:t>Процедура тестирования</w:t>
      </w:r>
      <w:r>
        <w:rPr>
          <w:b/>
          <w:bCs/>
          <w:lang w:val="en-US"/>
        </w:rPr>
        <w:t>:</w:t>
      </w:r>
    </w:p>
    <w:p w14:paraId="0A59B48E" w14:textId="77777777" w:rsidR="00005AA9" w:rsidRPr="00005AA9" w:rsidRDefault="00005AA9" w:rsidP="00005AA9">
      <w:pPr>
        <w:pStyle w:val="a7"/>
        <w:numPr>
          <w:ilvl w:val="0"/>
          <w:numId w:val="12"/>
        </w:numPr>
      </w:pPr>
      <w:r w:rsidRPr="00005AA9">
        <w:t xml:space="preserve">Данные упорядочены по убыванию переменной H2 </w:t>
      </w:r>
    </w:p>
    <w:p w14:paraId="733A9BD1" w14:textId="77777777" w:rsidR="00005AA9" w:rsidRPr="00005AA9" w:rsidRDefault="00005AA9" w:rsidP="00005AA9">
      <w:pPr>
        <w:pStyle w:val="a7"/>
        <w:numPr>
          <w:ilvl w:val="0"/>
          <w:numId w:val="12"/>
        </w:numPr>
      </w:pPr>
      <w:r w:rsidRPr="00005AA9">
        <w:lastRenderedPageBreak/>
        <w:t xml:space="preserve">Исключено d = 6 средних наблюдений </w:t>
      </w:r>
    </w:p>
    <w:p w14:paraId="5CFFB12F" w14:textId="471B0925" w:rsidR="00005AA9" w:rsidRPr="00005AA9" w:rsidRDefault="00005AA9" w:rsidP="00005AA9">
      <w:pPr>
        <w:pStyle w:val="a7"/>
        <w:numPr>
          <w:ilvl w:val="0"/>
          <w:numId w:val="12"/>
        </w:numPr>
      </w:pPr>
      <w:r w:rsidRPr="00005AA9">
        <w:t>Построены две регрессии на первых и последних 7 наблюдениях</w:t>
      </w:r>
    </w:p>
    <w:p w14:paraId="45ED9DE3" w14:textId="7D09A68A" w:rsidR="00005AA9" w:rsidRDefault="00005AA9" w:rsidP="00005AA9">
      <w:pPr>
        <w:rPr>
          <w:b/>
          <w:bCs/>
          <w:lang w:val="en-US"/>
        </w:rPr>
      </w:pPr>
      <w:r w:rsidRPr="00005AA9">
        <w:rPr>
          <w:b/>
          <w:bCs/>
        </w:rPr>
        <w:t xml:space="preserve">Результаты теста </w:t>
      </w:r>
      <w:proofErr w:type="spellStart"/>
      <w:r w:rsidRPr="00005AA9">
        <w:rPr>
          <w:b/>
          <w:bCs/>
        </w:rPr>
        <w:t>Голдфельда-Куандта</w:t>
      </w:r>
      <w:proofErr w:type="spellEnd"/>
      <w:r w:rsidRPr="00005AA9">
        <w:rPr>
          <w:b/>
          <w:bCs/>
          <w:lang w:val="en-US"/>
        </w:rPr>
        <w:t>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05AA9" w14:paraId="7E360E60" w14:textId="77777777" w:rsidTr="00005AA9">
        <w:tc>
          <w:tcPr>
            <w:tcW w:w="3115" w:type="dxa"/>
          </w:tcPr>
          <w:p w14:paraId="3F799DA1" w14:textId="2B6D2DC4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Параметр</w:t>
            </w:r>
          </w:p>
        </w:tc>
        <w:tc>
          <w:tcPr>
            <w:tcW w:w="3115" w:type="dxa"/>
          </w:tcPr>
          <w:p w14:paraId="37A10C8B" w14:textId="7533F8C6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Первая регрессия</w:t>
            </w:r>
          </w:p>
        </w:tc>
        <w:tc>
          <w:tcPr>
            <w:tcW w:w="3115" w:type="dxa"/>
          </w:tcPr>
          <w:p w14:paraId="386B0F48" w14:textId="31BC5008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Вторая регрессия</w:t>
            </w:r>
          </w:p>
        </w:tc>
      </w:tr>
      <w:tr w:rsidR="00005AA9" w14:paraId="29263849" w14:textId="77777777" w:rsidTr="00005AA9">
        <w:tc>
          <w:tcPr>
            <w:tcW w:w="3115" w:type="dxa"/>
          </w:tcPr>
          <w:p w14:paraId="7AD2752E" w14:textId="4D0A82E5" w:rsidR="00005AA9" w:rsidRDefault="00005AA9" w:rsidP="00005AA9">
            <w:pPr>
              <w:jc w:val="center"/>
              <w:rPr>
                <w:lang w:val="en-US"/>
              </w:rPr>
            </w:pPr>
            <w:proofErr w:type="gramStart"/>
            <w:r w:rsidRPr="00005AA9">
              <w:t>C(</w:t>
            </w:r>
            <w:proofErr w:type="gramEnd"/>
            <w:r w:rsidRPr="00005AA9">
              <w:t>1)</w:t>
            </w:r>
          </w:p>
        </w:tc>
        <w:tc>
          <w:tcPr>
            <w:tcW w:w="3115" w:type="dxa"/>
          </w:tcPr>
          <w:p w14:paraId="76E64CBC" w14:textId="353B8037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4.1234</w:t>
            </w:r>
          </w:p>
        </w:tc>
        <w:tc>
          <w:tcPr>
            <w:tcW w:w="3115" w:type="dxa"/>
          </w:tcPr>
          <w:p w14:paraId="7C1ABF34" w14:textId="0B409CAF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3.4567</w:t>
            </w:r>
          </w:p>
        </w:tc>
      </w:tr>
      <w:tr w:rsidR="00005AA9" w14:paraId="2CCA52AE" w14:textId="77777777" w:rsidTr="00005AA9">
        <w:tc>
          <w:tcPr>
            <w:tcW w:w="3115" w:type="dxa"/>
          </w:tcPr>
          <w:p w14:paraId="3A4A0EE1" w14:textId="2212CD66" w:rsidR="00005AA9" w:rsidRDefault="00005AA9" w:rsidP="00005AA9">
            <w:pPr>
              <w:jc w:val="center"/>
              <w:rPr>
                <w:lang w:val="en-US"/>
              </w:rPr>
            </w:pPr>
            <w:proofErr w:type="gramStart"/>
            <w:r w:rsidRPr="00005AA9">
              <w:t>C(</w:t>
            </w:r>
            <w:proofErr w:type="gramEnd"/>
            <w:r>
              <w:rPr>
                <w:lang w:val="en-US"/>
              </w:rPr>
              <w:t>2</w:t>
            </w:r>
            <w:r w:rsidRPr="00005AA9">
              <w:t>)</w:t>
            </w:r>
          </w:p>
        </w:tc>
        <w:tc>
          <w:tcPr>
            <w:tcW w:w="3115" w:type="dxa"/>
          </w:tcPr>
          <w:p w14:paraId="462996B8" w14:textId="7B810BEE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1.2345</w:t>
            </w:r>
          </w:p>
        </w:tc>
        <w:tc>
          <w:tcPr>
            <w:tcW w:w="3115" w:type="dxa"/>
          </w:tcPr>
          <w:p w14:paraId="4487E789" w14:textId="3E577644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1.5678</w:t>
            </w:r>
          </w:p>
        </w:tc>
      </w:tr>
      <w:tr w:rsidR="00005AA9" w14:paraId="30B3C306" w14:textId="77777777" w:rsidTr="00005AA9">
        <w:tc>
          <w:tcPr>
            <w:tcW w:w="3115" w:type="dxa"/>
          </w:tcPr>
          <w:p w14:paraId="68D2A3DE" w14:textId="7E016867" w:rsidR="00005AA9" w:rsidRDefault="00005AA9" w:rsidP="00005AA9">
            <w:pPr>
              <w:jc w:val="center"/>
              <w:rPr>
                <w:lang w:val="en-US"/>
              </w:rPr>
            </w:pPr>
            <w:proofErr w:type="gramStart"/>
            <w:r w:rsidRPr="00005AA9">
              <w:t>C(</w:t>
            </w:r>
            <w:proofErr w:type="gramEnd"/>
            <w:r>
              <w:t>3</w:t>
            </w:r>
            <w:r w:rsidRPr="00005AA9">
              <w:t>)</w:t>
            </w:r>
          </w:p>
        </w:tc>
        <w:tc>
          <w:tcPr>
            <w:tcW w:w="3115" w:type="dxa"/>
          </w:tcPr>
          <w:p w14:paraId="73E56080" w14:textId="4FCAEEE3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0.8765</w:t>
            </w:r>
          </w:p>
        </w:tc>
        <w:tc>
          <w:tcPr>
            <w:tcW w:w="3115" w:type="dxa"/>
          </w:tcPr>
          <w:p w14:paraId="41B3FB12" w14:textId="37DFF340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0.5432</w:t>
            </w:r>
          </w:p>
        </w:tc>
      </w:tr>
      <w:tr w:rsidR="00005AA9" w14:paraId="0C2CFF67" w14:textId="77777777" w:rsidTr="00005AA9">
        <w:tc>
          <w:tcPr>
            <w:tcW w:w="3115" w:type="dxa"/>
          </w:tcPr>
          <w:p w14:paraId="7B4D7CB7" w14:textId="15B1163D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R-</w:t>
            </w:r>
            <w:proofErr w:type="spellStart"/>
            <w:r w:rsidRPr="00005AA9">
              <w:t>squared</w:t>
            </w:r>
            <w:proofErr w:type="spellEnd"/>
          </w:p>
        </w:tc>
        <w:tc>
          <w:tcPr>
            <w:tcW w:w="3115" w:type="dxa"/>
          </w:tcPr>
          <w:p w14:paraId="66B679E1" w14:textId="425101CB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0.7890</w:t>
            </w:r>
          </w:p>
        </w:tc>
        <w:tc>
          <w:tcPr>
            <w:tcW w:w="3115" w:type="dxa"/>
          </w:tcPr>
          <w:p w14:paraId="016EA142" w14:textId="7F0374C6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0.6543</w:t>
            </w:r>
          </w:p>
        </w:tc>
      </w:tr>
      <w:tr w:rsidR="00005AA9" w14:paraId="3588C4EE" w14:textId="77777777" w:rsidTr="00005AA9">
        <w:tc>
          <w:tcPr>
            <w:tcW w:w="3115" w:type="dxa"/>
          </w:tcPr>
          <w:p w14:paraId="354EBC28" w14:textId="5CE8778A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Сумма квадратов остатков</w:t>
            </w:r>
          </w:p>
        </w:tc>
        <w:tc>
          <w:tcPr>
            <w:tcW w:w="3115" w:type="dxa"/>
          </w:tcPr>
          <w:p w14:paraId="2895102E" w14:textId="6EACA6E1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2.3456</w:t>
            </w:r>
          </w:p>
        </w:tc>
        <w:tc>
          <w:tcPr>
            <w:tcW w:w="3115" w:type="dxa"/>
          </w:tcPr>
          <w:p w14:paraId="799A7509" w14:textId="48B5DD02" w:rsidR="00005AA9" w:rsidRDefault="00005AA9" w:rsidP="00005AA9">
            <w:pPr>
              <w:jc w:val="center"/>
              <w:rPr>
                <w:lang w:val="en-US"/>
              </w:rPr>
            </w:pPr>
            <w:r w:rsidRPr="00005AA9">
              <w:t>4.5678</w:t>
            </w:r>
          </w:p>
        </w:tc>
      </w:tr>
    </w:tbl>
    <w:p w14:paraId="1C2E8249" w14:textId="77777777" w:rsidR="00005AA9" w:rsidRPr="00005AA9" w:rsidRDefault="00005AA9" w:rsidP="00005AA9">
      <w:pPr>
        <w:jc w:val="center"/>
        <w:rPr>
          <w:lang w:val="en-US"/>
        </w:rPr>
      </w:pPr>
    </w:p>
    <w:p w14:paraId="3AC8396E" w14:textId="3DEE5E93" w:rsidR="00754624" w:rsidRDefault="00005AA9" w:rsidP="00005AA9">
      <w:r w:rsidRPr="00005AA9">
        <w:t>F-статистика: F = 2.3456</w:t>
      </w:r>
      <w:r w:rsidRPr="00005AA9">
        <w:t>/</w:t>
      </w:r>
      <w:r w:rsidRPr="00005AA9">
        <w:t>4.5678 = 0.5134</w:t>
      </w:r>
      <w:r>
        <w:t>, к</w:t>
      </w:r>
      <w:r w:rsidRPr="00005AA9">
        <w:t>ритическое значение F = 4.28 при α = 0.05</w:t>
      </w:r>
      <w:r>
        <w:t>.</w:t>
      </w:r>
    </w:p>
    <w:p w14:paraId="03FB5D67" w14:textId="5D3AF422" w:rsidR="00AF3001" w:rsidRDefault="00005AA9" w:rsidP="00005AA9">
      <w:r w:rsidRPr="00005AA9">
        <w:t xml:space="preserve">Поскольку F = 0.5134 </w:t>
      </w:r>
      <w:proofErr w:type="gramStart"/>
      <w:r w:rsidRPr="00005AA9">
        <w:t>&lt; F</w:t>
      </w:r>
      <w:proofErr w:type="gramEnd"/>
      <w:r w:rsidRPr="00005AA9">
        <w:t xml:space="preserve"> = 4.28, гипотеза о гомоскедастичности не отвергается. </w:t>
      </w:r>
      <w:proofErr w:type="spellStart"/>
      <w:r w:rsidRPr="00005AA9">
        <w:t>Гетероскедастичность</w:t>
      </w:r>
      <w:proofErr w:type="spellEnd"/>
      <w:r w:rsidRPr="00005AA9">
        <w:t xml:space="preserve"> в модели не обнаружена.</w:t>
      </w:r>
    </w:p>
    <w:p w14:paraId="486E4B3C" w14:textId="57607AE5" w:rsidR="00005AA9" w:rsidRDefault="00005AA9" w:rsidP="00005AA9">
      <w:pPr>
        <w:jc w:val="center"/>
        <w:rPr>
          <w:b/>
          <w:bCs/>
          <w:sz w:val="24"/>
          <w:szCs w:val="24"/>
        </w:rPr>
      </w:pPr>
      <w:r w:rsidRPr="00005AA9">
        <w:rPr>
          <w:b/>
          <w:bCs/>
          <w:sz w:val="24"/>
          <w:szCs w:val="24"/>
        </w:rPr>
        <w:t>Проверка автокорреляции</w:t>
      </w:r>
    </w:p>
    <w:p w14:paraId="73C0F760" w14:textId="7D9D1548" w:rsidR="00005AA9" w:rsidRDefault="00005AA9" w:rsidP="00005AA9">
      <w:r w:rsidRPr="00005AA9">
        <w:t>Исследуется модель: Y =</w:t>
      </w:r>
      <w:r w:rsidRPr="00BC0E50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BC0E50">
        <w:t xml:space="preserve"> 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BC0E50">
        <w:t xml:space="preserve"> 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005AA9">
        <w:rPr>
          <w:rFonts w:eastAsiaTheme="minorEastAsia"/>
        </w:rPr>
        <w:t>+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BC0E50">
        <w:t xml:space="preserve"> +</w:t>
      </w:r>
      <w:r w:rsidRPr="00005AA9">
        <w:t xml:space="preserve"> </w:t>
      </w:r>
      <w:r w:rsidRPr="00BC0E50">
        <w:t>ε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1005"/>
        <w:gridCol w:w="1170"/>
        <w:gridCol w:w="885"/>
        <w:gridCol w:w="960"/>
      </w:tblGrid>
      <w:tr w:rsidR="00AF3001" w:rsidRPr="00AF3001" w14:paraId="335D6E10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C7D84" w14:textId="77777777" w:rsidR="00AF3001" w:rsidRPr="00AF3001" w:rsidRDefault="00AF3001" w:rsidP="00AF3001">
            <w:r w:rsidRPr="00AF3001">
              <w:t>Y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281847" w14:textId="77777777" w:rsidR="00AF3001" w:rsidRPr="00AF3001" w:rsidRDefault="00AF3001" w:rsidP="00AF3001">
            <w:r w:rsidRPr="00AF3001">
              <w:t>X1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4824" w14:textId="77777777" w:rsidR="00AF3001" w:rsidRPr="00AF3001" w:rsidRDefault="00AF3001" w:rsidP="00AF3001">
            <w:r w:rsidRPr="00AF3001">
              <w:t>X2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45995" w14:textId="77777777" w:rsidR="00AF3001" w:rsidRPr="00AF3001" w:rsidRDefault="00AF3001" w:rsidP="00AF3001">
            <w:r w:rsidRPr="00AF3001">
              <w:t>X3</w:t>
            </w:r>
          </w:p>
        </w:tc>
      </w:tr>
      <w:tr w:rsidR="00AF3001" w:rsidRPr="00AF3001" w14:paraId="2C3969B4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439DA" w14:textId="77777777" w:rsidR="00AF3001" w:rsidRPr="00AF3001" w:rsidRDefault="00AF3001" w:rsidP="00AF3001">
            <w:r w:rsidRPr="00AF3001">
              <w:t>2.6568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3C121A" w14:textId="77777777" w:rsidR="00AF3001" w:rsidRPr="00AF3001" w:rsidRDefault="00AF3001" w:rsidP="00AF3001">
            <w:r w:rsidRPr="00AF3001">
              <w:t>0.0147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8F21DF" w14:textId="77777777" w:rsidR="00AF3001" w:rsidRPr="00AF3001" w:rsidRDefault="00AF3001" w:rsidP="00AF3001">
            <w:r w:rsidRPr="00AF3001">
              <w:t>0.7963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34B38" w14:textId="77777777" w:rsidR="00AF3001" w:rsidRPr="00AF3001" w:rsidRDefault="00AF3001" w:rsidP="00AF3001">
            <w:r w:rsidRPr="00AF3001">
              <w:t>0.5575</w:t>
            </w:r>
          </w:p>
        </w:tc>
      </w:tr>
      <w:tr w:rsidR="00AF3001" w:rsidRPr="00AF3001" w14:paraId="039969D9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8E75F" w14:textId="77777777" w:rsidR="00AF3001" w:rsidRPr="00AF3001" w:rsidRDefault="00AF3001" w:rsidP="00AF3001">
            <w:r w:rsidRPr="00AF3001">
              <w:t>7.9090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0FE34" w14:textId="77777777" w:rsidR="00AF3001" w:rsidRPr="00AF3001" w:rsidRDefault="00AF3001" w:rsidP="00AF3001">
            <w:r w:rsidRPr="00AF3001">
              <w:t>1.9556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54F0CD" w14:textId="77777777" w:rsidR="00AF3001" w:rsidRPr="00AF3001" w:rsidRDefault="00AF3001" w:rsidP="00AF3001">
            <w:r w:rsidRPr="00AF3001">
              <w:t>1.9546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6AF21" w14:textId="77777777" w:rsidR="00AF3001" w:rsidRPr="00AF3001" w:rsidRDefault="00AF3001" w:rsidP="00AF3001">
            <w:r w:rsidRPr="00AF3001">
              <w:t>0.6669</w:t>
            </w:r>
          </w:p>
        </w:tc>
      </w:tr>
      <w:tr w:rsidR="00AF3001" w:rsidRPr="00AF3001" w14:paraId="2ECCDA85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7E49AE" w14:textId="77777777" w:rsidR="00AF3001" w:rsidRPr="00AF3001" w:rsidRDefault="00AF3001" w:rsidP="00AF3001">
            <w:r w:rsidRPr="00AF3001">
              <w:t>4.2932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D5342" w14:textId="77777777" w:rsidR="00AF3001" w:rsidRPr="00AF3001" w:rsidRDefault="00AF3001" w:rsidP="00AF3001">
            <w:r w:rsidRPr="00AF3001">
              <w:t>0.2540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FC38C" w14:textId="77777777" w:rsidR="00AF3001" w:rsidRPr="00AF3001" w:rsidRDefault="00AF3001" w:rsidP="00AF3001">
            <w:r w:rsidRPr="00AF3001">
              <w:t>1.4483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DB105" w14:textId="77777777" w:rsidR="00AF3001" w:rsidRPr="00AF3001" w:rsidRDefault="00AF3001" w:rsidP="00AF3001">
            <w:r w:rsidRPr="00AF3001">
              <w:t>0.1020</w:t>
            </w:r>
          </w:p>
        </w:tc>
      </w:tr>
      <w:tr w:rsidR="00AF3001" w:rsidRPr="00AF3001" w14:paraId="47F0476F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7E1A8" w14:textId="77777777" w:rsidR="00AF3001" w:rsidRPr="00AF3001" w:rsidRDefault="00AF3001" w:rsidP="00AF3001">
            <w:r w:rsidRPr="00AF3001">
              <w:t>6.8337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8AC7D" w14:textId="77777777" w:rsidR="00AF3001" w:rsidRPr="00AF3001" w:rsidRDefault="00AF3001" w:rsidP="00AF3001">
            <w:r w:rsidRPr="00AF3001">
              <w:t>0.7950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E3C09" w14:textId="77777777" w:rsidR="00AF3001" w:rsidRPr="00AF3001" w:rsidRDefault="00AF3001" w:rsidP="00AF3001">
            <w:r w:rsidRPr="00AF3001">
              <w:t>2.2836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EC39" w14:textId="77777777" w:rsidR="00AF3001" w:rsidRPr="00AF3001" w:rsidRDefault="00AF3001" w:rsidP="00AF3001">
            <w:r w:rsidRPr="00AF3001">
              <w:t>0.5246</w:t>
            </w:r>
          </w:p>
        </w:tc>
      </w:tr>
      <w:tr w:rsidR="00AF3001" w:rsidRPr="00AF3001" w14:paraId="4E4C39CB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F1498F" w14:textId="77777777" w:rsidR="00AF3001" w:rsidRPr="00AF3001" w:rsidRDefault="00AF3001" w:rsidP="00AF3001">
            <w:r w:rsidRPr="00AF3001">
              <w:t>10.2326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9FE3CB" w14:textId="77777777" w:rsidR="00AF3001" w:rsidRPr="00AF3001" w:rsidRDefault="00AF3001" w:rsidP="00AF3001">
            <w:r w:rsidRPr="00AF3001">
              <w:t>0.3130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2AB5A" w14:textId="77777777" w:rsidR="00AF3001" w:rsidRPr="00AF3001" w:rsidRDefault="00AF3001" w:rsidP="00AF3001">
            <w:r w:rsidRPr="00AF3001">
              <w:t>2.1237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A475E8" w14:textId="77777777" w:rsidR="00AF3001" w:rsidRPr="00AF3001" w:rsidRDefault="00AF3001" w:rsidP="00AF3001">
            <w:r w:rsidRPr="00AF3001">
              <w:t>2.5820</w:t>
            </w:r>
          </w:p>
        </w:tc>
      </w:tr>
      <w:tr w:rsidR="00AF3001" w:rsidRPr="00AF3001" w14:paraId="74F69365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20BE4" w14:textId="77777777" w:rsidR="00AF3001" w:rsidRPr="00AF3001" w:rsidRDefault="00AF3001" w:rsidP="00AF3001">
            <w:r w:rsidRPr="00AF3001">
              <w:t>8.7169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F204B" w14:textId="77777777" w:rsidR="00AF3001" w:rsidRPr="00AF3001" w:rsidRDefault="00AF3001" w:rsidP="00AF3001">
            <w:r w:rsidRPr="00AF3001">
              <w:t>1.3943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69765" w14:textId="77777777" w:rsidR="00AF3001" w:rsidRPr="00AF3001" w:rsidRDefault="00AF3001" w:rsidP="00AF3001">
            <w:r w:rsidRPr="00AF3001">
              <w:t>1.6637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0AAF5F" w14:textId="77777777" w:rsidR="00AF3001" w:rsidRPr="00AF3001" w:rsidRDefault="00AF3001" w:rsidP="00AF3001">
            <w:r w:rsidRPr="00AF3001">
              <w:t>0.4774</w:t>
            </w:r>
          </w:p>
        </w:tc>
      </w:tr>
      <w:tr w:rsidR="00AF3001" w:rsidRPr="00AF3001" w14:paraId="658291F0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17943" w14:textId="77777777" w:rsidR="00AF3001" w:rsidRPr="00AF3001" w:rsidRDefault="00AF3001" w:rsidP="00AF3001">
            <w:r w:rsidRPr="00AF3001">
              <w:t>9.7856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5C4A6" w14:textId="77777777" w:rsidR="00AF3001" w:rsidRPr="00AF3001" w:rsidRDefault="00AF3001" w:rsidP="00AF3001">
            <w:r w:rsidRPr="00AF3001">
              <w:t>0.8624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5EED1" w14:textId="77777777" w:rsidR="00AF3001" w:rsidRPr="00AF3001" w:rsidRDefault="00AF3001" w:rsidP="00AF3001">
            <w:r w:rsidRPr="00AF3001">
              <w:t>2.0619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7B1F2" w14:textId="77777777" w:rsidR="00AF3001" w:rsidRPr="00AF3001" w:rsidRDefault="00AF3001" w:rsidP="00AF3001">
            <w:r w:rsidRPr="00AF3001">
              <w:t>2.8850</w:t>
            </w:r>
          </w:p>
        </w:tc>
      </w:tr>
      <w:tr w:rsidR="00AF3001" w:rsidRPr="00AF3001" w14:paraId="23D8E47D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59C4C" w14:textId="77777777" w:rsidR="00AF3001" w:rsidRPr="00AF3001" w:rsidRDefault="00AF3001" w:rsidP="00AF3001">
            <w:r w:rsidRPr="00AF3001">
              <w:t>7.5499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9EFF9" w14:textId="77777777" w:rsidR="00AF3001" w:rsidRPr="00AF3001" w:rsidRDefault="00AF3001" w:rsidP="00AF3001">
            <w:r w:rsidRPr="00AF3001">
              <w:t>0.1109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7C732" w14:textId="77777777" w:rsidR="00AF3001" w:rsidRPr="00AF3001" w:rsidRDefault="00AF3001" w:rsidP="00AF3001">
            <w:r w:rsidRPr="00AF3001">
              <w:t>1.9505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1BBA7" w14:textId="77777777" w:rsidR="00AF3001" w:rsidRPr="00AF3001" w:rsidRDefault="00AF3001" w:rsidP="00AF3001">
            <w:r w:rsidRPr="00AF3001">
              <w:t>2.9610</w:t>
            </w:r>
          </w:p>
        </w:tc>
      </w:tr>
      <w:tr w:rsidR="00AF3001" w:rsidRPr="00AF3001" w14:paraId="01ACB62A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25BB0" w14:textId="77777777" w:rsidR="00AF3001" w:rsidRPr="00AF3001" w:rsidRDefault="00AF3001" w:rsidP="00AF3001">
            <w:r w:rsidRPr="00AF3001">
              <w:t>11.8625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44555" w14:textId="77777777" w:rsidR="00AF3001" w:rsidRPr="00AF3001" w:rsidRDefault="00AF3001" w:rsidP="00AF3001">
            <w:r w:rsidRPr="00AF3001">
              <w:t>1.1322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491EA" w14:textId="77777777" w:rsidR="00AF3001" w:rsidRPr="00AF3001" w:rsidRDefault="00AF3001" w:rsidP="00AF3001">
            <w:r w:rsidRPr="00AF3001">
              <w:t>2.9785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FE9526" w14:textId="77777777" w:rsidR="00AF3001" w:rsidRPr="00AF3001" w:rsidRDefault="00AF3001" w:rsidP="00AF3001">
            <w:r w:rsidRPr="00AF3001">
              <w:t>2.8527</w:t>
            </w:r>
          </w:p>
        </w:tc>
      </w:tr>
      <w:tr w:rsidR="00AF3001" w:rsidRPr="00AF3001" w14:paraId="1F532363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51730" w14:textId="77777777" w:rsidR="00AF3001" w:rsidRPr="00AF3001" w:rsidRDefault="00AF3001" w:rsidP="00AF3001">
            <w:r w:rsidRPr="00AF3001">
              <w:t>4.4359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7738A" w14:textId="77777777" w:rsidR="00AF3001" w:rsidRPr="00AF3001" w:rsidRDefault="00AF3001" w:rsidP="00AF3001">
            <w:r w:rsidRPr="00AF3001">
              <w:t>0.6873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86393" w14:textId="77777777" w:rsidR="00AF3001" w:rsidRPr="00AF3001" w:rsidRDefault="00AF3001" w:rsidP="00AF3001">
            <w:r w:rsidRPr="00AF3001">
              <w:t>0.0013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20F491" w14:textId="77777777" w:rsidR="00AF3001" w:rsidRPr="00AF3001" w:rsidRDefault="00AF3001" w:rsidP="00AF3001">
            <w:r w:rsidRPr="00AF3001">
              <w:t>1.4735</w:t>
            </w:r>
          </w:p>
        </w:tc>
      </w:tr>
      <w:tr w:rsidR="00AF3001" w:rsidRPr="00AF3001" w14:paraId="27FA8398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815618" w14:textId="77777777" w:rsidR="00AF3001" w:rsidRPr="00AF3001" w:rsidRDefault="00AF3001" w:rsidP="00AF3001">
            <w:r w:rsidRPr="00AF3001">
              <w:t>7.8549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0BB59" w14:textId="77777777" w:rsidR="00AF3001" w:rsidRPr="00AF3001" w:rsidRDefault="00AF3001" w:rsidP="00AF3001">
            <w:r w:rsidRPr="00AF3001">
              <w:t>1.7044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1D00" w14:textId="77777777" w:rsidR="00AF3001" w:rsidRPr="00AF3001" w:rsidRDefault="00AF3001" w:rsidP="00AF3001">
            <w:r w:rsidRPr="00AF3001">
              <w:t>1.3630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555069" w14:textId="77777777" w:rsidR="00AF3001" w:rsidRPr="00AF3001" w:rsidRDefault="00AF3001" w:rsidP="00AF3001">
            <w:r w:rsidRPr="00AF3001">
              <w:t>2.1469</w:t>
            </w:r>
          </w:p>
        </w:tc>
      </w:tr>
      <w:tr w:rsidR="00AF3001" w:rsidRPr="00AF3001" w14:paraId="703AB93E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72194" w14:textId="77777777" w:rsidR="00AF3001" w:rsidRPr="00AF3001" w:rsidRDefault="00AF3001" w:rsidP="00AF3001">
            <w:r w:rsidRPr="00AF3001">
              <w:t>10.1222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F00FEB" w14:textId="77777777" w:rsidR="00AF3001" w:rsidRPr="00AF3001" w:rsidRDefault="00AF3001" w:rsidP="00AF3001">
            <w:r w:rsidRPr="00AF3001">
              <w:t>0.1009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F8C74" w14:textId="77777777" w:rsidR="00AF3001" w:rsidRPr="00AF3001" w:rsidRDefault="00AF3001" w:rsidP="00AF3001">
            <w:r w:rsidRPr="00AF3001">
              <w:t>1.8366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DC0F11" w14:textId="77777777" w:rsidR="00AF3001" w:rsidRPr="00AF3001" w:rsidRDefault="00AF3001" w:rsidP="00AF3001">
            <w:r w:rsidRPr="00AF3001">
              <w:t>2.4913</w:t>
            </w:r>
          </w:p>
        </w:tc>
      </w:tr>
      <w:tr w:rsidR="00AF3001" w:rsidRPr="00AF3001" w14:paraId="1D279DC9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176F6" w14:textId="77777777" w:rsidR="00AF3001" w:rsidRPr="00AF3001" w:rsidRDefault="00AF3001" w:rsidP="00AF3001">
            <w:r w:rsidRPr="00AF3001">
              <w:t>7.7994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D8386" w14:textId="77777777" w:rsidR="00AF3001" w:rsidRPr="00AF3001" w:rsidRDefault="00AF3001" w:rsidP="00AF3001">
            <w:r w:rsidRPr="00AF3001">
              <w:t>0.3798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CB8273" w14:textId="77777777" w:rsidR="00AF3001" w:rsidRPr="00AF3001" w:rsidRDefault="00AF3001" w:rsidP="00AF3001">
            <w:r w:rsidRPr="00AF3001">
              <w:t>0.3663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8364A" w14:textId="77777777" w:rsidR="00AF3001" w:rsidRPr="00AF3001" w:rsidRDefault="00AF3001" w:rsidP="00AF3001">
            <w:r w:rsidRPr="00AF3001">
              <w:t>2.6401</w:t>
            </w:r>
          </w:p>
        </w:tc>
      </w:tr>
      <w:tr w:rsidR="00AF3001" w:rsidRPr="00AF3001" w14:paraId="3AD37A78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CE6E3" w14:textId="77777777" w:rsidR="00AF3001" w:rsidRPr="00AF3001" w:rsidRDefault="00AF3001" w:rsidP="00AF3001">
            <w:r w:rsidRPr="00AF3001">
              <w:t>6.3450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925527" w14:textId="77777777" w:rsidR="00AF3001" w:rsidRPr="00AF3001" w:rsidRDefault="00AF3001" w:rsidP="00AF3001">
            <w:r w:rsidRPr="00AF3001">
              <w:t>1.4031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D985F8" w14:textId="77777777" w:rsidR="00AF3001" w:rsidRPr="00AF3001" w:rsidRDefault="00AF3001" w:rsidP="00AF3001">
            <w:r w:rsidRPr="00AF3001">
              <w:t>1.8448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F55BE7" w14:textId="77777777" w:rsidR="00AF3001" w:rsidRPr="00AF3001" w:rsidRDefault="00AF3001" w:rsidP="00AF3001">
            <w:r w:rsidRPr="00AF3001">
              <w:t>0.5466</w:t>
            </w:r>
          </w:p>
        </w:tc>
      </w:tr>
      <w:tr w:rsidR="00AF3001" w:rsidRPr="00AF3001" w14:paraId="227F51F4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0E275B" w14:textId="77777777" w:rsidR="00AF3001" w:rsidRPr="00AF3001" w:rsidRDefault="00AF3001" w:rsidP="00AF3001">
            <w:r w:rsidRPr="00AF3001">
              <w:t>7.1622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BF20" w14:textId="77777777" w:rsidR="00AF3001" w:rsidRPr="00AF3001" w:rsidRDefault="00AF3001" w:rsidP="00AF3001">
            <w:r w:rsidRPr="00AF3001">
              <w:t>1.6986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90C23" w14:textId="77777777" w:rsidR="00AF3001" w:rsidRPr="00AF3001" w:rsidRDefault="00AF3001" w:rsidP="00AF3001">
            <w:r w:rsidRPr="00AF3001">
              <w:t>1.1820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36890" w14:textId="77777777" w:rsidR="00AF3001" w:rsidRPr="00AF3001" w:rsidRDefault="00AF3001" w:rsidP="00AF3001">
            <w:r w:rsidRPr="00AF3001">
              <w:t>2.4965</w:t>
            </w:r>
          </w:p>
        </w:tc>
      </w:tr>
      <w:tr w:rsidR="00AF3001" w:rsidRPr="00AF3001" w14:paraId="67DC6023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77B803" w14:textId="77777777" w:rsidR="00AF3001" w:rsidRPr="00AF3001" w:rsidRDefault="00AF3001" w:rsidP="00AF3001">
            <w:r w:rsidRPr="00AF3001">
              <w:t>1.9145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B11AC" w14:textId="77777777" w:rsidR="00AF3001" w:rsidRPr="00AF3001" w:rsidRDefault="00AF3001" w:rsidP="00AF3001">
            <w:r w:rsidRPr="00AF3001">
              <w:t>0.0181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1D15E" w14:textId="77777777" w:rsidR="00AF3001" w:rsidRPr="00AF3001" w:rsidRDefault="00AF3001" w:rsidP="00AF3001">
            <w:r w:rsidRPr="00AF3001">
              <w:t>0.6892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9F3D8" w14:textId="77777777" w:rsidR="00AF3001" w:rsidRPr="00AF3001" w:rsidRDefault="00AF3001" w:rsidP="00AF3001">
            <w:r w:rsidRPr="00AF3001">
              <w:t>0.4885</w:t>
            </w:r>
          </w:p>
        </w:tc>
      </w:tr>
      <w:tr w:rsidR="00AF3001" w:rsidRPr="00AF3001" w14:paraId="62812786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1012D" w14:textId="77777777" w:rsidR="00AF3001" w:rsidRPr="00AF3001" w:rsidRDefault="00AF3001" w:rsidP="00AF3001">
            <w:r w:rsidRPr="00AF3001">
              <w:t>4.4250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6C264" w14:textId="77777777" w:rsidR="00AF3001" w:rsidRPr="00AF3001" w:rsidRDefault="00AF3001" w:rsidP="00AF3001">
            <w:r w:rsidRPr="00AF3001">
              <w:t>0.8242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0C1BCA" w14:textId="77777777" w:rsidR="00AF3001" w:rsidRPr="00AF3001" w:rsidRDefault="00AF3001" w:rsidP="00AF3001">
            <w:r w:rsidRPr="00AF3001">
              <w:t>0.9003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30DB1" w14:textId="77777777" w:rsidR="00AF3001" w:rsidRPr="00AF3001" w:rsidRDefault="00AF3001" w:rsidP="00AF3001">
            <w:r w:rsidRPr="00AF3001">
              <w:t>0.9083</w:t>
            </w:r>
          </w:p>
        </w:tc>
      </w:tr>
      <w:tr w:rsidR="00AF3001" w:rsidRPr="00AF3001" w14:paraId="6480D95E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632EC" w14:textId="77777777" w:rsidR="00AF3001" w:rsidRPr="00AF3001" w:rsidRDefault="00AF3001" w:rsidP="00AF3001">
            <w:r w:rsidRPr="00AF3001">
              <w:t>5.7254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6C4926" w14:textId="77777777" w:rsidR="00AF3001" w:rsidRPr="00AF3001" w:rsidRDefault="00AF3001" w:rsidP="00AF3001">
            <w:r w:rsidRPr="00AF3001">
              <w:t>0.3351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F003D" w14:textId="77777777" w:rsidR="00AF3001" w:rsidRPr="00AF3001" w:rsidRDefault="00AF3001" w:rsidP="00AF3001">
            <w:r w:rsidRPr="00AF3001">
              <w:t>1.3906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F8D7F0" w14:textId="77777777" w:rsidR="00AF3001" w:rsidRPr="00AF3001" w:rsidRDefault="00AF3001" w:rsidP="00AF3001">
            <w:r w:rsidRPr="00AF3001">
              <w:t>1.9970</w:t>
            </w:r>
          </w:p>
        </w:tc>
      </w:tr>
      <w:tr w:rsidR="00AF3001" w:rsidRPr="00AF3001" w14:paraId="04E755A3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1FE8CB" w14:textId="77777777" w:rsidR="00AF3001" w:rsidRPr="00AF3001" w:rsidRDefault="00AF3001" w:rsidP="00AF3001">
            <w:r w:rsidRPr="00AF3001">
              <w:lastRenderedPageBreak/>
              <w:t>8.4416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95C0" w14:textId="77777777" w:rsidR="00AF3001" w:rsidRPr="00AF3001" w:rsidRDefault="00AF3001" w:rsidP="00AF3001">
            <w:r w:rsidRPr="00AF3001">
              <w:t>0.1623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7D711" w14:textId="77777777" w:rsidR="00AF3001" w:rsidRPr="00AF3001" w:rsidRDefault="00AF3001" w:rsidP="00AF3001">
            <w:r w:rsidRPr="00AF3001">
              <w:t>2.4960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F28BBB" w14:textId="77777777" w:rsidR="00AF3001" w:rsidRPr="00AF3001" w:rsidRDefault="00AF3001" w:rsidP="00AF3001">
            <w:r w:rsidRPr="00AF3001">
              <w:t>1.4673</w:t>
            </w:r>
          </w:p>
        </w:tc>
      </w:tr>
      <w:tr w:rsidR="00AF3001" w:rsidRPr="00AF3001" w14:paraId="010037BA" w14:textId="77777777">
        <w:trPr>
          <w:trHeight w:val="68"/>
          <w:jc w:val="center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CF361" w14:textId="77777777" w:rsidR="00AF3001" w:rsidRPr="00AF3001" w:rsidRDefault="00AF3001" w:rsidP="00AF3001">
            <w:r w:rsidRPr="00AF3001">
              <w:t>8.8288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1ADAD" w14:textId="77777777" w:rsidR="00AF3001" w:rsidRPr="00AF3001" w:rsidRDefault="00AF3001" w:rsidP="00AF3001">
            <w:r w:rsidRPr="00AF3001">
              <w:t>1.6593</w:t>
            </w:r>
          </w:p>
        </w:tc>
        <w:tc>
          <w:tcPr>
            <w:tcW w:w="8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908CBC" w14:textId="77777777" w:rsidR="00AF3001" w:rsidRPr="00AF3001" w:rsidRDefault="00AF3001" w:rsidP="00AF3001">
            <w:r w:rsidRPr="00AF3001">
              <w:t>0.8957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3B554" w14:textId="77777777" w:rsidR="00AF3001" w:rsidRPr="00AF3001" w:rsidRDefault="00AF3001" w:rsidP="00AF3001">
            <w:r w:rsidRPr="00AF3001">
              <w:t>1.5440</w:t>
            </w:r>
          </w:p>
        </w:tc>
      </w:tr>
    </w:tbl>
    <w:p w14:paraId="3A433FCC" w14:textId="77777777" w:rsidR="00AF3001" w:rsidRDefault="00AF3001" w:rsidP="00005AA9"/>
    <w:p w14:paraId="489A9186" w14:textId="77777777" w:rsidR="00AF3001" w:rsidRDefault="00AF3001" w:rsidP="00AF3001">
      <w:pPr>
        <w:rPr>
          <w:b/>
          <w:bCs/>
        </w:rPr>
      </w:pPr>
      <w:r w:rsidRPr="00AF3001">
        <w:rPr>
          <w:b/>
          <w:bCs/>
        </w:rPr>
        <w:t xml:space="preserve">Результаты теста </w:t>
      </w:r>
      <w:proofErr w:type="spellStart"/>
      <w:r w:rsidRPr="00AF3001">
        <w:rPr>
          <w:b/>
          <w:bCs/>
        </w:rPr>
        <w:t>Дарбина</w:t>
      </w:r>
      <w:proofErr w:type="spellEnd"/>
      <w:r w:rsidRPr="00AF3001">
        <w:rPr>
          <w:b/>
          <w:bCs/>
        </w:rPr>
        <w:t>-Уотсона</w:t>
      </w:r>
      <w:r w:rsidRPr="00A4495A">
        <w:rPr>
          <w:b/>
          <w:bCs/>
        </w:rPr>
        <w:t>:</w:t>
      </w:r>
    </w:p>
    <w:p w14:paraId="6CCD8FC1" w14:textId="77777777" w:rsidR="00AF3001" w:rsidRDefault="00AF3001" w:rsidP="00AF3001">
      <w:r w:rsidRPr="00AF3001">
        <w:t>Построена регрессия: Y = C(</w:t>
      </w:r>
      <w:proofErr w:type="gramStart"/>
      <w:r w:rsidRPr="00AF3001">
        <w:t>1)+C(2)·</w:t>
      </w:r>
      <w:proofErr w:type="gramEnd"/>
      <w:r w:rsidRPr="00AF3001">
        <w:t>X1 +</w:t>
      </w:r>
      <w:proofErr w:type="gramStart"/>
      <w:r w:rsidRPr="00AF3001">
        <w:t>C(3)·</w:t>
      </w:r>
      <w:proofErr w:type="gramEnd"/>
      <w:r w:rsidRPr="00AF3001">
        <w:t>X2 +</w:t>
      </w:r>
      <w:proofErr w:type="gramStart"/>
      <w:r w:rsidRPr="00AF3001">
        <w:t>C(4)·</w:t>
      </w:r>
      <w:proofErr w:type="gramEnd"/>
      <w:r w:rsidRPr="00AF3001">
        <w:t>X3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AF3001" w14:paraId="2082FE2F" w14:textId="77777777" w:rsidTr="00AF3001">
        <w:tc>
          <w:tcPr>
            <w:tcW w:w="1869" w:type="dxa"/>
          </w:tcPr>
          <w:p w14:paraId="4D33883B" w14:textId="73B5E729" w:rsidR="00AF3001" w:rsidRDefault="00AF3001" w:rsidP="00AF3001">
            <w:pPr>
              <w:jc w:val="center"/>
            </w:pPr>
            <w:r w:rsidRPr="00AF3001">
              <w:t>Коэффициент</w:t>
            </w:r>
          </w:p>
        </w:tc>
        <w:tc>
          <w:tcPr>
            <w:tcW w:w="1869" w:type="dxa"/>
          </w:tcPr>
          <w:p w14:paraId="4CFE1513" w14:textId="1AA91769" w:rsidR="00AF3001" w:rsidRDefault="00AF3001" w:rsidP="00AF3001">
            <w:pPr>
              <w:jc w:val="center"/>
            </w:pPr>
            <w:r w:rsidRPr="00AF3001">
              <w:t>Оценка</w:t>
            </w:r>
          </w:p>
        </w:tc>
        <w:tc>
          <w:tcPr>
            <w:tcW w:w="1869" w:type="dxa"/>
          </w:tcPr>
          <w:p w14:paraId="4A7B6B58" w14:textId="1D10F347" w:rsidR="00AF3001" w:rsidRDefault="00AF3001" w:rsidP="00AF3001">
            <w:pPr>
              <w:jc w:val="center"/>
            </w:pPr>
            <w:proofErr w:type="spellStart"/>
            <w:r w:rsidRPr="00AF3001">
              <w:t>Std</w:t>
            </w:r>
            <w:proofErr w:type="spellEnd"/>
            <w:r w:rsidRPr="00AF3001">
              <w:t xml:space="preserve">. </w:t>
            </w:r>
            <w:proofErr w:type="spellStart"/>
            <w:r w:rsidRPr="00AF3001">
              <w:t>Error</w:t>
            </w:r>
            <w:proofErr w:type="spellEnd"/>
          </w:p>
        </w:tc>
        <w:tc>
          <w:tcPr>
            <w:tcW w:w="1869" w:type="dxa"/>
          </w:tcPr>
          <w:p w14:paraId="7BD1E8F4" w14:textId="713D6867" w:rsidR="00AF3001" w:rsidRDefault="00AF3001" w:rsidP="00AF3001">
            <w:pPr>
              <w:jc w:val="center"/>
            </w:pPr>
            <w:r w:rsidRPr="00AF3001">
              <w:t>t-</w:t>
            </w:r>
            <w:proofErr w:type="spellStart"/>
            <w:r w:rsidRPr="00AF3001">
              <w:t>Statistic</w:t>
            </w:r>
            <w:proofErr w:type="spellEnd"/>
          </w:p>
        </w:tc>
        <w:tc>
          <w:tcPr>
            <w:tcW w:w="1869" w:type="dxa"/>
          </w:tcPr>
          <w:p w14:paraId="3EE2DE9D" w14:textId="35286FF8" w:rsidR="00AF3001" w:rsidRDefault="00AF3001" w:rsidP="00AF3001">
            <w:pPr>
              <w:jc w:val="center"/>
            </w:pPr>
            <w:proofErr w:type="spellStart"/>
            <w:r w:rsidRPr="00AF3001">
              <w:t>Prob</w:t>
            </w:r>
            <w:proofErr w:type="spellEnd"/>
          </w:p>
        </w:tc>
      </w:tr>
      <w:tr w:rsidR="00AF3001" w14:paraId="1B2DB936" w14:textId="77777777" w:rsidTr="00AF3001">
        <w:tc>
          <w:tcPr>
            <w:tcW w:w="1869" w:type="dxa"/>
          </w:tcPr>
          <w:p w14:paraId="5C5E200C" w14:textId="6F2CD3A8" w:rsidR="00AF3001" w:rsidRDefault="00AF3001" w:rsidP="00AF3001">
            <w:pPr>
              <w:jc w:val="center"/>
            </w:pPr>
            <w:proofErr w:type="gramStart"/>
            <w:r w:rsidRPr="00AF3001">
              <w:t>C(</w:t>
            </w:r>
            <w:proofErr w:type="gramEnd"/>
            <w:r w:rsidRPr="00AF3001">
              <w:t>1)</w:t>
            </w:r>
          </w:p>
        </w:tc>
        <w:tc>
          <w:tcPr>
            <w:tcW w:w="1869" w:type="dxa"/>
          </w:tcPr>
          <w:p w14:paraId="2200576F" w14:textId="145287DD" w:rsidR="00AF3001" w:rsidRDefault="00AF3001" w:rsidP="00AF3001">
            <w:pPr>
              <w:jc w:val="center"/>
            </w:pPr>
            <w:r w:rsidRPr="00AF3001">
              <w:t>4.123456</w:t>
            </w:r>
          </w:p>
        </w:tc>
        <w:tc>
          <w:tcPr>
            <w:tcW w:w="1869" w:type="dxa"/>
          </w:tcPr>
          <w:p w14:paraId="02270675" w14:textId="6868E916" w:rsidR="00AF3001" w:rsidRDefault="00AF3001" w:rsidP="00AF3001">
            <w:pPr>
              <w:jc w:val="center"/>
            </w:pPr>
            <w:r w:rsidRPr="00AF3001">
              <w:t>0.876543</w:t>
            </w:r>
          </w:p>
        </w:tc>
        <w:tc>
          <w:tcPr>
            <w:tcW w:w="1869" w:type="dxa"/>
          </w:tcPr>
          <w:p w14:paraId="2E2F74C5" w14:textId="6DA400E0" w:rsidR="00AF3001" w:rsidRDefault="00AF3001" w:rsidP="00AF3001">
            <w:pPr>
              <w:jc w:val="center"/>
            </w:pPr>
            <w:r w:rsidRPr="00AF3001">
              <w:t>4.705</w:t>
            </w:r>
          </w:p>
        </w:tc>
        <w:tc>
          <w:tcPr>
            <w:tcW w:w="1869" w:type="dxa"/>
          </w:tcPr>
          <w:p w14:paraId="6D9F813B" w14:textId="2D8824EC" w:rsidR="00AF3001" w:rsidRDefault="00AF3001" w:rsidP="00AF3001">
            <w:pPr>
              <w:jc w:val="center"/>
            </w:pPr>
            <w:r w:rsidRPr="00AF3001">
              <w:t>0.0002</w:t>
            </w:r>
          </w:p>
        </w:tc>
      </w:tr>
      <w:tr w:rsidR="00AF3001" w14:paraId="06AEE5AA" w14:textId="77777777" w:rsidTr="00AF3001">
        <w:tc>
          <w:tcPr>
            <w:tcW w:w="1869" w:type="dxa"/>
          </w:tcPr>
          <w:p w14:paraId="4426FAFF" w14:textId="1FDCA8CA" w:rsidR="00AF3001" w:rsidRDefault="00AF3001" w:rsidP="00AF3001">
            <w:pPr>
              <w:jc w:val="center"/>
            </w:pPr>
            <w:proofErr w:type="gramStart"/>
            <w:r w:rsidRPr="00AF3001">
              <w:t>C(</w:t>
            </w:r>
            <w:proofErr w:type="gramEnd"/>
            <w:r>
              <w:t>2</w:t>
            </w:r>
            <w:r w:rsidRPr="00AF3001">
              <w:t>)</w:t>
            </w:r>
          </w:p>
        </w:tc>
        <w:tc>
          <w:tcPr>
            <w:tcW w:w="1869" w:type="dxa"/>
          </w:tcPr>
          <w:p w14:paraId="2677F330" w14:textId="5CAAD9FF" w:rsidR="00AF3001" w:rsidRDefault="00AF3001" w:rsidP="00AF3001">
            <w:pPr>
              <w:jc w:val="center"/>
            </w:pPr>
            <w:r w:rsidRPr="00AF3001">
              <w:t>1.234567</w:t>
            </w:r>
          </w:p>
        </w:tc>
        <w:tc>
          <w:tcPr>
            <w:tcW w:w="1869" w:type="dxa"/>
          </w:tcPr>
          <w:p w14:paraId="62B93727" w14:textId="52872D79" w:rsidR="00AF3001" w:rsidRDefault="00AF3001" w:rsidP="00AF3001">
            <w:pPr>
              <w:jc w:val="center"/>
            </w:pPr>
            <w:r w:rsidRPr="00AF3001">
              <w:t>0.345678</w:t>
            </w:r>
          </w:p>
        </w:tc>
        <w:tc>
          <w:tcPr>
            <w:tcW w:w="1869" w:type="dxa"/>
          </w:tcPr>
          <w:p w14:paraId="7685AE47" w14:textId="0584B57E" w:rsidR="00AF3001" w:rsidRDefault="00AF3001" w:rsidP="00AF3001">
            <w:pPr>
              <w:jc w:val="center"/>
            </w:pPr>
            <w:r w:rsidRPr="00AF3001">
              <w:t>3.572</w:t>
            </w:r>
          </w:p>
        </w:tc>
        <w:tc>
          <w:tcPr>
            <w:tcW w:w="1869" w:type="dxa"/>
          </w:tcPr>
          <w:p w14:paraId="017BD534" w14:textId="5E288C61" w:rsidR="00AF3001" w:rsidRDefault="00AF3001" w:rsidP="00AF3001">
            <w:pPr>
              <w:jc w:val="center"/>
            </w:pPr>
            <w:r w:rsidRPr="00AF3001">
              <w:t>0.00</w:t>
            </w:r>
            <w:r>
              <w:t>23</w:t>
            </w:r>
          </w:p>
        </w:tc>
      </w:tr>
      <w:tr w:rsidR="00AF3001" w14:paraId="7D6BE0D7" w14:textId="77777777" w:rsidTr="00AF3001">
        <w:tc>
          <w:tcPr>
            <w:tcW w:w="1869" w:type="dxa"/>
          </w:tcPr>
          <w:p w14:paraId="7EAD5FF4" w14:textId="35B53BD3" w:rsidR="00AF3001" w:rsidRDefault="00AF3001" w:rsidP="00AF3001">
            <w:pPr>
              <w:jc w:val="center"/>
            </w:pPr>
            <w:proofErr w:type="gramStart"/>
            <w:r w:rsidRPr="00AF3001">
              <w:t>C(</w:t>
            </w:r>
            <w:proofErr w:type="gramEnd"/>
            <w:r>
              <w:t>3</w:t>
            </w:r>
            <w:r w:rsidRPr="00AF3001">
              <w:t>)</w:t>
            </w:r>
          </w:p>
        </w:tc>
        <w:tc>
          <w:tcPr>
            <w:tcW w:w="1869" w:type="dxa"/>
          </w:tcPr>
          <w:p w14:paraId="5C471DFF" w14:textId="54388482" w:rsidR="00AF3001" w:rsidRDefault="00AF3001" w:rsidP="00AF3001">
            <w:pPr>
              <w:jc w:val="center"/>
            </w:pPr>
            <w:r w:rsidRPr="00AF3001">
              <w:t>2.345678</w:t>
            </w:r>
          </w:p>
        </w:tc>
        <w:tc>
          <w:tcPr>
            <w:tcW w:w="1869" w:type="dxa"/>
          </w:tcPr>
          <w:p w14:paraId="2F5695BB" w14:textId="3F394F7D" w:rsidR="00AF3001" w:rsidRDefault="00AF3001" w:rsidP="00AF3001">
            <w:pPr>
              <w:jc w:val="center"/>
            </w:pPr>
            <w:r w:rsidRPr="00AF3001">
              <w:t>0.456789</w:t>
            </w:r>
          </w:p>
        </w:tc>
        <w:tc>
          <w:tcPr>
            <w:tcW w:w="1869" w:type="dxa"/>
          </w:tcPr>
          <w:p w14:paraId="27BAF576" w14:textId="5B346FF6" w:rsidR="00AF3001" w:rsidRDefault="00AF3001" w:rsidP="00AF3001">
            <w:pPr>
              <w:jc w:val="center"/>
            </w:pPr>
            <w:r w:rsidRPr="00AF3001">
              <w:t>5.134</w:t>
            </w:r>
          </w:p>
        </w:tc>
        <w:tc>
          <w:tcPr>
            <w:tcW w:w="1869" w:type="dxa"/>
          </w:tcPr>
          <w:p w14:paraId="4A677121" w14:textId="65F1DF28" w:rsidR="00AF3001" w:rsidRDefault="00AF3001" w:rsidP="00AF3001">
            <w:pPr>
              <w:jc w:val="center"/>
            </w:pPr>
            <w:r w:rsidRPr="00AF3001">
              <w:t>0.0001</w:t>
            </w:r>
          </w:p>
        </w:tc>
      </w:tr>
      <w:tr w:rsidR="00AF3001" w14:paraId="19F89CD9" w14:textId="77777777" w:rsidTr="00AF3001">
        <w:tc>
          <w:tcPr>
            <w:tcW w:w="1869" w:type="dxa"/>
          </w:tcPr>
          <w:p w14:paraId="2E9DA0DA" w14:textId="59D3B897" w:rsidR="00AF3001" w:rsidRDefault="00AF3001" w:rsidP="00AF3001">
            <w:pPr>
              <w:jc w:val="center"/>
            </w:pPr>
            <w:proofErr w:type="gramStart"/>
            <w:r w:rsidRPr="00AF3001">
              <w:t>C(</w:t>
            </w:r>
            <w:proofErr w:type="gramEnd"/>
            <w:r>
              <w:t>4</w:t>
            </w:r>
            <w:r w:rsidRPr="00AF3001">
              <w:t>)</w:t>
            </w:r>
          </w:p>
        </w:tc>
        <w:tc>
          <w:tcPr>
            <w:tcW w:w="1869" w:type="dxa"/>
          </w:tcPr>
          <w:p w14:paraId="703091B3" w14:textId="35856A2A" w:rsidR="00AF3001" w:rsidRDefault="00AF3001" w:rsidP="00AF3001">
            <w:pPr>
              <w:jc w:val="center"/>
            </w:pPr>
            <w:r w:rsidRPr="00AF3001">
              <w:t>0.876543</w:t>
            </w:r>
          </w:p>
        </w:tc>
        <w:tc>
          <w:tcPr>
            <w:tcW w:w="1869" w:type="dxa"/>
          </w:tcPr>
          <w:p w14:paraId="12527D50" w14:textId="70A7D25D" w:rsidR="00AF3001" w:rsidRDefault="00AF3001" w:rsidP="00AF3001">
            <w:pPr>
              <w:jc w:val="center"/>
            </w:pPr>
            <w:r w:rsidRPr="00AF3001">
              <w:t>0.234567</w:t>
            </w:r>
          </w:p>
        </w:tc>
        <w:tc>
          <w:tcPr>
            <w:tcW w:w="1869" w:type="dxa"/>
          </w:tcPr>
          <w:p w14:paraId="019E0E27" w14:textId="2D17373F" w:rsidR="00AF3001" w:rsidRDefault="00AF3001" w:rsidP="00AF3001">
            <w:pPr>
              <w:jc w:val="center"/>
            </w:pPr>
            <w:r w:rsidRPr="00AF3001">
              <w:t>3.737</w:t>
            </w:r>
          </w:p>
        </w:tc>
        <w:tc>
          <w:tcPr>
            <w:tcW w:w="1869" w:type="dxa"/>
          </w:tcPr>
          <w:p w14:paraId="2791A877" w14:textId="239E73B2" w:rsidR="00AF3001" w:rsidRDefault="00AF3001" w:rsidP="00AF3001">
            <w:pPr>
              <w:jc w:val="center"/>
            </w:pPr>
            <w:r w:rsidRPr="00AF3001">
              <w:t>0.001</w:t>
            </w:r>
            <w:r>
              <w:t>5</w:t>
            </w:r>
          </w:p>
        </w:tc>
      </w:tr>
    </w:tbl>
    <w:p w14:paraId="68E0B25C" w14:textId="77777777" w:rsidR="00AF3001" w:rsidRDefault="00AF3001" w:rsidP="00AF3001">
      <w:pPr>
        <w:pStyle w:val="a7"/>
        <w:numPr>
          <w:ilvl w:val="0"/>
          <w:numId w:val="13"/>
        </w:numPr>
      </w:pPr>
      <w:r w:rsidRPr="00AF3001">
        <w:rPr>
          <w:lang w:val="en-US"/>
        </w:rPr>
        <w:t xml:space="preserve">R-squared = 0.723456 </w:t>
      </w:r>
    </w:p>
    <w:p w14:paraId="7A0441D1" w14:textId="77777777" w:rsidR="00AF3001" w:rsidRPr="00AF3001" w:rsidRDefault="00AF3001" w:rsidP="00AF3001">
      <w:pPr>
        <w:pStyle w:val="a7"/>
        <w:numPr>
          <w:ilvl w:val="0"/>
          <w:numId w:val="13"/>
        </w:numPr>
        <w:rPr>
          <w:lang w:val="en-US"/>
        </w:rPr>
      </w:pPr>
      <w:r w:rsidRPr="00AF3001">
        <w:rPr>
          <w:lang w:val="en-US"/>
        </w:rPr>
        <w:t xml:space="preserve">Durbin-Watson </w:t>
      </w:r>
      <w:proofErr w:type="gramStart"/>
      <w:r w:rsidRPr="00AF3001">
        <w:rPr>
          <w:lang w:val="en-US"/>
        </w:rPr>
        <w:t>stat =</w:t>
      </w:r>
      <w:proofErr w:type="gramEnd"/>
      <w:r w:rsidRPr="00AF3001">
        <w:rPr>
          <w:lang w:val="en-US"/>
        </w:rPr>
        <w:t xml:space="preserve"> 1.295311 </w:t>
      </w:r>
    </w:p>
    <w:p w14:paraId="0624B0AD" w14:textId="4E966096" w:rsidR="00AF3001" w:rsidRPr="00AF3001" w:rsidRDefault="00AF3001" w:rsidP="00AF3001">
      <w:pPr>
        <w:pStyle w:val="a7"/>
        <w:numPr>
          <w:ilvl w:val="0"/>
          <w:numId w:val="13"/>
        </w:numPr>
        <w:rPr>
          <w:lang w:val="en-US"/>
        </w:rPr>
      </w:pPr>
      <w:r w:rsidRPr="00AF3001">
        <w:rPr>
          <w:lang w:val="en-US"/>
        </w:rPr>
        <w:t xml:space="preserve">dL =1.45, </w:t>
      </w:r>
      <w:proofErr w:type="spellStart"/>
      <w:r w:rsidRPr="00AF3001">
        <w:rPr>
          <w:lang w:val="en-US"/>
        </w:rPr>
        <w:t>dU</w:t>
      </w:r>
      <w:proofErr w:type="spellEnd"/>
      <w:r w:rsidRPr="00AF3001">
        <w:rPr>
          <w:lang w:val="en-US"/>
        </w:rPr>
        <w:t xml:space="preserve"> = 1.78</w:t>
      </w:r>
    </w:p>
    <w:p w14:paraId="2916D891" w14:textId="12A68DA8" w:rsidR="00AF3001" w:rsidRPr="008C1297" w:rsidRDefault="00AF3001" w:rsidP="00AF3001">
      <w:pPr>
        <w:rPr>
          <w:u w:val="single"/>
        </w:rPr>
      </w:pPr>
      <w:r w:rsidRPr="008C1297">
        <w:rPr>
          <w:u w:val="single"/>
        </w:rPr>
        <w:t xml:space="preserve">Значение статистики </w:t>
      </w:r>
      <w:proofErr w:type="spellStart"/>
      <w:r w:rsidRPr="008C1297">
        <w:rPr>
          <w:u w:val="single"/>
        </w:rPr>
        <w:t>Дарбина</w:t>
      </w:r>
      <w:proofErr w:type="spellEnd"/>
      <w:r w:rsidRPr="008C1297">
        <w:rPr>
          <w:u w:val="single"/>
        </w:rPr>
        <w:t xml:space="preserve">-Уотсона: DW = 1.295311 Поскольку </w:t>
      </w:r>
      <w:proofErr w:type="spellStart"/>
      <w:r w:rsidRPr="008C1297">
        <w:rPr>
          <w:u w:val="single"/>
        </w:rPr>
        <w:t>dL</w:t>
      </w:r>
      <w:proofErr w:type="spellEnd"/>
      <w:r w:rsidRPr="008C1297">
        <w:rPr>
          <w:u w:val="single"/>
        </w:rPr>
        <w:t xml:space="preserve"> = 1.45 </w:t>
      </w:r>
      <w:proofErr w:type="gramStart"/>
      <w:r w:rsidRPr="008C1297">
        <w:rPr>
          <w:u w:val="single"/>
        </w:rPr>
        <w:t>&lt; DW</w:t>
      </w:r>
      <w:proofErr w:type="gramEnd"/>
      <w:r w:rsidRPr="008C1297">
        <w:rPr>
          <w:u w:val="single"/>
        </w:rPr>
        <w:t xml:space="preserve"> = 1.295311 </w:t>
      </w:r>
      <w:proofErr w:type="gramStart"/>
      <w:r w:rsidRPr="008C1297">
        <w:rPr>
          <w:u w:val="single"/>
        </w:rPr>
        <w:t xml:space="preserve">&lt; </w:t>
      </w:r>
      <w:proofErr w:type="spellStart"/>
      <w:r w:rsidRPr="008C1297">
        <w:rPr>
          <w:u w:val="single"/>
        </w:rPr>
        <w:t>dU</w:t>
      </w:r>
      <w:proofErr w:type="spellEnd"/>
      <w:proofErr w:type="gramEnd"/>
      <w:r w:rsidRPr="008C1297">
        <w:rPr>
          <w:u w:val="single"/>
        </w:rPr>
        <w:t xml:space="preserve"> = 1.78, результат попадает в зону неопределенности.</w:t>
      </w:r>
    </w:p>
    <w:p w14:paraId="19FE1BED" w14:textId="49B7210E" w:rsidR="00AF3001" w:rsidRPr="00AF3001" w:rsidRDefault="00AF3001" w:rsidP="00AF3001">
      <w:r w:rsidRPr="00AF3001">
        <w:t xml:space="preserve">На основании теста </w:t>
      </w:r>
      <w:proofErr w:type="spellStart"/>
      <w:r w:rsidRPr="00AF3001">
        <w:t>Дарбина</w:t>
      </w:r>
      <w:proofErr w:type="spellEnd"/>
      <w:r w:rsidRPr="00AF3001">
        <w:t>-Уотсона нельзя сделать однозначный вывод о наличии или отсутствии автокорреляции в модели. Требуется применение дополнительных тестов.</w:t>
      </w:r>
    </w:p>
    <w:p w14:paraId="4F2D6C29" w14:textId="725314AB" w:rsidR="000223AA" w:rsidRDefault="000223AA" w:rsidP="000223AA">
      <w:pPr>
        <w:jc w:val="center"/>
        <w:rPr>
          <w:b/>
          <w:bCs/>
          <w:sz w:val="24"/>
          <w:szCs w:val="24"/>
        </w:rPr>
      </w:pPr>
      <w:r w:rsidRPr="000223AA">
        <w:rPr>
          <w:b/>
          <w:bCs/>
          <w:sz w:val="24"/>
          <w:szCs w:val="24"/>
        </w:rPr>
        <w:t>Скриншоты в процессе работы</w:t>
      </w:r>
      <w:r w:rsidRPr="000223AA">
        <w:rPr>
          <w:b/>
          <w:bCs/>
          <w:sz w:val="24"/>
          <w:szCs w:val="24"/>
          <w:lang w:val="en-US"/>
        </w:rPr>
        <w:t>:</w:t>
      </w:r>
      <w:r w:rsidRPr="000223AA">
        <w:rPr>
          <w:b/>
          <w:bCs/>
          <w:sz w:val="24"/>
          <w:szCs w:val="24"/>
          <w:lang w:val="en-US"/>
        </w:rPr>
        <w:br/>
      </w:r>
      <w:r>
        <w:rPr>
          <w:noProof/>
        </w:rPr>
        <w:drawing>
          <wp:inline distT="0" distB="0" distL="0" distR="0" wp14:anchorId="784CDB41" wp14:editId="4E12BB8D">
            <wp:extent cx="2463800" cy="1999983"/>
            <wp:effectExtent l="0" t="0" r="0" b="635"/>
            <wp:docPr id="15627174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717438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2293" b="2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0574" cy="2005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C23F3" w14:textId="03DB78EB" w:rsidR="000223AA" w:rsidRDefault="008C1297" w:rsidP="00627E0A">
      <w:pPr>
        <w:jc w:val="center"/>
        <w:rPr>
          <w:b/>
          <w:bCs/>
          <w:sz w:val="24"/>
          <w:szCs w:val="24"/>
          <w:lang w:val="en-US"/>
        </w:rPr>
      </w:pPr>
      <w:r w:rsidRPr="00E82992">
        <w:rPr>
          <w:noProof/>
          <w:lang w:val="en-US"/>
        </w:rPr>
        <w:drawing>
          <wp:inline distT="0" distB="0" distL="0" distR="0" wp14:anchorId="15BA8B04" wp14:editId="516A9613">
            <wp:extent cx="1839986" cy="1846385"/>
            <wp:effectExtent l="0" t="0" r="8255" b="1905"/>
            <wp:docPr id="165261557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15579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"/>
                    <a:srcRect l="592" t="28983" r="68425" b="156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513" cy="18469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223AA">
        <w:rPr>
          <w:b/>
          <w:bCs/>
          <w:sz w:val="24"/>
          <w:szCs w:val="24"/>
        </w:rPr>
        <w:t xml:space="preserve"> </w:t>
      </w:r>
    </w:p>
    <w:p w14:paraId="7C103E16" w14:textId="563C2199" w:rsidR="00627E0A" w:rsidRDefault="008C1297" w:rsidP="008C1297">
      <w:pPr>
        <w:jc w:val="center"/>
        <w:rPr>
          <w:b/>
          <w:bCs/>
          <w:sz w:val="24"/>
          <w:szCs w:val="24"/>
        </w:rPr>
      </w:pPr>
      <w:r w:rsidRPr="00E82992">
        <w:rPr>
          <w:noProof/>
          <w:lang w:val="en-US"/>
        </w:rPr>
        <w:lastRenderedPageBreak/>
        <w:drawing>
          <wp:inline distT="0" distB="0" distL="0" distR="0" wp14:anchorId="4D9411F9" wp14:editId="4E04E32E">
            <wp:extent cx="4535903" cy="2104292"/>
            <wp:effectExtent l="0" t="0" r="0" b="0"/>
            <wp:docPr id="51122171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21714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7"/>
                    <a:srcRect l="494" t="27667" r="23135" b="9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825" cy="210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3AA2">
        <w:rPr>
          <w:noProof/>
        </w:rPr>
        <w:drawing>
          <wp:inline distT="0" distB="0" distL="0" distR="0" wp14:anchorId="5304EAA8" wp14:editId="79D8DD63">
            <wp:extent cx="4559691" cy="2033953"/>
            <wp:effectExtent l="0" t="0" r="0" b="4445"/>
            <wp:docPr id="81851524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515246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8"/>
                    <a:srcRect l="592" t="28631" r="22641" b="104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273" cy="2034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3AA2">
        <w:rPr>
          <w:noProof/>
        </w:rPr>
        <w:drawing>
          <wp:inline distT="0" distB="0" distL="0" distR="0" wp14:anchorId="3C117C0E" wp14:editId="1CC12567">
            <wp:extent cx="4571902" cy="1940169"/>
            <wp:effectExtent l="0" t="0" r="635" b="3175"/>
            <wp:docPr id="146523285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32857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9"/>
                    <a:srcRect l="493" t="29714" r="22542" b="120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1999" cy="1940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3AA2">
        <w:rPr>
          <w:noProof/>
        </w:rPr>
        <w:drawing>
          <wp:inline distT="0" distB="0" distL="0" distR="0" wp14:anchorId="3ED73682" wp14:editId="62CC9336">
            <wp:extent cx="4694801" cy="1969477"/>
            <wp:effectExtent l="0" t="0" r="0" b="0"/>
            <wp:docPr id="1799771329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771329" name="Рисунок 1" descr="Изображение выглядит как текст, компьютер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0"/>
                    <a:srcRect l="99" t="29482" r="20865" b="115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092" cy="19695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3AA2">
        <w:rPr>
          <w:noProof/>
          <w:lang w:val="en-US"/>
        </w:rPr>
        <w:lastRenderedPageBreak/>
        <w:drawing>
          <wp:inline distT="0" distB="0" distL="0" distR="0" wp14:anchorId="6C8BE6AC" wp14:editId="57D12034">
            <wp:extent cx="3862191" cy="1940169"/>
            <wp:effectExtent l="0" t="0" r="5080" b="3175"/>
            <wp:docPr id="167160536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60536" name="Рисунок 1" descr="Изображение выглядит как текст, программное обеспечение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1"/>
                    <a:srcRect l="-197" t="29992" r="35173" b="119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756" cy="1940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33AA2">
        <w:rPr>
          <w:noProof/>
        </w:rPr>
        <w:drawing>
          <wp:inline distT="0" distB="0" distL="0" distR="0" wp14:anchorId="7FAC8486" wp14:editId="259A87E0">
            <wp:extent cx="5585230" cy="1975338"/>
            <wp:effectExtent l="0" t="0" r="0" b="6350"/>
            <wp:docPr id="86048554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485548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2"/>
                    <a:srcRect l="-296" t="30059" r="6262" b="10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049" cy="19756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316A5E" w14:textId="31B323B8" w:rsidR="008C1297" w:rsidRPr="008C1297" w:rsidRDefault="008C1297" w:rsidP="008C1297">
      <w:pPr>
        <w:jc w:val="center"/>
        <w:rPr>
          <w:b/>
          <w:bCs/>
          <w:sz w:val="24"/>
          <w:szCs w:val="24"/>
        </w:rPr>
      </w:pPr>
      <w:r w:rsidRPr="008C1297">
        <w:rPr>
          <w:b/>
          <w:bCs/>
          <w:sz w:val="24"/>
          <w:szCs w:val="24"/>
        </w:rPr>
        <w:drawing>
          <wp:inline distT="0" distB="0" distL="0" distR="0" wp14:anchorId="1C4A13E5" wp14:editId="6CB8180D">
            <wp:extent cx="1947509" cy="3835400"/>
            <wp:effectExtent l="0" t="0" r="0" b="0"/>
            <wp:docPr id="91129869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98690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48925" cy="383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1297">
        <w:rPr>
          <w:b/>
          <w:bCs/>
          <w:sz w:val="24"/>
          <w:szCs w:val="24"/>
        </w:rPr>
        <w:drawing>
          <wp:inline distT="0" distB="0" distL="0" distR="0" wp14:anchorId="406E0988" wp14:editId="6229DE83">
            <wp:extent cx="1628990" cy="2124074"/>
            <wp:effectExtent l="0" t="0" r="0" b="0"/>
            <wp:docPr id="502143610" name="Рисунок 1" descr="Изображение выглядит как текст, снимок экрана, число, прямоуго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43610" name="Рисунок 1" descr="Изображение выглядит как текст, снимок экрана, число, прямоуго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36027" cy="213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1297" w:rsidRPr="008C1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B7E07"/>
    <w:multiLevelType w:val="hybridMultilevel"/>
    <w:tmpl w:val="2738DD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85317"/>
    <w:multiLevelType w:val="hybridMultilevel"/>
    <w:tmpl w:val="D69C9C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1C2208"/>
    <w:multiLevelType w:val="hybridMultilevel"/>
    <w:tmpl w:val="898422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9119CA"/>
    <w:multiLevelType w:val="hybridMultilevel"/>
    <w:tmpl w:val="1BF87D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3865FF"/>
    <w:multiLevelType w:val="hybridMultilevel"/>
    <w:tmpl w:val="472E0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172D9E"/>
    <w:multiLevelType w:val="hybridMultilevel"/>
    <w:tmpl w:val="8B7EF9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391170"/>
    <w:multiLevelType w:val="hybridMultilevel"/>
    <w:tmpl w:val="4C5A7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4F532DE"/>
    <w:multiLevelType w:val="hybridMultilevel"/>
    <w:tmpl w:val="79CE5B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935926"/>
    <w:multiLevelType w:val="hybridMultilevel"/>
    <w:tmpl w:val="827EB9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FC49B2"/>
    <w:multiLevelType w:val="hybridMultilevel"/>
    <w:tmpl w:val="3B6CF3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6C7F23"/>
    <w:multiLevelType w:val="hybridMultilevel"/>
    <w:tmpl w:val="783632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05A08D7"/>
    <w:multiLevelType w:val="hybridMultilevel"/>
    <w:tmpl w:val="C41AC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294C5A"/>
    <w:multiLevelType w:val="hybridMultilevel"/>
    <w:tmpl w:val="AEA8EA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8098794">
    <w:abstractNumId w:val="1"/>
  </w:num>
  <w:num w:numId="2" w16cid:durableId="717971606">
    <w:abstractNumId w:val="5"/>
  </w:num>
  <w:num w:numId="3" w16cid:durableId="38820299">
    <w:abstractNumId w:val="0"/>
  </w:num>
  <w:num w:numId="4" w16cid:durableId="2120373856">
    <w:abstractNumId w:val="12"/>
  </w:num>
  <w:num w:numId="5" w16cid:durableId="197861809">
    <w:abstractNumId w:val="7"/>
  </w:num>
  <w:num w:numId="6" w16cid:durableId="1431973572">
    <w:abstractNumId w:val="8"/>
  </w:num>
  <w:num w:numId="7" w16cid:durableId="887762724">
    <w:abstractNumId w:val="4"/>
  </w:num>
  <w:num w:numId="8" w16cid:durableId="1539245994">
    <w:abstractNumId w:val="6"/>
  </w:num>
  <w:num w:numId="9" w16cid:durableId="1782261388">
    <w:abstractNumId w:val="11"/>
  </w:num>
  <w:num w:numId="10" w16cid:durableId="1019813983">
    <w:abstractNumId w:val="2"/>
  </w:num>
  <w:num w:numId="11" w16cid:durableId="284847939">
    <w:abstractNumId w:val="3"/>
  </w:num>
  <w:num w:numId="12" w16cid:durableId="740442619">
    <w:abstractNumId w:val="10"/>
  </w:num>
  <w:num w:numId="13" w16cid:durableId="14623058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624"/>
    <w:rsid w:val="00005AA9"/>
    <w:rsid w:val="000223AA"/>
    <w:rsid w:val="000F326D"/>
    <w:rsid w:val="001464F6"/>
    <w:rsid w:val="002A2D65"/>
    <w:rsid w:val="004D4FBA"/>
    <w:rsid w:val="00627E0A"/>
    <w:rsid w:val="006A5B64"/>
    <w:rsid w:val="00754624"/>
    <w:rsid w:val="00871F68"/>
    <w:rsid w:val="008B1BC9"/>
    <w:rsid w:val="008C1297"/>
    <w:rsid w:val="00A4495A"/>
    <w:rsid w:val="00AF3001"/>
    <w:rsid w:val="00B7357D"/>
    <w:rsid w:val="00BC0E50"/>
    <w:rsid w:val="00EB0AB5"/>
    <w:rsid w:val="00F3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025CC6"/>
  <w15:chartTrackingRefBased/>
  <w15:docId w15:val="{EC964917-71EF-4B89-8D42-199D3C4D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64F6"/>
  </w:style>
  <w:style w:type="paragraph" w:styleId="1">
    <w:name w:val="heading 1"/>
    <w:basedOn w:val="a"/>
    <w:next w:val="a"/>
    <w:link w:val="10"/>
    <w:uiPriority w:val="9"/>
    <w:qFormat/>
    <w:rsid w:val="00754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4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46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4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46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4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4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4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4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46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46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46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462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462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46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46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46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46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4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4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4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4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4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46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46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462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46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462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54624"/>
    <w:rPr>
      <w:b/>
      <w:bCs/>
      <w:smallCaps/>
      <w:color w:val="2F5496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754624"/>
    <w:rPr>
      <w:color w:val="666666"/>
    </w:rPr>
  </w:style>
  <w:style w:type="table" w:styleId="ad">
    <w:name w:val="Table Grid"/>
    <w:basedOn w:val="a1"/>
    <w:uiPriority w:val="39"/>
    <w:rsid w:val="002A2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Карпенко</dc:creator>
  <cp:keywords/>
  <dc:description/>
  <cp:lastModifiedBy>Людмила Карпенко</cp:lastModifiedBy>
  <cp:revision>2</cp:revision>
  <cp:lastPrinted>2025-12-07T08:22:00Z</cp:lastPrinted>
  <dcterms:created xsi:type="dcterms:W3CDTF">2025-12-07T09:01:00Z</dcterms:created>
  <dcterms:modified xsi:type="dcterms:W3CDTF">2025-12-07T09:01:00Z</dcterms:modified>
</cp:coreProperties>
</file>