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E1D" w14:textId="174B3F47" w:rsidR="0051156B" w:rsidRDefault="0052226D">
      <w:r>
        <w:t>GIT HOL 2</w:t>
      </w:r>
    </w:p>
    <w:p w14:paraId="62C1A6B3" w14:textId="77777777" w:rsidR="0052226D" w:rsidRDefault="0052226D" w:rsidP="0052226D">
      <w:r>
        <w:t>mkdir logs</w:t>
      </w:r>
    </w:p>
    <w:p w14:paraId="3A25176A" w14:textId="77777777" w:rsidR="0052226D" w:rsidRDefault="0052226D" w:rsidP="0052226D">
      <w:r>
        <w:t>echo This is a sample log &gt; app.log</w:t>
      </w:r>
    </w:p>
    <w:p w14:paraId="3C00170C" w14:textId="77777777" w:rsidR="0052226D" w:rsidRDefault="0052226D" w:rsidP="0052226D">
      <w:r>
        <w:t>echo Error log &gt; logs\error.log</w:t>
      </w:r>
    </w:p>
    <w:p w14:paraId="6A810385" w14:textId="77777777" w:rsidR="0052226D" w:rsidRDefault="0052226D" w:rsidP="0052226D">
      <w:r>
        <w:t>type nul &gt; .gitignore</w:t>
      </w:r>
    </w:p>
    <w:p w14:paraId="4346CCE7" w14:textId="7270EF30" w:rsidR="0052226D" w:rsidRDefault="0052226D" w:rsidP="0052226D">
      <w:r>
        <w:t>notepad .gitignore</w:t>
      </w:r>
    </w:p>
    <w:p w14:paraId="7AE8CFE1" w14:textId="77777777" w:rsidR="0052226D" w:rsidRDefault="0052226D" w:rsidP="0052226D"/>
    <w:p w14:paraId="3BBA7F44" w14:textId="017D701F" w:rsidR="0052226D" w:rsidRDefault="0052226D" w:rsidP="0052226D">
      <w:r w:rsidRPr="0052226D">
        <w:drawing>
          <wp:inline distT="0" distB="0" distL="0" distR="0" wp14:anchorId="444309B6" wp14:editId="5AD86AA7">
            <wp:extent cx="1733792" cy="5772956"/>
            <wp:effectExtent l="0" t="0" r="0" b="0"/>
            <wp:docPr id="8274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6B"/>
    <w:rsid w:val="0008172E"/>
    <w:rsid w:val="001A61A1"/>
    <w:rsid w:val="0051156B"/>
    <w:rsid w:val="0052226D"/>
    <w:rsid w:val="00AF5E76"/>
    <w:rsid w:val="00B378C3"/>
    <w:rsid w:val="00B5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473"/>
  <w15:chartTrackingRefBased/>
  <w15:docId w15:val="{53A93E4E-991A-449E-85E3-4AF02C5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swathisisters@outlook.com</dc:creator>
  <cp:keywords/>
  <dc:description/>
  <cp:lastModifiedBy>swathisisters@outlook.com</cp:lastModifiedBy>
  <cp:revision>2</cp:revision>
  <dcterms:created xsi:type="dcterms:W3CDTF">2026-07-23T17:54:00Z</dcterms:created>
  <dcterms:modified xsi:type="dcterms:W3CDTF">2026-07-23T18:01:00Z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618449c5-203a-4de0-8ae7-acdf3fdc1ab4</vt:lpwstr>
  </property>
</Properties>
</file>