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2AE1D" w14:textId="1635E868" w:rsidR="0051156B" w:rsidRDefault="0052226D">
      <w:r>
        <w:t xml:space="preserve">GIT HOL </w:t>
      </w:r>
      <w:r w:rsidR="00653743">
        <w:t>4</w:t>
      </w:r>
    </w:p>
    <w:p w14:paraId="7AE8CFE1" w14:textId="2D21A231" w:rsidR="0052226D" w:rsidRDefault="0052226D" w:rsidP="0052226D"/>
    <w:p w14:paraId="3809D327" w14:textId="0FDDC54C" w:rsidR="00222CA9" w:rsidRDefault="00653743" w:rsidP="0052226D">
      <w:r>
        <w:rPr>
          <w:noProof/>
        </w:rPr>
        <w:drawing>
          <wp:inline distT="0" distB="0" distL="0" distR="0" wp14:anchorId="49E6A743" wp14:editId="6F0E530E">
            <wp:extent cx="5731510" cy="3689350"/>
            <wp:effectExtent l="0" t="0" r="2540" b="6350"/>
            <wp:docPr id="193070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097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BAE30" w14:textId="3CAC483E" w:rsidR="00653743" w:rsidRDefault="00653743" w:rsidP="0052226D">
      <w:r>
        <w:rPr>
          <w:noProof/>
        </w:rPr>
        <w:drawing>
          <wp:inline distT="0" distB="0" distL="0" distR="0" wp14:anchorId="385C5248" wp14:editId="326980F6">
            <wp:extent cx="5731510" cy="3461385"/>
            <wp:effectExtent l="0" t="0" r="2540" b="5715"/>
            <wp:docPr id="1096615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6155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A7F44" w14:textId="61C048F0" w:rsidR="0052226D" w:rsidRDefault="0052226D" w:rsidP="0052226D"/>
    <w:sectPr w:rsidR="005222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56B"/>
    <w:rsid w:val="0008172E"/>
    <w:rsid w:val="001A61A1"/>
    <w:rsid w:val="00222CA9"/>
    <w:rsid w:val="0051156B"/>
    <w:rsid w:val="0052226D"/>
    <w:rsid w:val="00650170"/>
    <w:rsid w:val="00653743"/>
    <w:rsid w:val="00AF5E76"/>
    <w:rsid w:val="00B24C31"/>
    <w:rsid w:val="00B378C3"/>
    <w:rsid w:val="00B50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4C473"/>
  <w15:chartTrackingRefBased/>
  <w15:docId w15:val="{53A93E4E-991A-449E-85E3-4AF02C50E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ml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5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5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5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5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5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5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5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5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5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5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5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5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5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5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5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5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swathisisters@outlook.com</dc:creator>
  <cp:keywords/>
  <dc:description/>
  <cp:lastModifiedBy>swathisisters@outlook.com</cp:lastModifiedBy>
  <cp:revision>3</cp:revision>
  <dcterms:created xsi:type="dcterms:W3CDTF">2026-07-23T18:11:00Z</dcterms:created>
  <dcterms:modified xsi:type="dcterms:W3CDTF">2026-07-23T18:21:00Z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618449c5-203a-4de0-8ae7-acdf3fdc1ab4</vt:lpwstr>
  </property>
</Properties>
</file>