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D954A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3F253D" wp14:editId="43848914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5621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954AC" w:rsidRDefault="00E573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n-US"/>
                              </w:rPr>
                              <w:t>Name:</w:t>
                            </w:r>
                            <w:r w:rsidR="00D954A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954AC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 xml:space="preserve">Richard Manuel           </w:t>
                            </w:r>
                            <w:r w:rsidR="002D421D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="00D954AC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>Vivanco</w:t>
                            </w:r>
                            <w:proofErr w:type="spellEnd"/>
                            <w:r w:rsidR="00D954AC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954AC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>Granda</w:t>
                            </w:r>
                            <w:proofErr w:type="spellEnd"/>
                            <w:r w:rsidR="00D954AC">
                              <w:rPr>
                                <w:rFonts w:ascii="Tahoma" w:hAnsi="Tahom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67496C" w:rsidRPr="00E816F3" w:rsidRDefault="00E573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Age:</w:t>
                            </w:r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23</w:t>
                            </w:r>
                          </w:p>
                          <w:p w:rsidR="0067496C" w:rsidRPr="00CB049A" w:rsidRDefault="00F072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049A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Address</w:t>
                            </w:r>
                            <w:r w:rsidR="001E61C2" w:rsidRPr="00CB049A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D954AC" w:rsidRPr="00CB049A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Bellavista </w:t>
                            </w:r>
                            <w:proofErr w:type="spellStart"/>
                            <w:r w:rsidR="00D954AC" w:rsidRPr="00CB049A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Mz</w:t>
                            </w:r>
                            <w:proofErr w:type="spellEnd"/>
                            <w:r w:rsidR="00D954AC" w:rsidRPr="00CB049A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20 Villa 17</w:t>
                            </w:r>
                          </w:p>
                          <w:p w:rsidR="0067496C" w:rsidRPr="00E816F3" w:rsidRDefault="00F072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 w:rsidR="001E61C2" w:rsidRPr="00E816F3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Guayaquil</w:t>
                            </w:r>
                          </w:p>
                          <w:p w:rsidR="0067496C" w:rsidRPr="00E816F3" w:rsidRDefault="00E573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Telephone:</w:t>
                            </w:r>
                            <w:r w:rsidR="0067496C" w:rsidRPr="00E816F3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0991111073</w:t>
                            </w: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rvivanco@espol.edu.ec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F253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2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FwQRwIAAEgEAAAOAAAAZHJzL2Uyb0RvYy54bWysVMlu2zAQvRfoPxC8K1pKy5YQOUjsuCiQ&#10;LkDSD6ApyhIqcViSjpQG/fcOqSxueyt6EchZ3sy8N9T5xTT05F4a24GqaHqWUCKVgLpTh4p+vdtF&#10;K0qs46rmPShZ0Qdp6cX67ZvzUZcygxb6WhqCIMqWo65o65wu49iKVg7cnoGWCp0NmIE7vJpDXBs+&#10;IvrQx1mS5PEIptYGhLQWrdvZSdcBv2mkcJ+bxkpH+opiby58Tfju/Tden/PyYLhuO/HUBv+HLgbe&#10;KSz6ArXljpOj6f6CGjphwELjzgQMMTRNJ2SYAadJkz+muW25lmEWJMfqF5rs/4MVn+6/GNLVFc0Y&#10;JYoPqNGdnBy5gokscs/PqG2JYbcaA92EdtQ5zGr1DYhvlijYtFwd5KUxMLaS19hf6jPjk9QZx3qQ&#10;/fgRaqzDjw4C0NSYwZOHdBBER50eXrTxvQg0Zqu0YAm6BPrSRZ6lePE1ePmcro117yUMxB8qalD8&#10;AM/vb6ybQ59DfDUFu67v0c7LXv1mQMzZgsUx1ft8G0HPxyIprlfXKxaxLL+OWFLX0eVuw6J8ly4X&#10;23fbzWab/pz36iQpzVhylRXRLl8tI9awRVQsk1WUpMVVkSesYNtdSMLSz0UDe56wmTo37Sds1lO6&#10;h/oBeTQwrzM+Pzy0YH5QMuIqV9R+P3IjKek/KNSiSBnzux8ubLHM8GJOPftTD1cCoSrqKJmPGze/&#10;l6M23aHFSrP6Ci5Rv6YLzL529aQ6rmvQ5ulp+fdweg9Rrz+A9S8AAAD//wMAUEsDBBQABgAIAAAA&#10;IQA2pZpV3AAAAAsBAAAPAAAAZHJzL2Rvd25yZXYueG1sTI/LTsMwEEX3SPyDNUjs2nFDqCDEqRCI&#10;LYjykNi58TSJiMdR7Dbh7xlWdHdGc3Uf5Wb2vTrSGLvABlZLDYq4Dq7jxsD729PiBlRMlp3tA5OB&#10;H4qwqc7PSlu4MPErHbepUWLCsbAG2pSGAjHWLXkbl2Eglt8+jN4mOccG3WgnMfc9Zlqv0duOJaG1&#10;Az20VH9vD97Ax/P+6zPXL82jvx6mMGtkf4vGXF7M93egEs3pXwx/9aU6VNJpFw7souoNLLJctiSB&#10;q7WAKHIJBLUzkK0EsCrxdEP1CwAA//8DAFBLAQItABQABgAIAAAAIQC2gziS/gAAAOEBAAATAAAA&#10;AAAAAAAAAAAAAAAAAABbQ29udGVudF9UeXBlc10ueG1sUEsBAi0AFAAGAAgAAAAhADj9If/WAAAA&#10;lAEAAAsAAAAAAAAAAAAAAAAALwEAAF9yZWxzLy5yZWxzUEsBAi0AFAAGAAgAAAAhAP7YXBBHAgAA&#10;SAQAAA4AAAAAAAAAAAAAAAAALgIAAGRycy9lMm9Eb2MueG1sUEsBAi0AFAAGAAgAAAAhADalmlXc&#10;AAAACwEAAA8AAAAAAAAAAAAAAAAAoQQAAGRycy9kb3ducmV2LnhtbFBLBQYAAAAABAAEAPMAAACq&#10;BQAAAAA=&#10;" filled="f" stroked="f">
                <v:textbox>
                  <w:txbxContent>
                    <w:p w:rsidR="0067496C" w:rsidRPr="00D954AC" w:rsidRDefault="00E573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b/>
                          <w:sz w:val="28"/>
                          <w:szCs w:val="28"/>
                          <w:lang w:val="en-US"/>
                        </w:rPr>
                        <w:t>Name:</w:t>
                      </w:r>
                      <w:r w:rsidR="00D954AC">
                        <w:rPr>
                          <w:rFonts w:ascii="Tahoma" w:hAnsi="Tahoma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954AC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 xml:space="preserve">Richard Manuel           </w:t>
                      </w:r>
                      <w:r w:rsidR="002D421D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="00D954AC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>Vivanco</w:t>
                      </w:r>
                      <w:proofErr w:type="spellEnd"/>
                      <w:r w:rsidR="00D954AC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D954AC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>Granda</w:t>
                      </w:r>
                      <w:proofErr w:type="spellEnd"/>
                      <w:r w:rsidR="00D954AC">
                        <w:rPr>
                          <w:rFonts w:ascii="Tahoma" w:hAnsi="Tahom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67496C" w:rsidRPr="00E816F3" w:rsidRDefault="00E573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Age:</w:t>
                      </w:r>
                      <w:r w:rsidR="00D954AC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23</w:t>
                      </w:r>
                    </w:p>
                    <w:p w:rsidR="0067496C" w:rsidRPr="00CB049A" w:rsidRDefault="00F072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CB049A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Address</w:t>
                      </w:r>
                      <w:r w:rsidR="001E61C2" w:rsidRPr="00CB049A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D954AC" w:rsidRPr="00CB049A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Bellavista </w:t>
                      </w:r>
                      <w:proofErr w:type="spellStart"/>
                      <w:r w:rsidR="00D954AC" w:rsidRPr="00CB049A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Mz</w:t>
                      </w:r>
                      <w:proofErr w:type="spellEnd"/>
                      <w:r w:rsidR="00D954AC" w:rsidRPr="00CB049A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20 Villa 17</w:t>
                      </w:r>
                    </w:p>
                    <w:p w:rsidR="0067496C" w:rsidRPr="00E816F3" w:rsidRDefault="00F072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City</w:t>
                      </w:r>
                      <w:r w:rsidR="001E61C2" w:rsidRPr="00E816F3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D954AC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Guayaquil</w:t>
                      </w:r>
                    </w:p>
                    <w:p w:rsidR="0067496C" w:rsidRPr="00E816F3" w:rsidRDefault="00E573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Telephone:</w:t>
                      </w:r>
                      <w:r w:rsidR="0067496C" w:rsidRPr="00E816F3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954AC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0991111073</w:t>
                      </w: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rvivanco@espol.edu.ec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7E0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0AE6F" wp14:editId="0A30BD8E">
                <wp:simplePos x="0" y="0"/>
                <wp:positionH relativeFrom="column">
                  <wp:posOffset>5358765</wp:posOffset>
                </wp:positionH>
                <wp:positionV relativeFrom="paragraph">
                  <wp:posOffset>241300</wp:posOffset>
                </wp:positionV>
                <wp:extent cx="266700" cy="0"/>
                <wp:effectExtent l="15240" t="12700" r="13335" b="15875"/>
                <wp:wrapNone/>
                <wp:docPr id="1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EBEEC" id="Line 93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5pt,19pt" to="442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+cpAIAAJkFAAAOAAAAZHJzL2Uyb0RvYy54bWysVE1v2zAMvQ/YfxB8d20nzkeDJkPrONuh&#10;2wq0286KJcfCZEmQlDjFsP8+Uk7ctdthGJoABilRT4/ko67eHVtJDtw6odUyyi7SiHBVaSbUbhl9&#10;edjE84g4TxWjUiu+jB65i96t3r656syCj3SjJeOWAIhyi84so8Z7s0gSVzW8pe5CG65gs9a2pR5c&#10;u0uYpR2gtzIZpek06bRlxuqKOwer634zWgX8uuaV/1zXjnsilxFw8+Frw3eL32R1RRc7S00jqhMN&#10;+h8sWioUXDpAramnZG/FH1CtqKx2uvYXlW4TXdei4iEHyCZLX2Rz31DDQy5QHGeGMrnXg60+He4s&#10;EQx6l0VE0RZ6dCsUJ5djrE1n3AJCCnVnMbvqqO7Nra6+O6J00VC144Hjw6OBcxmeSJ4dQccZuGHb&#10;fdQMYuje61CoY21bUkthPuDBYH1FC6+BspBj6NHj0CN+9KSCxdF0Okuhk9V5K6ELxMJzxjr/nuuW&#10;oLGMJOQR8Ojh1nnk9hSC4UpvhJRBAVKRDrAnOUDjltNSMNwNjt1tC2nJgYKI5in+Q6YvwqzeKxbQ&#10;Gk5ZebI9FbK34XapEI8HXfaUwDt6MMM6pBg08+MyvSzn5TyP89G0jPN0vY6vN0UeTzfZbLIer4ti&#10;nf1Eolm+aARjXCHXs36z/N/0cZqkXnmDgoeqJM/RQ/mA7HOm15tJOsvH83g2m4zjfFym8c18U8TX&#10;RQaNKm+Km/IF0zJk716H7FBKZKX3ntv7hnWECex/ls5m03EEHgz8PEvxFxEqd/BSVd5GxGr/Tfgm&#10;SBiFhiDuL83GdSpNQ3sJTAJQr6dTeCjOcH9fqnOX0Rv6dMr+qZigirMCwujgtPRzt9Xs8c7iNThF&#10;MP/h0Omtwgfmdz9EPb2oq18AAAD//wMAUEsDBBQABgAIAAAAIQBI4Pn33AAAAAkBAAAPAAAAZHJz&#10;L2Rvd25yZXYueG1sTI/LTsMwEEX3SPyDNUhsEHWgUDkhToWQYMGOAoKlEw9xGj8i223D3zOoC1jO&#10;naP7qNezs2yPMQ3BS7haFMDQd0EPvpfw9vp4KYClrLxWNniU8I0J1s3pSa0qHQ7+Bfeb3DMy8alS&#10;EkzOU8V56gw6lRZhQk+/rxCdynTGnuuoDmTuLL8uihV3avCUYNSEDwa7cbNzErYf8ek5T+1oy4ty&#10;+/5p0mqMQsrzs/n+DljGOf/B8FufqkNDndqw8zoxK0HcLEtCJSwFbSJAiFsS2qPAm5r/X9D8AAAA&#10;//8DAFBLAQItABQABgAIAAAAIQC2gziS/gAAAOEBAAATAAAAAAAAAAAAAAAAAAAAAABbQ29udGVu&#10;dF9UeXBlc10ueG1sUEsBAi0AFAAGAAgAAAAhADj9If/WAAAAlAEAAAsAAAAAAAAAAAAAAAAALwEA&#10;AF9yZWxzLy5yZWxzUEsBAi0AFAAGAAgAAAAhAOo3X5ykAgAAmQUAAA4AAAAAAAAAAAAAAAAALgIA&#10;AGRycy9lMm9Eb2MueG1sUEsBAi0AFAAGAAgAAAAhAEjg+ffcAAAACQEAAA8AAAAAAAAAAAAAAAAA&#10;/gQAAGRycy9kb3ducmV2LnhtbFBLBQYAAAAABAAEAPMAAAAHBgAAAAA=&#10;" strokecolor="gray" strokeweight="2pt">
                <v:shadow opacity=".5" offset="-6pt,6pt"/>
              </v:line>
            </w:pict>
          </mc:Fallback>
        </mc:AlternateContent>
      </w:r>
      <w:r w:rsidR="00E93A5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4B347" wp14:editId="02BE513C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822960"/>
                <wp:effectExtent l="0" t="0" r="0" b="0"/>
                <wp:wrapNone/>
                <wp:docPr id="1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6A2DD7" w:rsidRDefault="00F072B0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Host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  <w:r w:rsidRPr="00317438"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7438" w:rsidRPr="00317438"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  <w:t>Olympus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B347" id="Zone de texte 3" o:spid="_x0000_s1027" type="#_x0000_t202" style="position:absolute;margin-left:210pt;margin-top:-18pt;width:219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p3TgIAAFIEAAAOAAAAZHJzL2Uyb0RvYy54bWysVE1v2zAMvQ/YfxB0d/xRN7GNOkWbNMOA&#10;7gPodtlNkeXYmC1qkhK7HfbfR8lJlm23YRdDEslH8j3SN7dj35GD0KYFWdJ4FlEiJIeqlbuSfv60&#10;CTJKjGWyYh1IUdJnYejt8vWrm0EVIoEGukpogiDSFIMqaWOtKsLQ8Eb0zMxACYnGGnTPLF71Lqw0&#10;GxC978IkiubhALpSGrgwBl/Xk5EuPX5dC24/1LURlnQlxdqs/2r/3bpvuLxhxU4z1bT8WAb7hyp6&#10;1kpMeoZaM8vIXrd/QfUt12CgtjMOfQh13XLhe8Bu4uiPbp4apoTvBckx6kyT+X+w/P3hoyZthdot&#10;KJGsR42+oFKkEsSK0Qpy5TgalCnQ9Umhsx3vYUR/369Rj8C/GiJh1TC5E3daw9AIVmGNsYsML0In&#10;HONAtsM7qDAX21vwQGOte0cgUkIQHbV6PuuDdRCOj8kii68iNHG0ZUmSz72AIStO0Uob+0ZAT9yh&#10;pBr19+js8Gisq4YVJxeXTMKm7To/A5387QEdpxfMjaHO5qrwkn7Po/whe8jSIE3mD0EaVVVwt1ml&#10;wXwTL67XV+vVah3/mEbrIihO0ug+yYPNPFsEaZ1eB/kiyoIozu+xkTRP1xsfhKlPST15jq+JOTtu&#10;x0mrkyZbqJ6RTQ3TYOMi4qEB/ULJgENdUvNtz7SgpHsrUZE8TlO3Bf6SXi8SvOhLy/bSwiRHqJJa&#10;Sqbjyk6bs1e63TWYaZoBCXeoYt16gp3cU1VH7XFwPe/HJXObcXn3Xr9+BcufAAAA//8DAFBLAwQU&#10;AAYACAAAACEALEwQCt0AAAAKAQAADwAAAGRycy9kb3ducmV2LnhtbEyPTU/DMAyG70j8h8hI3LYU&#10;tlVdV3dCIK4gxoe0W9Z4bUXjVE22ln+PObHba/nV48fFdnKdOtMQWs8Id/MEFHHlbcs1wsf78ywD&#10;FaJhazrPhPBDAbbl9VVhcutHfqPzLtZKIBxyg9DE2Odah6ohZ8Lc98SyO/rBmSjjUGs7mFHgrtP3&#10;SZJqZ1qWC43p6bGh6nt3cgifL8f91zJ5rZ/cqh/9lGh2a414ezM9bEBFmuJ/Gf70RR1KcTr4E9ug&#10;OoSl4KWKMFukEqSRrTIJB4T1IgVdFvryhfIXAAD//wMAUEsBAi0AFAAGAAgAAAAhALaDOJL+AAAA&#10;4QEAABMAAAAAAAAAAAAAAAAAAAAAAFtDb250ZW50X1R5cGVzXS54bWxQSwECLQAUAAYACAAAACEA&#10;OP0h/9YAAACUAQAACwAAAAAAAAAAAAAAAAAvAQAAX3JlbHMvLnJlbHNQSwECLQAUAAYACAAAACEA&#10;1uM6d04CAABSBAAADgAAAAAAAAAAAAAAAAAuAgAAZHJzL2Uyb0RvYy54bWxQSwECLQAUAAYACAAA&#10;ACEALEwQCt0AAAAKAQAADwAAAAAAAAAAAAAAAACoBAAAZHJzL2Rvd25yZXYueG1sUEsFBgAAAAAE&#10;AAQA8wAAALIFAAAAAA==&#10;" filled="f" stroked="f">
                <v:textbox>
                  <w:txbxContent>
                    <w:p w:rsidR="0067496C" w:rsidRPr="006A2DD7" w:rsidRDefault="00F072B0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Host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Company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  <w:r w:rsidRPr="00317438"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17438" w:rsidRPr="00317438"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  <w:t>Olympus</w:t>
                      </w:r>
                    </w:p>
                  </w:txbxContent>
                </v:textbox>
              </v:shape>
            </w:pict>
          </mc:Fallback>
        </mc:AlternateContent>
      </w:r>
      <w:r w:rsidR="009E01F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8B8EAB" wp14:editId="5AED1E1F">
                <wp:simplePos x="0" y="0"/>
                <wp:positionH relativeFrom="column">
                  <wp:posOffset>1981200</wp:posOffset>
                </wp:positionH>
                <wp:positionV relativeFrom="paragraph">
                  <wp:posOffset>-126365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38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9.95pt;width:53pt;height:10pt;rotation:18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PtJgIAABIEAAAOAAAAZHJzL2Uyb0RvYy54bWysU8tu2zAQvBfoPxC825L8iiJYDgLZ7iVt&#10;DST9AJqkLLZ8gWQsG0X/vUtadpv2VlQHQiRnZ3dnlsuHk5LoyJ0XRte4GOcYcU0NE/pQ4y8v21GJ&#10;kQ9EMyKN5jU+c48fVu/fLXtb8YnpjGTcISDRvuptjbsQbJVlnnZcET82lmu4bI1TJMDWHTLmSA/s&#10;SmaTPF9kvXHMOkO593C6vlziVeJvW07D57b1PCBZY6gtpNWldR/XbLUk1cER2wk6lEH+oQpFhIak&#10;N6o1CQS9OvEXlRLUGW/aMKZGZaZtBeWpB+imyP/o5rkjlqdeQBxvbzL5/0dLPx13DglW4wnIo4kC&#10;jx5fg0mpUVlEgXrrK8A1eudii/Skn+2Tod880qbpiD7whH45WwhOEdmbkLjxFtLs+4+GAYZAgqTW&#10;qXUKOQOuFHmZxy8dgyzolDw63zzip4AoHC7upgXAEIWrYnIXQ6DEjFSRK5ZnnQ8fuFEo/tR4z3Vo&#10;jNYwCcZNEz05PvmQzGJDx4R9LTBqlQTvj0SieSrlwjugIcOVOYZqsxVSpumRGvUg33w2VO+NFCze&#10;Rpx3h30jHQLWGpfQZHmt9w1MiQDPQAoVQdfkpOo4YRvNUppAhLz8QylSR3LQZOgkqpPG7ft9fr8p&#10;N+VsNJssNqNZztjocdvMRottcTdfT9dNsy5+DJJd45Nd0aGL13vDzjsXu4/OweAlfYdHEif7931C&#10;/XrKq58AAAD//wMAUEsDBBQABgAIAAAAIQBT7jBF3wAAAAgBAAAPAAAAZHJzL2Rvd25yZXYueG1s&#10;TI/BbsIwDIbvk/YOkSftBmk7NKA0RdMkBIdp0tgeIG1M29E4VRKg7OlnTtvR9qff31+sR9uLM/rQ&#10;OVKQThMQSLUzHTUKvj43kwWIEDUZ3TtCBVcMsC7v7wqdG3ehDzzvYyM4hEKuFbQxDrmUoW7R6jB1&#10;AxLfDs5bHXn0jTReXzjc9jJLkmdpdUf8odUDvrZYH/cnq2D+vq1+suS4i9ftbPM9VPO3XeOVenwY&#10;X1YgIo7xD4abPqtDyU6VO5EJolfwlGbcJSqYpMslCCZm6YI31Q2VZSH/Fyh/AQAA//8DAFBLAQIt&#10;ABQABgAIAAAAIQC2gziS/gAAAOEBAAATAAAAAAAAAAAAAAAAAAAAAABbQ29udGVudF9UeXBlc10u&#10;eG1sUEsBAi0AFAAGAAgAAAAhADj9If/WAAAAlAEAAAsAAAAAAAAAAAAAAAAALwEAAF9yZWxzLy5y&#10;ZWxzUEsBAi0AFAAGAAgAAAAhAHXYQ+0mAgAAEgQAAA4AAAAAAAAAAAAAAAAALgIAAGRycy9lMm9E&#10;b2MueG1sUEsBAi0AFAAGAAgAAAAhAFPuMEXfAAAACAEAAA8AAAAAAAAAAAAAAAAAgAQAAGRycy9k&#10;b3ducmV2LnhtbFBLBQYAAAAABAAEAPMAAACMBQAAAAA=&#10;" strokecolor="gray" strokeweight="2pt"/>
            </w:pict>
          </mc:Fallback>
        </mc:AlternateContent>
      </w:r>
      <w:r w:rsidR="009E01F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96998" wp14:editId="5F44E05B">
                <wp:simplePos x="0" y="0"/>
                <wp:positionH relativeFrom="column">
                  <wp:posOffset>5629275</wp:posOffset>
                </wp:positionH>
                <wp:positionV relativeFrom="paragraph">
                  <wp:posOffset>-218440</wp:posOffset>
                </wp:positionV>
                <wp:extent cx="1295400" cy="1819275"/>
                <wp:effectExtent l="0" t="0" r="0" b="0"/>
                <wp:wrapNone/>
                <wp:docPr id="1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7496C" w:rsidRDefault="00D954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01D64" wp14:editId="7B146CE0">
                                  <wp:extent cx="1106170" cy="1296670"/>
                                  <wp:effectExtent l="0" t="0" r="0" b="0"/>
                                  <wp:docPr id="18" name="image4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4.jpe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296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6998" id="Zone de texte 6" o:spid="_x0000_s1028" type="#_x0000_t202" style="position:absolute;margin-left:443.25pt;margin-top:-17.2pt;width:102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TeRgIAAIYEAAAOAAAAZHJzL2Uyb0RvYy54bWysVMtu2zAQvBfoPxC813rUdmLBcuAmcFHA&#10;SAI4RYDeaIqyhFJclqQtpV+fJSU5RtpT0Qu91A73MbPr5U3XSHISxtagcppMYkqE4lDU6pDT70+b&#10;T9eUWMdUwSQokdMXYenN6uOHZaszkUIFshCGYBBls1bntHJOZ1FkeSUaZieghUJnCaZhDq/mEBWG&#10;tRi9kVEax/OoBVNoA1xYi1/veiddhfhlKbh7KEsrHJE5xdpcOE049/6MVkuWHQzTVc2HMtg/VNGw&#10;WmHSc6g75hg5mvqPUE3NDVgo3YRDE0FZ1lyEHrCbJH7Xza5iWoRekByrzzTZ/xeW358eDakL1G5O&#10;iWINavQDlSKFIE50TpC556jVNkPoTiPYdV+gQ3zo1+ot8J8WIdEFpn9gEe056UrT+F/sluBDlOHl&#10;TD2mINxHSxezaYwujr7kOlmkVzOfOHp7ro11XwU0xBs5NahtKIGdttb10BHisynY1FLid5ZJRdqc&#10;zj/P4vDg7MHgUnmACJMyhPF99KV7y3X7LvCTjjzsoXhBGgz0w2Q139RY0ZZZ98gMTg92gRvhHvAo&#10;JWBmGCxKKjC///bd41FU9FLS4jTm1P46MiMokd8Uyr1IplM/vuEynV2leDGXnv2lRx2bW8CBT3D3&#10;NA+mxzs5mqWB5hkXZ+2zoospjrlz6kbz1vU7govHxXodQDiwmrmt2mk+qu/5fuqemdGDKH5k7mGc&#10;W5a906bH9uqsjw7KOgjnee5ZHcYIhz1IPyym36bLe0C9/X2sXgEAAP//AwBQSwMEFAAGAAgAAAAh&#10;AGaJJj/jAAAADAEAAA8AAABkcnMvZG93bnJldi54bWxMj8tOwzAQRfdI/IM1SOxau6GpQsikqiJV&#10;SAgWLd2wc+JpEuFHiN028PW4K1jOzNGdc4v1ZDQ70+h7ZxEWcwGMbONUb1uEw/t2lgHzQVoltbOE&#10;8E0e1uXtTSFz5S52R+d9aFkMsT6XCF0IQ865bzoy0s/dQDbejm40MsRxbLka5SWGG80TIVbcyN7G&#10;D50cqOqo+dyfDMJLtX2Tuzox2Y+unl+Pm+Hr8JEi3t9NmydggabwB8NVP6pDGZ1qd7LKM42QZas0&#10;ogizh+US2JUQjyKuaoQkTRbAy4L/L1H+AgAA//8DAFBLAQItABQABgAIAAAAIQC2gziS/gAAAOEB&#10;AAATAAAAAAAAAAAAAAAAAAAAAABbQ29udGVudF9UeXBlc10ueG1sUEsBAi0AFAAGAAgAAAAhADj9&#10;If/WAAAAlAEAAAsAAAAAAAAAAAAAAAAALwEAAF9yZWxzLy5yZWxzUEsBAi0AFAAGAAgAAAAhACJj&#10;lN5GAgAAhgQAAA4AAAAAAAAAAAAAAAAALgIAAGRycy9lMm9Eb2MueG1sUEsBAi0AFAAGAAgAAAAh&#10;AGaJJj/jAAAADAEAAA8AAAAAAAAAAAAAAAAAoAQAAGRycy9kb3ducmV2LnhtbFBLBQYAAAAABAAE&#10;APMAAACwBQAAAAA=&#10;" filled="f" stroked="f" strokeweight=".5pt">
                <v:textbox>
                  <w:txbxContent>
                    <w:p w:rsidR="0067496C" w:rsidRDefault="00D954AC">
                      <w:r>
                        <w:rPr>
                          <w:noProof/>
                        </w:rPr>
                        <w:drawing>
                          <wp:inline distT="0" distB="0" distL="0" distR="0" wp14:anchorId="50201D64" wp14:editId="7B146CE0">
                            <wp:extent cx="1106170" cy="1296670"/>
                            <wp:effectExtent l="0" t="0" r="0" b="0"/>
                            <wp:docPr id="18" name="image4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4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296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01F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5FF1BA" wp14:editId="2BC95147">
                <wp:simplePos x="0" y="0"/>
                <wp:positionH relativeFrom="column">
                  <wp:posOffset>6888480</wp:posOffset>
                </wp:positionH>
                <wp:positionV relativeFrom="paragraph">
                  <wp:posOffset>-223520</wp:posOffset>
                </wp:positionV>
                <wp:extent cx="0" cy="1316990"/>
                <wp:effectExtent l="97155" t="14605" r="17145" b="97155"/>
                <wp:wrapNone/>
                <wp:docPr id="1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796B5" id="Line 80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pt" to="542.4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mPaQIAAN0EAAAOAAAAZHJzL2Uyb0RvYy54bWysVFFr2zAQfh/sPwi9p7ZTN01MnTLiZC/d&#10;Vmi3PSuSHIvJkpCUOGHsv+9OSdN2YzDGEhA66e7Td9/d+eZ232uykz4oa2paXOSUSMOtUGZT08+P&#10;q9GUkhCZEUxbI2t6kIHezt++uRlcJce2s1pITwDEhGpwNe1idFWWBd7JnoUL66SBy9b6nkUw/SYT&#10;ng2A3utsnOeTbLBeOG+5DAFOm+MlnSf8tpU8fmrbICPRNQVuMa0+rWtcs/kNqzaeuU7xEw32Dyx6&#10;pgw8eoZqWGRk69VvUL3i3gbbxgtu+8y2reIy5QDZFPkv2Tx0zMmUC4gT3Fmm8P9g+cfdvSdKQO1K&#10;SgzroUZ3ykgyTdoMLlTgsjD3HrPje/Pg7iz/Foixi46ZjUwcHw8O4gpUM3sVgkZw8MJ6+GAF+LBt&#10;tEmofet70mrlvmAggoMYZJ8qczhXRu4j4cdDDqfFZTGZzRKzjFUIgYHOh/he2p7gpqYa6CdAtrsL&#10;ESk9u6C7sSuldSq8NmSo6fiqzPMUEaxWAm/RL/jNeqE92THonWmO/5Qg3Lx083ZrRELrJBPL0z4y&#10;pY97eF0bxJOpHYESGnYbpX/oxECEQtJFfn09uaRgQXNOixx/lDC9gani0VPibfyqYpfkRnn+xBDP&#10;mXYdO/K+SkBHEU4JJUHO7yfrFTXQ/EQS1U9N/H2Wz5bT5bQclePJclTmTTN6t1qUo8mquL5qLpvF&#10;oil+IKeirDolhDSo4tNAFeXfNexptI+jcB6pc72y1+hH5nuQEyR+Ip3aDzsOvwChWltxuPeYPlow&#10;Q8n5NO84pC/t5PX8VZr/BAAA//8DAFBLAwQUAAYACAAAACEANAqhROAAAAANAQAADwAAAGRycy9k&#10;b3ducmV2LnhtbEyPzU7DMBCE70i8g7VI3FqH8FeFOBVFQlwQKm0PHJ14E0eN1yF2m/Tt2YoD3HZ2&#10;R7Pf5MvJdeKIQ2g9KbiZJyCQKm9aahTstq+zBYgQNRndeUIFJwywLC4vcp0ZP9InHjexERxCIdMK&#10;bIx9JmWoLDod5r5H4lvtB6cjy6GRZtAjh7tOpknyIJ1uiT9Y3eOLxWq/OTgF2/rr45t2a92+lSOu&#10;6tX7aW8rpa6vpucnEBGn+GeGMz6jQ8FMpT+QCaJjnSzumD0qmN3epyDOlt9VydNjmoIscvm/RfED&#10;AAD//wMAUEsBAi0AFAAGAAgAAAAhALaDOJL+AAAA4QEAABMAAAAAAAAAAAAAAAAAAAAAAFtDb250&#10;ZW50X1R5cGVzXS54bWxQSwECLQAUAAYACAAAACEAOP0h/9YAAACUAQAACwAAAAAAAAAAAAAAAAAv&#10;AQAAX3JlbHMvLnJlbHNQSwECLQAUAAYACAAAACEAytQJj2kCAADdBAAADgAAAAAAAAAAAAAAAAAu&#10;AgAAZHJzL2Uyb0RvYy54bWxQSwECLQAUAAYACAAAACEANAqhROAAAAANAQAADwAAAAAAAAAAAAAA&#10;AADDBAAAZHJzL2Rvd25yZXYueG1sUEsFBgAAAAAEAAQA8wAAANAFAAAAAA==&#10;" strokecolor="gray" strokeweight="2pt">
                <v:shadow on="t" opacity=".5" offset="-6pt,6pt"/>
              </v:line>
            </w:pict>
          </mc:Fallback>
        </mc:AlternateContent>
      </w:r>
      <w:r w:rsidR="009E01F0">
        <w:rPr>
          <w:noProof/>
          <w:lang w:val="es-ES" w:eastAsia="es-ES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653FC910" wp14:editId="5B115476">
                <wp:simplePos x="0" y="0"/>
                <wp:positionH relativeFrom="column">
                  <wp:posOffset>5663564</wp:posOffset>
                </wp:positionH>
                <wp:positionV relativeFrom="paragraph">
                  <wp:posOffset>-230505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B8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15pt;width:0;height:37.2pt;flip:y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xjBgIAANIDAAAOAAAAZHJzL2Uyb0RvYy54bWysU8Fu2zAMvQ/YPwi+J3Y8N02NOEXhJLt0&#10;W4B2uyuSbAuTRUFS4gTD/n2UnKbddhsGAwIl8j3ykfTy/tQrchTWSdBVMptmCRGaAZe6rZKvz9vJ&#10;IiHOU82pAi2q5Cxccr96/245mFLk0IHiwhIk0a4cTJV03psyTR3rRE/dFIzQ6GzA9tTj1bYpt3RA&#10;9l6leZbN0wEsNxaYcA5f16MzWUX+phHMf2kaJzxRVYK1+XjaeO7Dma6WtGwtNZ1klzLoP1TRU6kx&#10;6ZVqTT0lByv/ouols+Cg8VMGfQpNI5mIGlDNLPtDzVNHjYhasDnOXNvk/h8t+3zcWSJ5leR5QjTt&#10;cUYPBw8xNbldhAYNxpUYV+udDRLZST+ZR2DfHdFQd1S3IkY/nw2CZwGR/gYJF2cwzX74BBxjKCaI&#10;3To1tieNkuZbAAZy7Ag5xfGcr+MRJ0/Y+MjwtbjNiyJOLqVlYAg4Y53/KKAnwagS5y2Vbedr0Bp3&#10;AOzITo+Pzof6XgEBrGErlYqroDQZsBc3RZbFehwoyYM3xDnb7mtlyZHiNi2y8EW16HkbZuGgeWTr&#10;BOWbi+2pVKON2ZUOfCgM67lY47r8uMvuNovNopgU+XwzKTLOJw/bupjMt7Pbm/WHdV2vZz8vWV/w&#10;sd2hw+Os9sDPO/syBlycKPiy5GEz397jsF5/xdUvAAAA//8DAFBLAwQUAAYACAAAACEAo9Tc+94A&#10;AAAKAQAADwAAAGRycy9kb3ducmV2LnhtbEyPwW7CMAyG75P2DpEn7QZpqYRKVxdNaLsgLmM7bLfQ&#10;mLZq45Qm0PL2C+KwHW1/+v39+XoynbjQ4BrLCPE8AkFcWt1whfD1+T5LQTivWKvOMiFcycG6eHzI&#10;VabtyB902ftKhBB2mUKove8zKV1Zk1FubnvicDvawSgfxqGSelBjCDedXETRUhrVcPhQq542NZXt&#10;/mwQ7Lhov+1mW7WmoeTnKLe709sJ8flpen0B4WnyfzDc9IM6FMHpYM+snegQ0lW8CijCLFkmIAJx&#10;3xwQkjQGWeTyf4XiFwAA//8DAFBLAQItABQABgAIAAAAIQC2gziS/gAAAOEBAAATAAAAAAAAAAAA&#10;AAAAAAAAAABbQ29udGVudF9UeXBlc10ueG1sUEsBAi0AFAAGAAgAAAAhADj9If/WAAAAlAEAAAsA&#10;AAAAAAAAAAAAAAAALwEAAF9yZWxzLy5yZWxzUEsBAi0AFAAGAAgAAAAhAFBK7GMGAgAA0gMAAA4A&#10;AAAAAAAAAAAAAAAALgIAAGRycy9lMm9Eb2MueG1sUEsBAi0AFAAGAAgAAAAhAKPU3PveAAAACgEA&#10;AA8AAAAAAAAAAAAAAAAAYAQAAGRycy9kb3ducmV2LnhtbFBLBQYAAAAABAAEAPMAAABrBQAAAAA=&#10;" strokecolor="gray" strokeweight="2pt"/>
            </w:pict>
          </mc:Fallback>
        </mc:AlternateContent>
      </w:r>
      <w:r w:rsidR="009E01F0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42E2110D" wp14:editId="75B505EC">
                <wp:simplePos x="0" y="0"/>
                <wp:positionH relativeFrom="column">
                  <wp:posOffset>5659120</wp:posOffset>
                </wp:positionH>
                <wp:positionV relativeFrom="paragraph">
                  <wp:posOffset>-222251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1E465" id="AutoShape 79" o:spid="_x0000_s1026" type="#_x0000_t32" style="position:absolute;margin-left:445.6pt;margin-top:-17.5pt;width:95.6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CRAAIAAMkDAAAOAAAAZHJzL2Uyb0RvYy54bWysU9tu2zAMfR+wfxD0nvgyt02MOEXhJHvp&#10;tgDtPkCR5Asmi4KkxAmG/fso5bJuexsGAwIlkufwkPTi8TgocpDW9aArmk1TSqTmIHrdVvTr62Yy&#10;o8R5pgVToGVFT9LRx+X7d4vRlDKHDpSQliCIduVoKtp5b8okcbyTA3NTMFKjswE7MI9X2ybCshHR&#10;B5XkaXqfjGCFscClc/i6OjvpMuI3jeT+S9M46YmqKNbm42njuQtnslywsrXMdD2/lMH+oYqB9RpJ&#10;b1Ar5hnZ2/4vqKHnFhw0fsphSKBpei6jBlSTpX+oeemYkVELNseZW5vc/4Plnw9bS3qBs5tTotmA&#10;M3rae4jU5GEeGjQaV2Jcrbc2SORH/WKegX9zREPdMd3KGP16MpichYzkt5RwcQZpduMnEBjDkCB2&#10;69jYIUBiH8gxDuV0G4o8esLxMcuzIstxdvzqS1h5TTTW+Y8SBhKMijpvWd92vgatcfRgs0jDDs/O&#10;h7JYeU0IrBo2vVJxA5QmY0XzuyJNY4YD1YvgDXHOtrtaWXJguESzNHxRJHrehlnYaxHROsnE+mJ7&#10;1quzjexKBzxUhvVcrPOWfJ+n8/VsPSsmRX6/nhSpEJOnTV1M7jfZw93qw6quV9mPC+s1P3Y5NPY8&#10;oh2I09Zeu4/7EgVfdjss5Nt7nNGvP3D5EwAA//8DAFBLAwQUAAYACAAAACEAyJFhq+EAAAAMAQAA&#10;DwAAAGRycy9kb3ducmV2LnhtbEyPwU7DMAyG70h7h8hI3La0ZZtKaTpNBSQOXCgT4pg1pi1rnCpJ&#10;t8LTk0lI7Gj70+/vzzeT7tkRresMCYgXETCk2qiOGgG7t6d5Csx5SUr2hlDANzrYFLOrXGbKnOgV&#10;j5VvWAghl0kBrfdDxrmrW9TSLcyAFG6fxmrpw2gbrqw8hXDd8ySK1lzLjsKHVg5YtlgfqlELOIxV&#10;8/Pw+P5RvhhbJvHyebX7MkLcXE/be2AeJ/8Pw1k/qEMRnPZmJOVYLyC9i5OACpjfrkKpMxGlyRLY&#10;/m/Fi5xflih+AQAA//8DAFBLAQItABQABgAIAAAAIQC2gziS/gAAAOEBAAATAAAAAAAAAAAAAAAA&#10;AAAAAABbQ29udGVudF9UeXBlc10ueG1sUEsBAi0AFAAGAAgAAAAhADj9If/WAAAAlAEAAAsAAAAA&#10;AAAAAAAAAAAALwEAAF9yZWxzLy5yZWxzUEsBAi0AFAAGAAgAAAAhAFc9YJEAAgAAyQMAAA4AAAAA&#10;AAAAAAAAAAAALgIAAGRycy9lMm9Eb2MueG1sUEsBAi0AFAAGAAgAAAAhAMiRYavhAAAADAEAAA8A&#10;AAAAAAAAAAAAAAAAWgQAAGRycy9kb3ducmV2LnhtbFBLBQYAAAAABAAEAPMAAABoBQAAAAA=&#10;" strokecolor="gray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425A5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B125A5" wp14:editId="72FE0EF8">
                <wp:simplePos x="0" y="0"/>
                <wp:positionH relativeFrom="margin">
                  <wp:posOffset>-275590</wp:posOffset>
                </wp:positionH>
                <wp:positionV relativeFrom="paragraph">
                  <wp:posOffset>85725</wp:posOffset>
                </wp:positionV>
                <wp:extent cx="7378700" cy="93726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85DCD" w:rsidRDefault="00D85DC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I chose to live this experience of working outside the country because reasons like improv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my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English, meet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new people and new culture will help me in the futur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personally and professionally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both,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more than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these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I will be able to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show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my skills and knowledge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others and thus be willing to help in the tasks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wer</w:t>
                            </w:r>
                            <w:r w:rsidR="00402CFB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e </w:t>
                            </w:r>
                            <w:r w:rsidRPr="00D85DC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assigned to me with the kindness and respect that characterize me.</w:t>
                            </w:r>
                          </w:p>
                          <w:p w:rsidR="0067496C" w:rsidRPr="00D85DCD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7496C" w:rsidRPr="00D85DCD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7496C" w:rsidRPr="00D85DCD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7496C" w:rsidRPr="00D954AC" w:rsidRDefault="00F072B0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C"/>
                              </w:rPr>
                            </w:pPr>
                            <w:proofErr w:type="spellStart"/>
                            <w:proofErr w:type="gramStart"/>
                            <w:r w:rsidRPr="00D954AC">
                              <w:rPr>
                                <w:rFonts w:ascii="Tahoma" w:hAnsi="Tahoma"/>
                                <w:b/>
                                <w:sz w:val="20"/>
                                <w:lang w:val="es-EC"/>
                              </w:rPr>
                              <w:t>University</w:t>
                            </w:r>
                            <w:proofErr w:type="spellEnd"/>
                            <w:r w:rsidR="009E01F0" w:rsidRPr="00D954AC">
                              <w:rPr>
                                <w:rFonts w:ascii="Tahoma" w:hAnsi="Tahoma"/>
                                <w:b/>
                                <w:sz w:val="20"/>
                                <w:lang w:val="es-EC"/>
                              </w:rPr>
                              <w:t> :</w:t>
                            </w:r>
                            <w:proofErr w:type="gramEnd"/>
                            <w:r w:rsidR="00D954AC" w:rsidRPr="00D954A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C"/>
                              </w:rPr>
                              <w:t xml:space="preserve"> </w:t>
                            </w:r>
                            <w:r w:rsidR="00D954AC" w:rsidRPr="00D954AC">
                              <w:rPr>
                                <w:rFonts w:ascii="Tahoma" w:hAnsi="Tahoma"/>
                                <w:sz w:val="20"/>
                                <w:szCs w:val="20"/>
                                <w:lang w:val="es-EC"/>
                              </w:rPr>
                              <w:t xml:space="preserve">Escuela Superior Politécnica del Litoral </w:t>
                            </w:r>
                            <w:r w:rsidR="009E01F0" w:rsidRPr="00D954A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  <w:lang w:val="es-EC"/>
                              </w:rPr>
                              <w:t xml:space="preserve">  </w:t>
                            </w:r>
                          </w:p>
                          <w:p w:rsidR="009E01F0" w:rsidRPr="00D954AC" w:rsidRDefault="00F072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>Career :</w:t>
                            </w:r>
                            <w:proofErr w:type="gramEnd"/>
                            <w:r w:rsidR="00D954AC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954AC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 xml:space="preserve">Telematic Engineering </w:t>
                            </w:r>
                          </w:p>
                          <w:p w:rsidR="005343C2" w:rsidRPr="00D954AC" w:rsidRDefault="00F072B0" w:rsidP="001434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>Semester :</w:t>
                            </w:r>
                            <w:proofErr w:type="gramEnd"/>
                            <w:r w:rsidR="00D954AC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B7956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>8</w:t>
                            </w:r>
                            <w:r w:rsidR="000B7956" w:rsidRPr="000B7956">
                              <w:rPr>
                                <w:rFonts w:ascii="Tahoma" w:hAnsi="Tahoma"/>
                                <w:sz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D954AC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 xml:space="preserve"> Semester </w:t>
                            </w:r>
                          </w:p>
                          <w:p w:rsidR="005343C2" w:rsidRPr="00E816F3" w:rsidRDefault="005343C2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n-US"/>
                              </w:rPr>
                            </w:pPr>
                          </w:p>
                          <w:p w:rsidR="0067496C" w:rsidRPr="00E816F3" w:rsidRDefault="009E01F0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n-US"/>
                              </w:rPr>
                              <w:t>Spoken Languages</w:t>
                            </w:r>
                            <w:r w:rsidR="0067496C" w:rsidRPr="00E81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n-US"/>
                              </w:rPr>
                              <w:t>:</w:t>
                            </w:r>
                            <w:r w:rsidR="0067496C" w:rsidRPr="00E816F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n-US"/>
                              </w:rPr>
                              <w:t xml:space="preserve">                    </w:t>
                            </w:r>
                            <w:r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>Spanish</w:t>
                            </w:r>
                            <w:r w:rsidR="0067496C"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E816F3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>Native</w:t>
                            </w:r>
                          </w:p>
                          <w:p w:rsidR="0067496C" w:rsidRPr="00E816F3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n-US"/>
                              </w:rPr>
                              <w:tab/>
                            </w:r>
                            <w:r w:rsidRPr="00E816F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="009E01F0" w:rsidRPr="00E816F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="009E01F0"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>English</w:t>
                            </w:r>
                            <w:r w:rsidRPr="00E816F3">
                              <w:rPr>
                                <w:rFonts w:ascii="Tahoma" w:hAnsi="Tahoma"/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0B7956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>Intermediate</w:t>
                            </w:r>
                          </w:p>
                          <w:p w:rsidR="0067496C" w:rsidRPr="00E816F3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ab/>
                            </w:r>
                            <w:r w:rsidRPr="00E816F3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9E01F0" w:rsidRPr="00E816F3"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67496C" w:rsidRPr="00E816F3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67496C" w:rsidRDefault="00373DE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Utilitaries</w:t>
                            </w:r>
                            <w:proofErr w:type="spellEnd"/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ab/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sz w:val="20"/>
                              </w:rPr>
                              <w:t>Word, Excel,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Power Point, Internet</w:t>
                            </w:r>
                            <w:r w:rsidR="0074512A">
                              <w:rPr>
                                <w:rFonts w:ascii="Tahoma" w:hAnsi="Tahoma"/>
                                <w:sz w:val="20"/>
                              </w:rPr>
                              <w:t xml:space="preserve">. </w:t>
                            </w: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67496C" w:rsidRPr="00373DEB" w:rsidRDefault="00F072B0" w:rsidP="0033220B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Name of the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Company</w:t>
                            </w:r>
                            <w:proofErr w:type="spellEnd"/>
                            <w:r w:rsidR="00373DEB" w:rsidRPr="00373D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="000B795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MEGADATOS S.A (NETLIFE) </w:t>
                            </w:r>
                          </w:p>
                          <w:p w:rsidR="0067496C" w:rsidRPr="0033220B" w:rsidRDefault="001434C8" w:rsidP="0033220B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Ocupation</w:t>
                            </w:r>
                            <w:proofErr w:type="spellEnd"/>
                            <w:r w:rsidR="00373DEB" w:rsidRPr="0033220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:</w:t>
                            </w:r>
                            <w:proofErr w:type="gramEnd"/>
                            <w:r w:rsidR="000B7956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0B7956">
                              <w:rPr>
                                <w:rFonts w:ascii="Tahoma" w:hAnsi="Tahoma"/>
                                <w:sz w:val="20"/>
                              </w:rPr>
                              <w:t xml:space="preserve">Helpdesk </w:t>
                            </w:r>
                            <w:proofErr w:type="spellStart"/>
                            <w:r w:rsidR="000B7956">
                              <w:rPr>
                                <w:rFonts w:ascii="Tahoma" w:hAnsi="Tahoma"/>
                                <w:sz w:val="20"/>
                              </w:rPr>
                              <w:t>Intern</w:t>
                            </w:r>
                            <w:proofErr w:type="spellEnd"/>
                            <w:r w:rsidR="000B7956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:rsidR="00373DEB" w:rsidRPr="006145EF" w:rsidRDefault="001434C8" w:rsidP="003D0911">
                            <w:pPr>
                              <w:pStyle w:val="Sansinterligne1"/>
                              <w:numPr>
                                <w:ilvl w:val="1"/>
                                <w:numId w:val="20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B7956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Tasks</w:t>
                            </w:r>
                            <w:proofErr w:type="spellEnd"/>
                            <w:r w:rsidR="0067496C" w:rsidRPr="000B7956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67496C" w:rsidRPr="000B7956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7438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317438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Fix Computers </w:t>
                            </w:r>
                          </w:p>
                          <w:p w:rsidR="006145EF" w:rsidRPr="006145EF" w:rsidRDefault="006145EF" w:rsidP="006145E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14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6145E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-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Set up networking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devices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072B0" w:rsidRDefault="006145EF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425A54" w:rsidRDefault="00425A54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25A54" w:rsidRDefault="00425A54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25A54" w:rsidRDefault="00425A54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25A54" w:rsidRDefault="00425A54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25A54" w:rsidRDefault="00425A54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072B0" w:rsidRDefault="00F072B0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434C8" w:rsidRDefault="001434C8" w:rsidP="00373DEB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Name :</w:t>
                            </w:r>
                            <w:r w:rsidR="00D954A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Ángel</w:t>
                            </w:r>
                            <w:proofErr w:type="spellEnd"/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Estuardo</w:t>
                            </w:r>
                            <w:proofErr w:type="spellEnd"/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Valle </w:t>
                            </w:r>
                            <w:r w:rsidR="002D421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</w:t>
                            </w:r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era</w:t>
                            </w:r>
                          </w:p>
                          <w:p w:rsidR="00373DEB" w:rsidRPr="001434C8" w:rsidRDefault="001434C8" w:rsidP="001434C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Telephone</w:t>
                            </w:r>
                            <w:proofErr w:type="spellEnd"/>
                            <w:r w:rsidR="00373DEB" w:rsidRPr="00143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D954A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09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2844935</w:t>
                            </w:r>
                          </w:p>
                          <w:p w:rsidR="00373DEB" w:rsidRPr="003A4988" w:rsidRDefault="0033220B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F5240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angelvalle131@gmail.com</w:t>
                            </w:r>
                          </w:p>
                          <w:p w:rsidR="00373DEB" w:rsidRDefault="00373DEB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F52408" w:rsidRPr="00F52408" w:rsidRDefault="001434C8" w:rsidP="00F52408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Name :</w:t>
                            </w:r>
                            <w:r w:rsidR="000B795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Teresa María </w:t>
                            </w:r>
                            <w:proofErr w:type="spellStart"/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Vivanco</w:t>
                            </w:r>
                            <w:proofErr w:type="spellEnd"/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Arias</w:t>
                            </w:r>
                          </w:p>
                          <w:p w:rsidR="00F52408" w:rsidRDefault="00F52408" w:rsidP="00F524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="00143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Telephone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097189023</w:t>
                            </w:r>
                          </w:p>
                          <w:p w:rsidR="00F52408" w:rsidRDefault="00F52408" w:rsidP="00F524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E-mail :</w:t>
                            </w:r>
                            <w:r w:rsid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0B7956" w:rsidRPr="000B7956">
                                <w:rPr>
                                  <w:rStyle w:val="Hipervnculo"/>
                                  <w:rFonts w:ascii="Tahoma" w:hAnsi="Tahoma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terevivanco2005@latinmail.com</w:t>
                              </w:r>
                            </w:hyperlink>
                            <w:r w:rsidR="000B7956" w:rsidRPr="000B79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411AD" w:rsidRPr="003A4988" w:rsidRDefault="002411AD" w:rsidP="00F524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F52408" w:rsidRDefault="00F52408" w:rsidP="00F524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373DEB" w:rsidRDefault="00373DEB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7E08" w:rsidRDefault="00CF7E08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7E08" w:rsidRDefault="00CF7E08" w:rsidP="00373DE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7E08" w:rsidRPr="00E816F3" w:rsidRDefault="00B559A5" w:rsidP="00CF7E08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525674756"/>
                            <w:r w:rsidRPr="00E81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Name of Seminar or </w:t>
                            </w:r>
                            <w:proofErr w:type="gramStart"/>
                            <w:r w:rsidRPr="00E81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Course :</w:t>
                            </w:r>
                            <w:proofErr w:type="gramEnd"/>
                            <w:r w:rsidR="002D421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Driver Professional License Type C </w:t>
                            </w:r>
                          </w:p>
                          <w:p w:rsidR="00B559A5" w:rsidRPr="002411AD" w:rsidRDefault="00B559A5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Place of Seminar :</w:t>
                            </w:r>
                            <w:r w:rsidR="002411A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Conduespol</w:t>
                            </w:r>
                            <w:proofErr w:type="spellEnd"/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Guayaquil</w:t>
                            </w:r>
                          </w:p>
                          <w:bookmarkEnd w:id="0"/>
                          <w:p w:rsidR="00425A54" w:rsidRDefault="00425A54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25A54" w:rsidRDefault="00425A54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Pr="00E816F3" w:rsidRDefault="00D954AC" w:rsidP="00D954AC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1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Name of Seminar or </w:t>
                            </w:r>
                            <w:proofErr w:type="gramStart"/>
                            <w:r w:rsidRPr="00E81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Course :</w:t>
                            </w:r>
                            <w:proofErr w:type="gramEnd"/>
                            <w:r w:rsidR="002411A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Internet of Everything</w:t>
                            </w:r>
                          </w:p>
                          <w:p w:rsidR="00D954AC" w:rsidRPr="002411AD" w:rsidRDefault="00D954AC" w:rsidP="00D954A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Place of Seminar :</w:t>
                            </w:r>
                            <w:r w:rsidR="002411A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Cisco Networking </w:t>
                            </w:r>
                            <w:proofErr w:type="spellStart"/>
                            <w:r w:rsidR="002411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Academy</w:t>
                            </w:r>
                            <w:proofErr w:type="spellEnd"/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B7956" w:rsidRDefault="000B7956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954AC" w:rsidRDefault="00D954AC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B559A5" w:rsidRPr="00F52408" w:rsidRDefault="00B559A5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96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F7E08" w:rsidRPr="003A4988" w:rsidRDefault="00CF7E08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F7E08" w:rsidRDefault="00CF7E08" w:rsidP="00CF7E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</w:p>
                          <w:p w:rsidR="00B559A5" w:rsidRDefault="00B559A5" w:rsidP="00CF7E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B559A5" w:rsidRDefault="00B559A5" w:rsidP="00CF7E0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B559A5" w:rsidRPr="00B559A5" w:rsidRDefault="00B559A5" w:rsidP="00B559A5">
                            <w:pPr>
                              <w:pStyle w:val="Sansinterligne1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3 Hobbies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or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interest</w:t>
                            </w:r>
                            <w:proofErr w:type="spellEnd"/>
                          </w:p>
                          <w:p w:rsidR="00B559A5" w:rsidRDefault="00B559A5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B559A5" w:rsidRDefault="00B559A5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B559A5" w:rsidRPr="009C69D4" w:rsidRDefault="00B559A5" w:rsidP="00B559A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25A5" id="Text Box 17" o:spid="_x0000_s1029" type="#_x0000_t202" style="position:absolute;margin-left:-21.7pt;margin-top:6.75pt;width:581pt;height:738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tSQIAAE8EAAAOAAAAZHJzL2Uyb0RvYy54bWysVMlu2zAQvRfoPxC8K1osW5YQOYi3okC6&#10;AEk/gKYoS6jEYUk6Uhr03zuk4tRtb0UvAmd7s7wZXd+MfUcehTYtyJLGVxElQnKoWnks6ZeHfbCk&#10;xFgmK9aBFCV9EoberN6+uR5UIRJooKuEJggiTTGokjbWqiIMDW9Ez8wVKCHRWIPumUVRH8NKswHR&#10;+y5MomgRDqArpYELY1C7nYx05fHrWnD7qa6NsKQrKdZm/Vf778F9w9U1K46aqablL2Wwf6iiZ63E&#10;pK9QW2YZOen2L6i+5RoM1PaKQx9CXbdc+B6wmzj6o5v7hinhe8HhGPU6JvP/YPnHx8+atBVyN6dE&#10;sh45ehCjJWsYSZy5+QzKFOh2r9DRjqhHX9+rUXfAvxoiYdMweRS3WsPQCFZhfbGLDC9CJxzjQA7D&#10;B6gwDztZ8EBjrXs3PBwHQXTk6emVG1cLR2U2y5ZZhCaOtnyWJQsUXA5WnMOVNvadgJ64R0k1ku/h&#10;2eOdsZPr2cVlk7Bvuw71rOjkbwrEnDSYHEOdzZXh+XzOo3y33C3TIE0WuyCNqiq43W/SYLGPs/l2&#10;tt1stvGPaa8uguIkjdZJHuwXyyxI63Qe5Fm0DKI4X+eLKM3T7d4HYepzUj89N7BpdHY8jJ6o2ZmU&#10;A1RPOE4N01bjFeKjAf2dkgE3uqTm24lpQUn3XiIleZym7gS8kM6zBAV9aTlcWpjkCFVSS8n03Njp&#10;bE5Kt8cGM01LIOEWaaxbP2DH91TVC/m4tZ6ilwtzZ3Epe69f/4HVTwAAAP//AwBQSwMEFAAGAAgA&#10;AAAhACYhDNzgAAAADAEAAA8AAABkcnMvZG93bnJldi54bWxMj01PwzAMhu9I/IfISNy2pKydutJ0&#10;QiCuIMaHxC1rvLaicaomW8u/xzuxm6330evH5XZ2vTjhGDpPGpKlAoFUe9tRo+Hj/XmRgwjRkDW9&#10;J9TwiwG21fVVaQrrJ3rD0y42gksoFEZDG+NQSBnqFp0JSz8gcXbwozOR17GRdjQTl7te3im1ls50&#10;xBdaM+Bji/XP7ug0fL4cvr9S9do8uWyY/KwkuY3U+vZmfrgHEXGO/zCc9VkdKnba+yPZIHoNi3SV&#10;MsrBKgNxBpIkX4PY85TmmwxkVcrLJ6o/AAAA//8DAFBLAQItABQABgAIAAAAIQC2gziS/gAAAOEB&#10;AAATAAAAAAAAAAAAAAAAAAAAAABbQ29udGVudF9UeXBlc10ueG1sUEsBAi0AFAAGAAgAAAAhADj9&#10;If/WAAAAlAEAAAsAAAAAAAAAAAAAAAAALwEAAF9yZWxzLy5yZWxzUEsBAi0AFAAGAAgAAAAhAE70&#10;Ca1JAgAATwQAAA4AAAAAAAAAAAAAAAAALgIAAGRycy9lMm9Eb2MueG1sUEsBAi0AFAAGAAgAAAAh&#10;ACYhDNzgAAAADAEAAA8AAAAAAAAAAAAAAAAAowQAAGRycy9kb3ducmV2LnhtbFBLBQYAAAAABAAE&#10;APMAAACwBQAAAAA=&#10;" filled="f" stroked="f">
                <v:textbox>
                  <w:txbxContent>
                    <w:p w:rsidR="0067496C" w:rsidRPr="00D85DCD" w:rsidRDefault="00D85DC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I chose to live this experience of working outside the country because reasons like improv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my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English, meet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new people and new culture will help me in the futur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personally and professionally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both,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more than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these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I will be able to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show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my skills and knowledge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others and thus be willing to help in the tasks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wer</w:t>
                      </w:r>
                      <w:r w:rsidR="00402CFB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e </w:t>
                      </w:r>
                      <w:r w:rsidRPr="00D85DC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assigned to me with the kindness and respect that characterize me.</w:t>
                      </w:r>
                    </w:p>
                    <w:p w:rsidR="0067496C" w:rsidRPr="00D85DCD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67496C" w:rsidRPr="00D85DCD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67496C" w:rsidRPr="00D85DCD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67496C" w:rsidRPr="00D954AC" w:rsidRDefault="00F072B0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C"/>
                        </w:rPr>
                      </w:pPr>
                      <w:proofErr w:type="spellStart"/>
                      <w:proofErr w:type="gramStart"/>
                      <w:r w:rsidRPr="00D954AC">
                        <w:rPr>
                          <w:rFonts w:ascii="Tahoma" w:hAnsi="Tahoma"/>
                          <w:b/>
                          <w:sz w:val="20"/>
                          <w:lang w:val="es-EC"/>
                        </w:rPr>
                        <w:t>University</w:t>
                      </w:r>
                      <w:proofErr w:type="spellEnd"/>
                      <w:r w:rsidR="009E01F0" w:rsidRPr="00D954AC">
                        <w:rPr>
                          <w:rFonts w:ascii="Tahoma" w:hAnsi="Tahoma"/>
                          <w:b/>
                          <w:sz w:val="20"/>
                          <w:lang w:val="es-EC"/>
                        </w:rPr>
                        <w:t> :</w:t>
                      </w:r>
                      <w:proofErr w:type="gramEnd"/>
                      <w:r w:rsidR="00D954AC" w:rsidRPr="00D954A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C"/>
                        </w:rPr>
                        <w:t xml:space="preserve"> </w:t>
                      </w:r>
                      <w:r w:rsidR="00D954AC" w:rsidRPr="00D954AC">
                        <w:rPr>
                          <w:rFonts w:ascii="Tahoma" w:hAnsi="Tahoma"/>
                          <w:sz w:val="20"/>
                          <w:szCs w:val="20"/>
                          <w:lang w:val="es-EC"/>
                        </w:rPr>
                        <w:t xml:space="preserve">Escuela Superior Politécnica del Litoral </w:t>
                      </w:r>
                      <w:r w:rsidR="009E01F0" w:rsidRPr="00D954A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  <w:lang w:val="es-EC"/>
                        </w:rPr>
                        <w:t xml:space="preserve">  </w:t>
                      </w:r>
                    </w:p>
                    <w:p w:rsidR="009E01F0" w:rsidRPr="00D954AC" w:rsidRDefault="00F072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  <w:proofErr w:type="gramStart"/>
                      <w:r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>Career :</w:t>
                      </w:r>
                      <w:proofErr w:type="gramEnd"/>
                      <w:r w:rsidR="00D954AC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954AC">
                        <w:rPr>
                          <w:rFonts w:ascii="Tahoma" w:hAnsi="Tahoma"/>
                          <w:sz w:val="20"/>
                          <w:lang w:val="en-US"/>
                        </w:rPr>
                        <w:t xml:space="preserve">Telematic Engineering </w:t>
                      </w:r>
                    </w:p>
                    <w:p w:rsidR="005343C2" w:rsidRPr="00D954AC" w:rsidRDefault="00F072B0" w:rsidP="001434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  <w:proofErr w:type="gramStart"/>
                      <w:r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>Semester :</w:t>
                      </w:r>
                      <w:proofErr w:type="gramEnd"/>
                      <w:r w:rsidR="00D954AC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0B7956">
                        <w:rPr>
                          <w:rFonts w:ascii="Tahoma" w:hAnsi="Tahoma"/>
                          <w:sz w:val="20"/>
                          <w:lang w:val="en-US"/>
                        </w:rPr>
                        <w:t>8</w:t>
                      </w:r>
                      <w:r w:rsidR="000B7956" w:rsidRPr="000B7956">
                        <w:rPr>
                          <w:rFonts w:ascii="Tahoma" w:hAnsi="Tahoma"/>
                          <w:sz w:val="20"/>
                          <w:vertAlign w:val="superscript"/>
                          <w:lang w:val="en-US"/>
                        </w:rPr>
                        <w:t>th</w:t>
                      </w:r>
                      <w:r w:rsidR="00D954AC">
                        <w:rPr>
                          <w:rFonts w:ascii="Tahoma" w:hAnsi="Tahoma"/>
                          <w:sz w:val="20"/>
                          <w:lang w:val="en-US"/>
                        </w:rPr>
                        <w:t xml:space="preserve"> Semester </w:t>
                      </w:r>
                    </w:p>
                    <w:p w:rsidR="005343C2" w:rsidRPr="00E816F3" w:rsidRDefault="005343C2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n-US"/>
                        </w:rPr>
                      </w:pPr>
                    </w:p>
                    <w:p w:rsidR="0067496C" w:rsidRPr="00E816F3" w:rsidRDefault="009E01F0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n-US"/>
                        </w:rPr>
                        <w:t>Spoken Languages</w:t>
                      </w:r>
                      <w:r w:rsidR="0067496C" w:rsidRPr="00E816F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n-US"/>
                        </w:rPr>
                        <w:t>:</w:t>
                      </w:r>
                      <w:r w:rsidR="0067496C" w:rsidRPr="00E816F3">
                        <w:rPr>
                          <w:rFonts w:ascii="Tahoma" w:hAnsi="Tahoma"/>
                          <w:b/>
                          <w:i/>
                          <w:sz w:val="20"/>
                          <w:lang w:val="en-US"/>
                        </w:rPr>
                        <w:t xml:space="preserve">                    </w:t>
                      </w:r>
                      <w:r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>Spanish</w:t>
                      </w:r>
                      <w:r w:rsidR="0067496C"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 xml:space="preserve">: </w:t>
                      </w:r>
                      <w:r w:rsidRPr="00E816F3">
                        <w:rPr>
                          <w:rFonts w:ascii="Tahoma" w:hAnsi="Tahoma"/>
                          <w:sz w:val="20"/>
                          <w:lang w:val="en-US"/>
                        </w:rPr>
                        <w:t>Native</w:t>
                      </w:r>
                    </w:p>
                    <w:p w:rsidR="0067496C" w:rsidRPr="00E816F3" w:rsidRDefault="0067496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b/>
                          <w:i/>
                          <w:sz w:val="20"/>
                          <w:lang w:val="en-US"/>
                        </w:rPr>
                        <w:tab/>
                      </w:r>
                      <w:r w:rsidRPr="00E816F3">
                        <w:rPr>
                          <w:rFonts w:ascii="Tahoma" w:hAnsi="Tahoma"/>
                          <w:b/>
                          <w:i/>
                          <w:sz w:val="20"/>
                          <w:lang w:val="en-US"/>
                        </w:rPr>
                        <w:tab/>
                        <w:t xml:space="preserve">           </w:t>
                      </w:r>
                      <w:r w:rsidR="009E01F0" w:rsidRPr="00E816F3">
                        <w:rPr>
                          <w:rFonts w:ascii="Tahoma" w:hAnsi="Tahoma"/>
                          <w:b/>
                          <w:i/>
                          <w:sz w:val="20"/>
                          <w:lang w:val="en-US"/>
                        </w:rPr>
                        <w:t xml:space="preserve">                  </w:t>
                      </w:r>
                      <w:r w:rsidR="009E01F0"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>English</w:t>
                      </w:r>
                      <w:r w:rsidRPr="00E816F3">
                        <w:rPr>
                          <w:rFonts w:ascii="Tahoma" w:hAnsi="Tahoma"/>
                          <w:b/>
                          <w:sz w:val="20"/>
                          <w:lang w:val="en-US"/>
                        </w:rPr>
                        <w:t xml:space="preserve">: </w:t>
                      </w:r>
                      <w:r w:rsidR="000B7956">
                        <w:rPr>
                          <w:rFonts w:ascii="Tahoma" w:hAnsi="Tahoma"/>
                          <w:sz w:val="20"/>
                          <w:lang w:val="en-US"/>
                        </w:rPr>
                        <w:t>Intermediate</w:t>
                      </w:r>
                    </w:p>
                    <w:p w:rsidR="0067496C" w:rsidRPr="00E816F3" w:rsidRDefault="0067496C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sz w:val="20"/>
                          <w:lang w:val="en-US"/>
                        </w:rPr>
                        <w:tab/>
                      </w:r>
                      <w:r w:rsidRPr="00E816F3">
                        <w:rPr>
                          <w:rFonts w:ascii="Tahoma" w:hAnsi="Tahoma"/>
                          <w:sz w:val="20"/>
                          <w:lang w:val="en-US"/>
                        </w:rPr>
                        <w:tab/>
                        <w:t xml:space="preserve">          </w:t>
                      </w:r>
                      <w:r w:rsidR="009E01F0" w:rsidRPr="00E816F3">
                        <w:rPr>
                          <w:rFonts w:ascii="Tahoma" w:hAnsi="Tahoma"/>
                          <w:sz w:val="20"/>
                          <w:lang w:val="en-US"/>
                        </w:rPr>
                        <w:t xml:space="preserve">                </w:t>
                      </w:r>
                    </w:p>
                    <w:p w:rsidR="0067496C" w:rsidRPr="00E816F3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  <w:lang w:val="en-US"/>
                        </w:rPr>
                      </w:pPr>
                    </w:p>
                    <w:p w:rsidR="0067496C" w:rsidRDefault="00373DE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Utilitaries</w:t>
                      </w:r>
                      <w:proofErr w:type="spellEnd"/>
                      <w:r w:rsidR="0067496C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ab/>
                        <w:t xml:space="preserve">     </w:t>
                      </w:r>
                      <w:r w:rsidR="0067496C">
                        <w:rPr>
                          <w:rFonts w:ascii="Tahoma" w:hAnsi="Tahoma"/>
                          <w:sz w:val="20"/>
                        </w:rPr>
                        <w:t>Word, Excel,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Power Point, Internet</w:t>
                      </w:r>
                      <w:r w:rsidR="0074512A">
                        <w:rPr>
                          <w:rFonts w:ascii="Tahoma" w:hAnsi="Tahoma"/>
                          <w:sz w:val="20"/>
                        </w:rPr>
                        <w:t xml:space="preserve">. </w:t>
                      </w: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67496C" w:rsidRPr="00373DEB" w:rsidRDefault="00F072B0" w:rsidP="0033220B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Name of the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Company</w:t>
                      </w:r>
                      <w:proofErr w:type="spellEnd"/>
                      <w:r w:rsidR="00373DEB" w:rsidRPr="00373DE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</w:t>
                      </w:r>
                      <w:r w:rsidR="000B795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MEGADATOS S.A (NETLIFE) </w:t>
                      </w:r>
                    </w:p>
                    <w:p w:rsidR="0067496C" w:rsidRPr="0033220B" w:rsidRDefault="001434C8" w:rsidP="0033220B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Ocupation</w:t>
                      </w:r>
                      <w:proofErr w:type="spellEnd"/>
                      <w:r w:rsidR="00373DEB" w:rsidRPr="0033220B">
                        <w:rPr>
                          <w:rFonts w:ascii="Tahoma" w:hAnsi="Tahoma"/>
                          <w:b/>
                          <w:sz w:val="20"/>
                        </w:rPr>
                        <w:t>:</w:t>
                      </w:r>
                      <w:proofErr w:type="gramEnd"/>
                      <w:r w:rsidR="000B7956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0B7956">
                        <w:rPr>
                          <w:rFonts w:ascii="Tahoma" w:hAnsi="Tahoma"/>
                          <w:sz w:val="20"/>
                        </w:rPr>
                        <w:t xml:space="preserve">Helpdesk </w:t>
                      </w:r>
                      <w:proofErr w:type="spellStart"/>
                      <w:r w:rsidR="000B7956">
                        <w:rPr>
                          <w:rFonts w:ascii="Tahoma" w:hAnsi="Tahoma"/>
                          <w:sz w:val="20"/>
                        </w:rPr>
                        <w:t>Intern</w:t>
                      </w:r>
                      <w:proofErr w:type="spellEnd"/>
                      <w:r w:rsidR="000B7956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:rsidR="00373DEB" w:rsidRPr="006145EF" w:rsidRDefault="001434C8" w:rsidP="003D0911">
                      <w:pPr>
                        <w:pStyle w:val="Sansinterligne1"/>
                        <w:numPr>
                          <w:ilvl w:val="1"/>
                          <w:numId w:val="20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B7956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Tasks</w:t>
                      </w:r>
                      <w:proofErr w:type="spellEnd"/>
                      <w:r w:rsidR="0067496C" w:rsidRPr="000B7956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67496C" w:rsidRPr="000B7956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17438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- </w:t>
                      </w:r>
                      <w:r w:rsidR="00317438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Fix Computers </w:t>
                      </w:r>
                    </w:p>
                    <w:p w:rsidR="006145EF" w:rsidRPr="006145EF" w:rsidRDefault="006145EF" w:rsidP="006145EF">
                      <w:pPr>
                        <w:pStyle w:val="Sansinterligne1"/>
                        <w:tabs>
                          <w:tab w:val="left" w:pos="2040"/>
                        </w:tabs>
                        <w:ind w:left="14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6145E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  <w:t xml:space="preserve">  -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Set up networking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devices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072B0" w:rsidRDefault="006145EF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425A54" w:rsidRDefault="00425A54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425A54" w:rsidRDefault="00425A54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425A54" w:rsidRDefault="00425A54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425A54" w:rsidRDefault="00425A54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425A54" w:rsidRDefault="00425A54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F072B0" w:rsidRDefault="00F072B0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1434C8" w:rsidRDefault="001434C8" w:rsidP="00373DEB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Name :</w:t>
                      </w:r>
                      <w:r w:rsidR="00D954A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>Ángel</w:t>
                      </w:r>
                      <w:proofErr w:type="spellEnd"/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>Estuardo</w:t>
                      </w:r>
                      <w:proofErr w:type="spellEnd"/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Valle </w:t>
                      </w:r>
                      <w:r w:rsidR="002D421D">
                        <w:rPr>
                          <w:rFonts w:ascii="Tahoma" w:hAnsi="Tahoma"/>
                          <w:sz w:val="22"/>
                          <w:szCs w:val="22"/>
                        </w:rPr>
                        <w:t>V</w:t>
                      </w:r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>era</w:t>
                      </w:r>
                    </w:p>
                    <w:p w:rsidR="00373DEB" w:rsidRPr="001434C8" w:rsidRDefault="001434C8" w:rsidP="001434C8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Telephone</w:t>
                      </w:r>
                      <w:proofErr w:type="spellEnd"/>
                      <w:r w:rsidR="00373DEB" w:rsidRPr="001434C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D954A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09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>2844935</w:t>
                      </w:r>
                    </w:p>
                    <w:p w:rsidR="00373DEB" w:rsidRPr="003A4988" w:rsidRDefault="0033220B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</w:t>
                      </w:r>
                      <w:r w:rsidR="00F52408">
                        <w:rPr>
                          <w:rFonts w:ascii="Tahoma" w:hAnsi="Tahoma"/>
                          <w:sz w:val="22"/>
                          <w:szCs w:val="22"/>
                        </w:rPr>
                        <w:t>E-mail :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angelvalle131@gmail.com</w:t>
                      </w:r>
                    </w:p>
                    <w:p w:rsidR="00373DEB" w:rsidRDefault="00373DEB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F52408" w:rsidRPr="00F52408" w:rsidRDefault="001434C8" w:rsidP="00F52408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Name :</w:t>
                      </w:r>
                      <w:r w:rsidR="000B795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Teresa María </w:t>
                      </w:r>
                      <w:proofErr w:type="spellStart"/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>Vivanco</w:t>
                      </w:r>
                      <w:proofErr w:type="spellEnd"/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Arias</w:t>
                      </w:r>
                    </w:p>
                    <w:p w:rsidR="00F52408" w:rsidRDefault="00F52408" w:rsidP="00F524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="001434C8">
                        <w:rPr>
                          <w:rFonts w:ascii="Tahoma" w:hAnsi="Tahoma"/>
                          <w:sz w:val="22"/>
                          <w:szCs w:val="22"/>
                        </w:rPr>
                        <w:t>Telephone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097189023</w:t>
                      </w:r>
                    </w:p>
                    <w:p w:rsidR="00F52408" w:rsidRDefault="00F52408" w:rsidP="00F524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E-mail :</w:t>
                      </w:r>
                      <w:r w:rsid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="000B7956" w:rsidRPr="000B7956">
                          <w:rPr>
                            <w:rStyle w:val="Hipervnculo"/>
                            <w:rFonts w:ascii="Tahoma" w:hAnsi="Tahoma"/>
                            <w:color w:val="auto"/>
                            <w:sz w:val="22"/>
                            <w:szCs w:val="22"/>
                            <w:u w:val="none"/>
                          </w:rPr>
                          <w:t>terevivanco2005@latinmail.com</w:t>
                        </w:r>
                      </w:hyperlink>
                      <w:r w:rsidR="000B7956" w:rsidRPr="000B79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411AD" w:rsidRPr="003A4988" w:rsidRDefault="002411AD" w:rsidP="00F524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F52408" w:rsidRDefault="00F52408" w:rsidP="00F524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373DEB" w:rsidRDefault="00373DEB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CF7E08" w:rsidRDefault="00CF7E08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CF7E08" w:rsidRDefault="00CF7E08" w:rsidP="00373DE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:rsidR="00CF7E08" w:rsidRPr="00E816F3" w:rsidRDefault="00B559A5" w:rsidP="00CF7E08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bookmarkStart w:id="1" w:name="_Hlk525674756"/>
                      <w:r w:rsidRPr="00E816F3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Name of Seminar or </w:t>
                      </w:r>
                      <w:proofErr w:type="gramStart"/>
                      <w:r w:rsidRPr="00E816F3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Course :</w:t>
                      </w:r>
                      <w:proofErr w:type="gramEnd"/>
                      <w:r w:rsidR="002D421D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411A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Driver Professional License Type C </w:t>
                      </w:r>
                    </w:p>
                    <w:p w:rsidR="00B559A5" w:rsidRPr="002411AD" w:rsidRDefault="00B559A5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Place of Seminar :</w:t>
                      </w:r>
                      <w:r w:rsidR="002411A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411AD">
                        <w:rPr>
                          <w:rFonts w:ascii="Tahoma" w:hAnsi="Tahoma"/>
                          <w:sz w:val="22"/>
                          <w:szCs w:val="22"/>
                        </w:rPr>
                        <w:t>Conduespol</w:t>
                      </w:r>
                      <w:proofErr w:type="spellEnd"/>
                      <w:r w:rsidR="002411AD">
                        <w:rPr>
                          <w:rFonts w:ascii="Tahoma" w:hAnsi="Tahoma"/>
                          <w:sz w:val="22"/>
                          <w:szCs w:val="22"/>
                        </w:rPr>
                        <w:t>, Guayaquil</w:t>
                      </w:r>
                    </w:p>
                    <w:bookmarkEnd w:id="1"/>
                    <w:p w:rsidR="00425A54" w:rsidRDefault="00425A54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425A54" w:rsidRDefault="00425A54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Pr="00E816F3" w:rsidRDefault="00D954AC" w:rsidP="00D954AC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E816F3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Name of Seminar or </w:t>
                      </w:r>
                      <w:proofErr w:type="gramStart"/>
                      <w:r w:rsidRPr="00E816F3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Course :</w:t>
                      </w:r>
                      <w:proofErr w:type="gramEnd"/>
                      <w:r w:rsidR="002411AD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411AD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Internet of Everything</w:t>
                      </w:r>
                    </w:p>
                    <w:p w:rsidR="00D954AC" w:rsidRPr="002411AD" w:rsidRDefault="00D954AC" w:rsidP="00D954AC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Place of Seminar :</w:t>
                      </w:r>
                      <w:r w:rsidR="002411A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2411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Cisco Networking </w:t>
                      </w:r>
                      <w:proofErr w:type="spellStart"/>
                      <w:r w:rsidR="002411AD">
                        <w:rPr>
                          <w:rFonts w:ascii="Tahoma" w:hAnsi="Tahoma"/>
                          <w:sz w:val="22"/>
                          <w:szCs w:val="22"/>
                        </w:rPr>
                        <w:t>Academy</w:t>
                      </w:r>
                      <w:proofErr w:type="spellEnd"/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0B7956" w:rsidRDefault="000B7956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954AC" w:rsidRDefault="00D954AC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B559A5" w:rsidRPr="00F52408" w:rsidRDefault="00B559A5" w:rsidP="00B559A5">
                      <w:pPr>
                        <w:pStyle w:val="Sansinterligne1"/>
                        <w:tabs>
                          <w:tab w:val="left" w:pos="2040"/>
                        </w:tabs>
                        <w:ind w:left="96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CF7E08" w:rsidRPr="003A4988" w:rsidRDefault="00CF7E08" w:rsidP="00B559A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F7E08" w:rsidRDefault="00CF7E08" w:rsidP="00CF7E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</w:t>
                      </w:r>
                    </w:p>
                    <w:p w:rsidR="00B559A5" w:rsidRDefault="00B559A5" w:rsidP="00CF7E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B559A5" w:rsidRDefault="00B559A5" w:rsidP="00CF7E0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B559A5" w:rsidRPr="00B559A5" w:rsidRDefault="00B559A5" w:rsidP="00B559A5">
                      <w:pPr>
                        <w:pStyle w:val="Sansinterligne1"/>
                        <w:numPr>
                          <w:ilvl w:val="0"/>
                          <w:numId w:val="25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3 Hobbies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or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personal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interest</w:t>
                      </w:r>
                      <w:proofErr w:type="spellEnd"/>
                    </w:p>
                    <w:p w:rsidR="00B559A5" w:rsidRDefault="00B559A5" w:rsidP="00B559A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B559A5" w:rsidRDefault="00B559A5" w:rsidP="00B559A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B559A5" w:rsidRPr="009C69D4" w:rsidRDefault="00B559A5" w:rsidP="00B559A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434C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2CBE" wp14:editId="376E3730">
                <wp:simplePos x="0" y="0"/>
                <wp:positionH relativeFrom="column">
                  <wp:posOffset>-182245</wp:posOffset>
                </wp:positionH>
                <wp:positionV relativeFrom="paragraph">
                  <wp:posOffset>102235</wp:posOffset>
                </wp:positionV>
                <wp:extent cx="2952750" cy="352425"/>
                <wp:effectExtent l="0" t="0" r="0" b="952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5343C2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ACADEMIC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12CBE" id="Text Box 70" o:spid="_x0000_s1030" type="#_x0000_t202" style="position:absolute;margin-left:-14.35pt;margin-top:8.05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fYOgIAAEI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QrUDumR&#10;rEONnsRgyQYGsvD89MpkGPaoMNAOeI+xvlejHoB/M0TCtmayEvdaQ18LVmB9M8dscPPUKWIy40AO&#10;/UcoMA87WvBAQ6k7Rx7SQRAdC3m+auNq4XgZpUm0SNDF0fcuieIo8SlYdnmttLHvBXTE/eRUo/Ye&#10;nZ0ejHXVsOwS4pIZaJti37StN3R12LaanBjOyd5/Z/TfwlrpgiW4ZyPieINFYg7nc+V63X+msygO&#10;N1E62c+Xi0lcxskkXYTLSThLN+k8jNN4t385J7m894Q5jka27HAYvDaxi3P8HaB4RgY1jIOMi4c/&#10;NegflPQ4xDk1349MC0raDxJVSGdx7KbeG3GyiNDQt57DrYdJjlA5tZSMv1s7bspR6aaqMdOou4R7&#10;VK5sPKmvVZ31xkH1XJ+Xym3Cre2jXld//QsAAP//AwBQSwMEFAAGAAgAAAAhAIkIm/jeAAAACQEA&#10;AA8AAABkcnMvZG93bnJldi54bWxMj0FOwzAQRfdI3MEaJDaoddIWp4Q4FSCB2Lb0AJN4mkTE4yh2&#10;m/T2mBUsR//p/zfFbra9uNDoO8ca0mUCgrh2puNGw/HrfbEF4QOywd4xabiSh115e1NgbtzEe7oc&#10;QiNiCfscNbQhDLmUvm7Jol+6gThmJzdaDPEcG2lGnGK57eUqSZS02HFcaHGgt5bq78PZajh9Tg+P&#10;T1P1EY7ZfqNescsqd9X6/m5+eQYRaA5/MPzqR3Uoo1Plzmy86DUsVtssojFQKYgIbNZqDaLSkKUK&#10;ZFnI/x+UPwAAAP//AwBQSwECLQAUAAYACAAAACEAtoM4kv4AAADhAQAAEwAAAAAAAAAAAAAAAAAA&#10;AAAAW0NvbnRlbnRfVHlwZXNdLnhtbFBLAQItABQABgAIAAAAIQA4/SH/1gAAAJQBAAALAAAAAAAA&#10;AAAAAAAAAC8BAABfcmVscy8ucmVsc1BLAQItABQABgAIAAAAIQDlhwfYOgIAAEIEAAAOAAAAAAAA&#10;AAAAAAAAAC4CAABkcnMvZTJvRG9jLnhtbFBLAQItABQABgAIAAAAIQCJCJv43gAAAAkBAAAPAAAA&#10;AAAAAAAAAAAAAJQEAABkcnMvZG93bnJldi54bWxQSwUGAAAAAAQABADzAAAAnwUAAAAA&#10;" stroked="f">
                <v:textbox>
                  <w:txbxContent>
                    <w:p w:rsidR="0067496C" w:rsidRPr="008B2668" w:rsidRDefault="005343C2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ACADEMIC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CF7E0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7EED4" wp14:editId="54A1EBF1">
                <wp:simplePos x="0" y="0"/>
                <wp:positionH relativeFrom="column">
                  <wp:posOffset>-227965</wp:posOffset>
                </wp:positionH>
                <wp:positionV relativeFrom="paragraph">
                  <wp:posOffset>184150</wp:posOffset>
                </wp:positionV>
                <wp:extent cx="4381500" cy="0"/>
                <wp:effectExtent l="95885" t="19050" r="18415" b="95250"/>
                <wp:wrapNone/>
                <wp:docPr id="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F8D41" id="Line 8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4.5pt" to="327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NzbAIAAOYEAAAOAAAAZHJzL2Uyb0RvYy54bWysVFFv0zAQfkfiP1h+75J0WZtFSxFqWngY&#10;MGkDnt3YaSwc27LdphXiv3PndB0bQkKIVrLu7PPn7767y82bQ6/IXjgvja5odpFSInRjuNTbin5+&#10;WE8KSnxgmjNltKjoUXj6ZvH61c1gSzE1nVFcOAIg2peDrWgXgi2TxDed6Jm/MFZoOGyN61kA120T&#10;7tgA6L1Kpmk6SwbjuHWmEd7Dbj0e0kXEb1vRhE9t60UgqqLALcTVxXWDa7K4YeXWMdvJ5kSD/QOL&#10;nkkNj56hahYY2Tn5G1QvG2e8acNFY/rEtK1sRMwBssnSF9ncd8yKmAuI4+1ZJv//YJuP+ztHJK8o&#10;FEqzHkp0K7UgxRylGawvIWKp7xwm1xz0vb01zTdPtFl2TG9FpPhwtHAvwxvJsyvoeAsPbIYPhkMM&#10;2wUTdTq0rietkvY9XozWF7TwGVCFHGKJjucSiUMgDWzml0V2lUIlm8ezhJUIhhet8+GdMD1Bo6IK&#10;EomAbH/rA5J7CsFwbdZSqdgBSpOhotOrHKDxyBslOZ5Gx203S+XInkETFSn+Y6ovwpzZaR7ROsH4&#10;6mQHJtVow+tKI56IfQmU0DG7INx9xwfCJZLO0vl8dknBgy4tshR/lDC1hfFqgqPEmfBVhi4Kj/L8&#10;iSHuM2U7NvIG0QBoFMGPCUVBzu9H7xk10PxEEtWP3fz9Or1eFasin+TT2WqSp3U9ebte5pPZOptf&#10;1Zf1cllnP5BTlped5FxoVPFxsrL87zr3NOPjTJxn61yv5Dn6yPwAcoLEj6RjI2LvjV28Mfx45zB9&#10;7EkYphh8Gnyc1l/9GPX0eVr8BAAA//8DAFBLAwQUAAYACAAAACEA2X7U0t4AAAAJAQAADwAAAGRy&#10;cy9kb3ducmV2LnhtbEyPwU7DMAyG70i8Q2Qkblu6QaetNJ0mNDRuaIMLN7cxbUXjlCbbCk+PEQc4&#10;2v70+/vz9eg6daIhtJ4NzKYJKOLK25ZrAy/PD5MlqBCRLXaeycAnBVgXlxc5ZtafeU+nQ6yVhHDI&#10;0EATY59pHaqGHIap74nl9uYHh1HGodZ2wLOEu07Pk2ShHbYsHxrs6b6h6v1wdAZ25Zf72LZxt/Rp&#10;Gh6xT55eN1tjrq/GzR2oSGP8g+FHX9ShEKfSH9kG1RmY3KQrQQ3MV9JJgEV6OwNV/i50kev/DYpv&#10;AAAA//8DAFBLAQItABQABgAIAAAAIQC2gziS/gAAAOEBAAATAAAAAAAAAAAAAAAAAAAAAABbQ29u&#10;dGVudF9UeXBlc10ueG1sUEsBAi0AFAAGAAgAAAAhADj9If/WAAAAlAEAAAsAAAAAAAAAAAAAAAAA&#10;LwEAAF9yZWxzLy5yZWxzUEsBAi0AFAAGAAgAAAAhAE5WI3NsAgAA5gQAAA4AAAAAAAAAAAAAAAAA&#10;LgIAAGRycy9lMm9Eb2MueG1sUEsBAi0AFAAGAAgAAAAhANl+1NLeAAAACQEAAA8AAAAAAAAAAAAA&#10;AAAAxgQAAGRycy9kb3ducmV2LnhtbFBLBQYAAAAABAAEAPMAAADRBQAAAAA=&#10;" strokecolor="gray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F7E0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E56DD7" wp14:editId="16B3C386">
                <wp:simplePos x="0" y="0"/>
                <wp:positionH relativeFrom="column">
                  <wp:posOffset>-212725</wp:posOffset>
                </wp:positionH>
                <wp:positionV relativeFrom="paragraph">
                  <wp:posOffset>65405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373DEB" w:rsidRDefault="00373DEB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6DD7" id="Text Box 88" o:spid="_x0000_s1031" type="#_x0000_t202" style="position:absolute;margin-left:-16.75pt;margin-top:5.15pt;width:382.5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8a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fyojsw9lM/IoIZxkfHh4U8N&#10;+gclPS5xQc33I9OCkvaDRBWyKEnc1nsjSecxGvrWs7/1MMkRqqCWkvF3Y8eXclS6OdRYadRdwj0q&#10;VzWe1Neuznrjonquz4/KvYRb20e9Pv3VLwAAAP//AwBQSwMEFAAGAAgAAAAhAJroxgzdAAAACQEA&#10;AA8AAABkcnMvZG93bnJldi54bWxMj8FOg0AQhu8mvsNmTLyYdqkIVGRp1ETjtbUPMLBbILKzhN0W&#10;+vZOT+1x5v/yzzfFZra9OJnRd44UrJYRCEO10x01Cva/X4s1CB+QNPaOjIKz8bAp7+8KzLWbaGtO&#10;u9AILiGfo4I2hCGX0tetseiXbjDE2cGNFgOPYyP1iBOX214+R1EqLXbEF1oczGdr6r/d0So4/ExP&#10;yetUfYd9tn1JP7DLKndW6vFhfn8DEcwcrjBc9FkdSnaq3JG0F72CRRwnjHIQxSAYyOIVLyoFabIG&#10;WRby9oPyHwAA//8DAFBLAQItABQABgAIAAAAIQC2gziS/gAAAOEBAAATAAAAAAAAAAAAAAAAAAAA&#10;AABbQ29udGVudF9UeXBlc10ueG1sUEsBAi0AFAAGAAgAAAAhADj9If/WAAAAlAEAAAsAAAAAAAAA&#10;AAAAAAAALwEAAF9yZWxzLy5yZWxzUEsBAi0AFAAGAAgAAAAhAAInHxo6AgAAQgQAAA4AAAAAAAAA&#10;AAAAAAAALgIAAGRycy9lMm9Eb2MueG1sUEsBAi0AFAAGAAgAAAAhAJroxgzdAAAACQEAAA8AAAAA&#10;AAAAAAAAAAAAlAQAAGRycy9kb3ducmV2LnhtbFBLBQYAAAAABAAEAPMAAACeBQAAAAA=&#10;" stroked="f">
                <v:textbox>
                  <w:txbxContent>
                    <w:p w:rsidR="0067496C" w:rsidRPr="00373DEB" w:rsidRDefault="00373DEB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CF7E0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60AD2C" wp14:editId="5CE01B05">
                <wp:simplePos x="0" y="0"/>
                <wp:positionH relativeFrom="column">
                  <wp:posOffset>-159385</wp:posOffset>
                </wp:positionH>
                <wp:positionV relativeFrom="paragraph">
                  <wp:posOffset>124460</wp:posOffset>
                </wp:positionV>
                <wp:extent cx="4495800" cy="0"/>
                <wp:effectExtent l="95885" t="19050" r="18415" b="95250"/>
                <wp:wrapNone/>
                <wp:docPr id="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AD555" id="Line 9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55pt,9.8pt" to="341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3eeZwIAANwEAAAOAAAAZHJzL2Uyb0RvYy54bWysVN9r2zAQfh/sfxB6T22nzi9Tp4w42R66&#10;rdCOPSuWHIvJkpCUOGHsf9+dnKZrx2CMJSB00t2n7767883tsVPkIJyXRpc0u0opEbo2XOpdSb88&#10;bkZzSnxgmjNltCjpSXh6u3z75qa3hRib1iguHAEQ7YvelrQNwRZJ4utWdMxfGSs0XDbGdSyA6XYJ&#10;d6wH9E4l4zSdJr1x3DpTC+/htBou6TLiN42ow+em8SIQVVLgFuLq4rrFNVnesGLnmG1lfabB/oFF&#10;x6SGRy9QFQuM7J38DaqTtTPeNOGqNl1imkbWIuYA2WTpq2weWmZFzAXE8fYik/9/sPWnw70jkpd0&#10;RolmHZToTmpBFmOUpre+AI+VvneYXH3UD/bO1N880WbVMr0TkeLjyUJchhHJixA0vIUHtv1Hw8GH&#10;7YOJOh0b15FGSfsBAxEctCDHWJjTpTDiGEgNh3m+mMxTqF/9dJewAiEw0Dof3gvTEdyUVAH9CMgO&#10;dz4gpWcXdNdmI5WKdVea9CUdT3KAxitvlOR4Gw23266UIwcGrTNP8R8TfOXmzF7ziNYKxtfnfWBS&#10;DXt4XWnEE7EbgRIaZh+Ee2h5T7hE0lk6m02vKVjQm/MsxR8lTO1gqOrgKHEmfJWhjXKjPH9iiOdM&#10;2ZYNvCcRaBDBDwlFQS7vR+sFNdD8TBLVjz38fZEu1vP1PB/l4+l6lKdVNXq3WeWj6SabTarrarWq&#10;sh/IKcuLVnIuNKr4NE9Z/nf9ep7sYRIuE3WpV/ISfWB+BDlB4ifSsf2w44be3Rp+uneYPnYijFB0&#10;Po87zuivdvR6/igtfwIAAP//AwBQSwMEFAAGAAgAAAAhAEF1JpbeAAAACQEAAA8AAABkcnMvZG93&#10;bnJldi54bWxMj01PwzAMhu9I+w+RJ3Hb0lWi2krTiSEhLgjBtgPHtHE/tMYpTbZ2/x4jDuNov49e&#10;P862k+3EBQffOlKwWkYgkEpnWqoVHA8vizUIHzQZ3TlCBVf0sM1nd5lOjRvpEy/7UAsuIZ9qBU0I&#10;fSqlLxu02i9dj8RZ5QarA49DLc2gRy63nYyjKJFWt8QXGt3jc4PlaX+2Cg7V1/s3HT90+1qMuKt2&#10;b9dTUyp1P5+eHkEEnMINhl99VoecnQp3JuNFp2ARP6wY5WCTgGAgWccbEMXfQuaZ/P9B/gMAAP//&#10;AwBQSwECLQAUAAYACAAAACEAtoM4kv4AAADhAQAAEwAAAAAAAAAAAAAAAAAAAAAAW0NvbnRlbnRf&#10;VHlwZXNdLnhtbFBLAQItABQABgAIAAAAIQA4/SH/1gAAAJQBAAALAAAAAAAAAAAAAAAAAC8BAABf&#10;cmVscy8ucmVsc1BLAQItABQABgAIAAAAIQCH13eeZwIAANwEAAAOAAAAAAAAAAAAAAAAAC4CAABk&#10;cnMvZTJvRG9jLnhtbFBLAQItABQABgAIAAAAIQBBdSaW3gAAAAkBAAAPAAAAAAAAAAAAAAAAAMEE&#10;AABkcnMvZG93bnJldi54bWxQSwUGAAAAAAQABADzAAAAzAUAAAAA&#10;" strokecolor="gray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145E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7964D6" wp14:editId="781E2D4C">
                <wp:simplePos x="0" y="0"/>
                <wp:positionH relativeFrom="margin">
                  <wp:posOffset>-38100</wp:posOffset>
                </wp:positionH>
                <wp:positionV relativeFrom="paragraph">
                  <wp:posOffset>140970</wp:posOffset>
                </wp:positionV>
                <wp:extent cx="295275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373DEB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964D6" id="Text Box 90" o:spid="_x0000_s1032" type="#_x0000_t202" style="position:absolute;margin-left:-3pt;margin-top:11.1pt;width:23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98Sw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4L&#10;D+653EP9iGwamB81LiEeWjDfKRnxQVfUfjtyIynp3ytUpEgZ8xsQLixfZngxp579qYcrgVAVdZTM&#10;x42bt+aoTXdosdL8BhRcoYpNFwh+7epJe3y0gfenBfNbcXoPUa+/gfUvAAAA//8DAFBLAwQUAAYA&#10;CAAAACEAIafdx90AAAAIAQAADwAAAGRycy9kb3ducmV2LnhtbEyPwU7DMBBE70j8g7VI3FqHqG1o&#10;yKZCIK4gClTqzY23SUS8jmK3CX/PcqLH2VnNvCk2k+vUmYbQeka4myegiCtvW64RPj9eZvegQjRs&#10;TeeZEH4owKa8vipMbv3I73TexlpJCIfcIDQx9rnWoWrImTD3PbF4Rz84E0UOtbaDGSXcdTpNkpV2&#10;pmVpaExPTw1V39uTQ/h6Pe53i+StfnbLfvRTotmtNeLtzfT4ACrSFP+f4Q9f0KEUpoM/sQ2qQ5it&#10;ZEpESNMUlPiL5VoOB4Qsy0CXhb4cUP4CAAD//wMAUEsBAi0AFAAGAAgAAAAhALaDOJL+AAAA4QEA&#10;ABMAAAAAAAAAAAAAAAAAAAAAAFtDb250ZW50X1R5cGVzXS54bWxQSwECLQAUAAYACAAAACEAOP0h&#10;/9YAAACUAQAACwAAAAAAAAAAAAAAAAAvAQAAX3JlbHMvLnJlbHNQSwECLQAUAAYACAAAACEApwSf&#10;fEsCAABOBAAADgAAAAAAAAAAAAAAAAAuAgAAZHJzL2Uyb0RvYy54bWxQSwECLQAUAAYACAAAACEA&#10;Iafdx90AAAAIAQAADwAAAAAAAAAAAAAAAAClBAAAZHJzL2Rvd25yZXYueG1sUEsFBgAAAAAEAAQA&#10;8wAAAK8FAAAAAA==&#10;" filled="f" stroked="f">
                <v:textbox>
                  <w:txbxContent>
                    <w:p w:rsidR="0067496C" w:rsidRPr="00D25D61" w:rsidRDefault="00373DEB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6145E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CA85B" wp14:editId="38938CB1">
                <wp:simplePos x="0" y="0"/>
                <wp:positionH relativeFrom="margin">
                  <wp:posOffset>-148590</wp:posOffset>
                </wp:positionH>
                <wp:positionV relativeFrom="paragraph">
                  <wp:posOffset>245745</wp:posOffset>
                </wp:positionV>
                <wp:extent cx="4495800" cy="0"/>
                <wp:effectExtent l="76200" t="0" r="19050" b="95250"/>
                <wp:wrapNone/>
                <wp:docPr id="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D143A" id="Line 9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.7pt,19.35pt" to="342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V7ZwIAANwEAAAOAAAAZHJzL2Uyb0RvYy54bWysVFFr2zAQfh/sPwi9p7ZTJ01MnTLiZHvo&#10;tkA79qxYciwmS0JS4oSx/747OU3XjsEYS0DopLtP331359u7Y6fIQTgvjS5pdpVSInRtuNS7kn55&#10;XI9mlPjANGfKaFHSk/D0bvH2zW1vCzE2rVFcOAIg2he9LWkbgi2SxNet6Ji/MlZouGyM61gA0+0S&#10;7lgP6J1Kxmk6TXrjuHWmFt7DaTVc0kXEbxpRh89N40UgqqTALcTVxXWLa7K4ZcXOMdvK+kyD/QOL&#10;jkkNj16gKhYY2Tv5G1Qna2e8acJVbbrENI2sRcwBssnSV9k8tMyKmAuI4+1FJv//YOtPh40jkpd0&#10;SolmHZToXmpB5mOUpre+AI+l3jhMrj7qB3tv6m+eaLNsmd6JSPHxZCEuw4jkRQga3sID2/6j4eDD&#10;9sFEnY6N60ijpP2AgQgOWpBjLMzpUhhxDKSGwzyfT2Yp1K9+uktYgRAYaJ0P74XpCG5KqoB+BGSH&#10;ex+Q0rMLumuzlkrFuitN+pKOJzlA45U3SnK8jYbbbZfKkQOD1pml+I8JvnJzZq95RGsF46vzPjCp&#10;hj28rjTiidiNQAkNsw/CPbS8J1wi6Sy9uZleU7CgN2dZij9KmNrBUNXBUeJM+CpDG+VGef7EEM+Z&#10;si0beE8i0CCCHxKKglzej9YLaqD5mSSqH3v4+zydr2arWT7Kx9PVKE+ravRuvcxH03V2M6muq+Wy&#10;yn4gpywvWsm50Kji0zxl+d/163myh0m4TNSlXslL9IH5EeQEiZ9Ix/bDjht6d2v4aeMwfexEGKHo&#10;fB53nNFf7ej1/FFa/AQAAP//AwBQSwMEFAAGAAgAAAAhAK9Lcv3fAAAACQEAAA8AAABkcnMvZG93&#10;bnJldi54bWxMj01PwzAMhu9I/IfISNy2dB8qVdd0YkiIC0Kw7cDRbd2mWuOUJlu7f08QBzjafvT6&#10;ebPtZDpxocG1lhUs5hEI4tJWLTcKjofnWQLCeeQKO8uk4EoOtvntTYZpZUf+oMveNyKEsEtRgfa+&#10;T6V0pSaDbm574nCr7WDQh3FoZDXgGMJNJ5dRFEuDLYcPGnt60lSe9mej4FB/vn3x8R3bl2KkXb17&#10;vZ50qdT93fS4AeFp8n8w/OgHdciDU2HPXDnRKZgtV+uAKlglDyACECfrGETxu5B5Jv83yL8BAAD/&#10;/wMAUEsBAi0AFAAGAAgAAAAhALaDOJL+AAAA4QEAABMAAAAAAAAAAAAAAAAAAAAAAFtDb250ZW50&#10;X1R5cGVzXS54bWxQSwECLQAUAAYACAAAACEAOP0h/9YAAACUAQAACwAAAAAAAAAAAAAAAAAvAQAA&#10;X3JlbHMvLnJlbHNQSwECLQAUAAYACAAAACEA0YLVe2cCAADcBAAADgAAAAAAAAAAAAAAAAAuAgAA&#10;ZHJzL2Uyb0RvYy54bWxQSwECLQAUAAYACAAAACEAr0ty/d8AAAAJAQAADwAAAAAAAAAAAAAAAADB&#10;BAAAZHJzL2Rvd25yZXYueG1sUEsFBgAAAAAEAAQA8wAAAM0FAAAAAA==&#10;" strokecolor="gray" strokeweight="2pt">
                <v:shadow on="t" opacity=".5" offset="-6pt,6pt"/>
                <w10:wrap anchorx="margin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145E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92FC8" wp14:editId="1CFAB817">
                <wp:simplePos x="0" y="0"/>
                <wp:positionH relativeFrom="margin">
                  <wp:posOffset>-192405</wp:posOffset>
                </wp:positionH>
                <wp:positionV relativeFrom="paragraph">
                  <wp:posOffset>74930</wp:posOffset>
                </wp:positionV>
                <wp:extent cx="485775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52408" w:rsidRDefault="00F52408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ADDITIONAL PREPARATION: SEMINARS,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92FC8" id="_x0000_s1033" type="#_x0000_t202" style="position:absolute;margin-left:-15.15pt;margin-top:5.9pt;width:382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alOgIAAEEEAAAOAAAAZHJzL2Uyb0RvYy54bWysU9uOmzAQfa/Uf7D8nkAoJIBCVptEqSpt&#10;L9JuP8AxJqCCx7WdwLbaf+/YJNm0favKg8V4Zs7MnDNe3g1dS05CmwZkQWfTkBIhOZSNPBT069Nu&#10;klJiLJMla0GKgj4LQ+9Wb98se5WLCGpoS6EJgkiT96qgtbUqDwLDa9ExMwUlJDor0B2zaOpDUGrW&#10;I3rXBlEYzoMedKk0cGEM3m5HJ115/KoS3H6uKiMsaQuKvVl/an/u3Rmsliw/aKbqhp/bYP/QRcca&#10;iUWvUFtmGTnq5i+oruEaDFR2yqELoKoaLvwMOM0s/GOax5op4WdBcoy60mT+Hyz/dPqiSVMWNKFE&#10;sg4lehKDJWsYSJo6enplcox6VBhnB7xHmf2oRj0A/2aIhE3N5EHcaw19LViJ7c1cZnCTOuIYB7Lv&#10;P0KJddjRggcaKt057pANgugo0/NVGtcLx8s4TRaLBF0cfe+SKI4SX4Lll2yljX0voCPup6Aapffo&#10;7PRgrOuG5ZcQV8xA25S7pm29oQ/7TavJieGa7Px3Rv8trJUuWIJLGxHHG2wSazifa9fL/jObRXG4&#10;jrLJbp4uJnEVJ5NsEaaTcJats3kYZ/F293Iucsn3hDmORrbssB+8NAsX58jcQ/mMDGoY9xjfHf7U&#10;oH9Q0uMOF9R8PzItKGk/SFQhm8WxW3pvxMkiQkPfeva3HiY5QhXUUjL+buz4UI5KN4caK426S7hH&#10;5arGk/ra1Vlv3FPP9flNuYdwa/uo15e/+gUAAP//AwBQSwMEFAAGAAgAAAAhAMcIDuHdAAAACQEA&#10;AA8AAABkcnMvZG93bnJldi54bWxMj0FOwzAQRfdI3MEaJDaodUpKDCFOBUggti09gBNPk4h4HMVu&#10;k96e6aosR//pz/vFZna9OOEYOk8aVssEBFLtbUeNhv3P5+IZRIiGrOk9oYYzBtiUtzeFya2faIun&#10;XWwEl1DIjYY2xiGXMtQtOhOWfkDi7OBHZyKfYyPtaCYud718TJJMOtMRf2jNgB8t1r+7o9Nw+J4e&#10;nl6m6ivu1XadvZtOVf6s9f3d/PYKIuIcrzBc9FkdSnaq/JFsEL2GRZqkjHKw4gkMqHStQFQaMpWC&#10;LAv5f0H5BwAA//8DAFBLAQItABQABgAIAAAAIQC2gziS/gAAAOEBAAATAAAAAAAAAAAAAAAAAAAA&#10;AABbQ29udGVudF9UeXBlc10ueG1sUEsBAi0AFAAGAAgAAAAhADj9If/WAAAAlAEAAAsAAAAAAAAA&#10;AAAAAAAALwEAAF9yZWxzLy5yZWxzUEsBAi0AFAAGAAgAAAAhAOyhxqU6AgAAQQQAAA4AAAAAAAAA&#10;AAAAAAAALgIAAGRycy9lMm9Eb2MueG1sUEsBAi0AFAAGAAgAAAAhAMcIDuHdAAAACQEAAA8AAAAA&#10;AAAAAAAAAAAAlAQAAGRycy9kb3ducmV2LnhtbFBLBQYAAAAABAAEAPMAAACeBQAAAAA=&#10;" stroked="f">
                <v:textbox>
                  <w:txbxContent>
                    <w:p w:rsidR="0067496C" w:rsidRPr="00F52408" w:rsidRDefault="00F52408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ADDITIONAL PREPARATION: SEMINARS, 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5B6" w:rsidRDefault="006145E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22FC1" wp14:editId="408EC82B">
                <wp:simplePos x="0" y="0"/>
                <wp:positionH relativeFrom="margin">
                  <wp:posOffset>-99060</wp:posOffset>
                </wp:positionH>
                <wp:positionV relativeFrom="paragraph">
                  <wp:posOffset>95885</wp:posOffset>
                </wp:positionV>
                <wp:extent cx="4495800" cy="0"/>
                <wp:effectExtent l="76200" t="0" r="19050" b="95250"/>
                <wp:wrapNone/>
                <wp:docPr id="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61022" id="Line 9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8pt,7.55pt" to="346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5bZwIAANwEAAAOAAAAZHJzL2Uyb0RvYy54bWysVFFr2zAQfh/sPwi9p7ZTJ01MnTLiZHvo&#10;tkA79qxYciwmS0JS4oSx/747OU3XjsEYS0DopLtP331359u7Y6fIQTgvjS5pdpVSInRtuNS7kn55&#10;XI9mlPjANGfKaFHSk/D0bvH2zW1vCzE2rVFcOAIg2he9LWkbgi2SxNet6Ji/MlZouGyM61gA0+0S&#10;7lgP6J1Kxmk6TXrjuHWmFt7DaTVc0kXEbxpRh89N40UgqqTALcTVxXWLa7K4ZcXOMdvK+kyD/QOL&#10;jkkNj16gKhYY2Tv5G1Qna2e8acJVbbrENI2sRcwBssnSV9k8tMyKmAuI4+1FJv//YOtPh40jkpd0&#10;TIlmHZToXmpB5mOUpre+AI+l3jhMrj7qB3tv6m+eaLNsmd6JSPHxZCEuw4jkRQga3sID2/6j4eDD&#10;9sFEnY6N60ijpP2AgQgOWpBjLMzpUhhxDKSGwzyfT2Yp1K9+uktYgRAYaJ0P74XpCG5KqoB+BGSH&#10;ex+Q0rMLumuzlkrFuitNekh8kgM0XnmjJMfbaLjddqkcOTBonVmK/5jgKzdn9ppHtFYwvjrvA5Nq&#10;2MPrSiOeiN0IlNAw+yDcQ8t7wiWSztKbm+k1BQt6c5al+KOEqR0MVR0cJc6ErzK0UW6U508M8Zwp&#10;27KB9yQCDSL4IaEoyOX9aL2gBpqfSaL6sYe/z9P5araa5aN8PF2N8rSqRu/Wy3w0XWc3k+q6Wi6r&#10;7AdyyvKilZwLjSo+zVOW/12/nid7mITLRF3qlbxEH5gfQU6Q+Il0bD/suKF3t4afNg7Tx06EEYrO&#10;53HHGf3Vjl7PH6XFTwAAAP//AwBQSwMEFAAGAAgAAAAhAHhhoRneAAAACQEAAA8AAABkcnMvZG93&#10;bnJldi54bWxMj01PwzAMhu9I/IfIk7htaSdWQdd0YkiIC0Ls48Axbd2mWuOUJlu7f48RBzja76PX&#10;j7PNZDtxwcG3jhTEiwgEUumqlhoFx8PL/AGED5oq3TlCBVf0sMlvbzKdVm6kHV72oRFcQj7VCkwI&#10;fSqlLw1a7ReuR+KsdoPVgcehkdWgRy63nVxGUSKtbokvGN3js8HytD9bBYf68/2Ljh+6fS1G3Nbb&#10;t+vJlErdzaanNYiAU/iD4Uef1SFnp8KdqfKiUzCPVwmjHKxiEAwkj8t7EMXvQuaZ/P9B/g0AAP//&#10;AwBQSwECLQAUAAYACAAAACEAtoM4kv4AAADhAQAAEwAAAAAAAAAAAAAAAAAAAAAAW0NvbnRlbnRf&#10;VHlwZXNdLnhtbFBLAQItABQABgAIAAAAIQA4/SH/1gAAAJQBAAALAAAAAAAAAAAAAAAAAC8BAABf&#10;cmVscy8ucmVsc1BLAQItABQABgAIAAAAIQAL275bZwIAANwEAAAOAAAAAAAAAAAAAAAAAC4CAABk&#10;cnMvZTJvRG9jLnhtbFBLAQItABQABgAIAAAAIQB4YaEZ3gAAAAkBAAAPAAAAAAAAAAAAAAAAAMEE&#10;AABkcnMvZG93bnJldi54bWxQSwUGAAAAAAQABADzAAAAzAUAAAAA&#10;" strokecolor="gray" strokeweight="2pt">
                <v:shadow on="t" opacity=".5" offset="-6pt,6pt"/>
                <w10:wrap anchorx="margin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25A54" w:rsidRDefault="00425A5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25A54" w:rsidRDefault="00425A5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411AD" w:rsidRPr="002411AD" w:rsidRDefault="002411AD" w:rsidP="002411AD">
      <w:pPr>
        <w:numPr>
          <w:ilvl w:val="0"/>
          <w:numId w:val="19"/>
        </w:numPr>
        <w:tabs>
          <w:tab w:val="left" w:pos="2040"/>
        </w:tabs>
        <w:rPr>
          <w:rFonts w:ascii="Tahoma" w:hAnsi="Tahoma"/>
          <w:b/>
          <w:sz w:val="22"/>
          <w:szCs w:val="22"/>
          <w:lang w:val="en-US"/>
        </w:rPr>
      </w:pPr>
      <w:r w:rsidRPr="002411AD">
        <w:rPr>
          <w:rFonts w:ascii="Tahoma" w:hAnsi="Tahoma"/>
          <w:b/>
          <w:sz w:val="22"/>
          <w:szCs w:val="22"/>
          <w:lang w:val="en-US"/>
        </w:rPr>
        <w:t xml:space="preserve">Name of Seminar or </w:t>
      </w:r>
      <w:proofErr w:type="gramStart"/>
      <w:r w:rsidRPr="002411AD">
        <w:rPr>
          <w:rFonts w:ascii="Tahoma" w:hAnsi="Tahoma"/>
          <w:b/>
          <w:sz w:val="22"/>
          <w:szCs w:val="22"/>
          <w:lang w:val="en-US"/>
        </w:rPr>
        <w:t>Course :</w:t>
      </w:r>
      <w:proofErr w:type="gramEnd"/>
      <w:r w:rsidRPr="002411AD">
        <w:rPr>
          <w:rFonts w:ascii="Tahoma" w:hAnsi="Tahoma"/>
          <w:b/>
          <w:sz w:val="22"/>
          <w:szCs w:val="22"/>
          <w:lang w:val="en-US"/>
        </w:rPr>
        <w:t xml:space="preserve"> </w:t>
      </w:r>
      <w:r>
        <w:rPr>
          <w:rFonts w:ascii="Tahoma" w:hAnsi="Tahoma"/>
          <w:sz w:val="22"/>
          <w:szCs w:val="22"/>
          <w:lang w:val="en-US"/>
        </w:rPr>
        <w:t>Introduction to Cybersecurity</w:t>
      </w:r>
    </w:p>
    <w:p w:rsidR="002411AD" w:rsidRDefault="002411AD" w:rsidP="002411AD">
      <w:pPr>
        <w:tabs>
          <w:tab w:val="left" w:pos="2040"/>
        </w:tabs>
        <w:ind w:left="960"/>
        <w:rPr>
          <w:rFonts w:ascii="Tahoma" w:hAnsi="Tahoma"/>
          <w:sz w:val="22"/>
          <w:szCs w:val="22"/>
        </w:rPr>
      </w:pPr>
      <w:r w:rsidRPr="002411AD">
        <w:rPr>
          <w:rFonts w:ascii="Tahoma" w:hAnsi="Tahoma"/>
          <w:b/>
          <w:sz w:val="22"/>
          <w:szCs w:val="22"/>
        </w:rPr>
        <w:t xml:space="preserve">Place of Seminar : </w:t>
      </w:r>
      <w:r w:rsidRPr="002411AD">
        <w:rPr>
          <w:rFonts w:ascii="Tahoma" w:hAnsi="Tahoma"/>
          <w:sz w:val="22"/>
          <w:szCs w:val="22"/>
        </w:rPr>
        <w:t>C</w:t>
      </w:r>
      <w:r>
        <w:rPr>
          <w:rFonts w:ascii="Tahoma" w:hAnsi="Tahoma"/>
          <w:sz w:val="22"/>
          <w:szCs w:val="22"/>
        </w:rPr>
        <w:t xml:space="preserve">isco Networking </w:t>
      </w:r>
      <w:proofErr w:type="spellStart"/>
      <w:r>
        <w:rPr>
          <w:rFonts w:ascii="Tahoma" w:hAnsi="Tahoma"/>
          <w:sz w:val="22"/>
          <w:szCs w:val="22"/>
        </w:rPr>
        <w:t>Academy</w:t>
      </w:r>
      <w:proofErr w:type="spellEnd"/>
      <w:r>
        <w:rPr>
          <w:rFonts w:ascii="Tahoma" w:hAnsi="Tahoma"/>
          <w:sz w:val="22"/>
          <w:szCs w:val="22"/>
        </w:rPr>
        <w:t xml:space="preserve"> </w:t>
      </w:r>
    </w:p>
    <w:p w:rsidR="002411AD" w:rsidRPr="002411AD" w:rsidRDefault="002411AD" w:rsidP="002411AD">
      <w:pPr>
        <w:tabs>
          <w:tab w:val="left" w:pos="2040"/>
        </w:tabs>
        <w:ind w:left="960"/>
        <w:rPr>
          <w:rFonts w:ascii="Tahoma" w:hAnsi="Tahoma"/>
          <w:sz w:val="22"/>
          <w:szCs w:val="22"/>
        </w:rPr>
      </w:pPr>
    </w:p>
    <w:p w:rsidR="002411AD" w:rsidRPr="002411AD" w:rsidRDefault="002411AD" w:rsidP="002411AD">
      <w:pPr>
        <w:numPr>
          <w:ilvl w:val="0"/>
          <w:numId w:val="19"/>
        </w:numPr>
        <w:tabs>
          <w:tab w:val="left" w:pos="2040"/>
        </w:tabs>
        <w:rPr>
          <w:rFonts w:ascii="Tahoma" w:hAnsi="Tahoma"/>
          <w:b/>
          <w:sz w:val="22"/>
          <w:szCs w:val="22"/>
          <w:lang w:val="en-US"/>
        </w:rPr>
      </w:pPr>
      <w:r w:rsidRPr="002411AD">
        <w:rPr>
          <w:rFonts w:ascii="Tahoma" w:hAnsi="Tahoma"/>
          <w:b/>
          <w:sz w:val="22"/>
          <w:szCs w:val="22"/>
          <w:lang w:val="en-US"/>
        </w:rPr>
        <w:t xml:space="preserve">Name of Seminar or </w:t>
      </w:r>
      <w:proofErr w:type="gramStart"/>
      <w:r w:rsidRPr="002411AD">
        <w:rPr>
          <w:rFonts w:ascii="Tahoma" w:hAnsi="Tahoma"/>
          <w:b/>
          <w:sz w:val="22"/>
          <w:szCs w:val="22"/>
          <w:lang w:val="en-US"/>
        </w:rPr>
        <w:t>Course :</w:t>
      </w:r>
      <w:proofErr w:type="gramEnd"/>
      <w:r w:rsidRPr="002411AD">
        <w:rPr>
          <w:rFonts w:ascii="Tahoma" w:hAnsi="Tahoma"/>
          <w:b/>
          <w:sz w:val="22"/>
          <w:szCs w:val="22"/>
          <w:lang w:val="en-US"/>
        </w:rPr>
        <w:t xml:space="preserve"> </w:t>
      </w:r>
      <w:r>
        <w:rPr>
          <w:rFonts w:ascii="Tahoma" w:hAnsi="Tahoma"/>
          <w:sz w:val="22"/>
          <w:szCs w:val="22"/>
          <w:lang w:val="en-US"/>
        </w:rPr>
        <w:t>Entrepreneurship</w:t>
      </w:r>
    </w:p>
    <w:p w:rsidR="002411AD" w:rsidRPr="002411AD" w:rsidRDefault="002411AD" w:rsidP="002411AD">
      <w:pPr>
        <w:tabs>
          <w:tab w:val="left" w:pos="2040"/>
        </w:tabs>
        <w:ind w:left="960"/>
        <w:rPr>
          <w:rFonts w:ascii="Tahoma" w:hAnsi="Tahoma"/>
          <w:sz w:val="22"/>
          <w:szCs w:val="22"/>
        </w:rPr>
      </w:pPr>
      <w:r w:rsidRPr="002411AD">
        <w:rPr>
          <w:rFonts w:ascii="Tahoma" w:hAnsi="Tahoma"/>
          <w:b/>
          <w:sz w:val="22"/>
          <w:szCs w:val="22"/>
        </w:rPr>
        <w:t xml:space="preserve">Place of Seminar : </w:t>
      </w:r>
      <w:r w:rsidRPr="002411AD">
        <w:rPr>
          <w:rFonts w:ascii="Tahoma" w:hAnsi="Tahoma"/>
          <w:sz w:val="22"/>
          <w:szCs w:val="22"/>
        </w:rPr>
        <w:t>C</w:t>
      </w:r>
      <w:r>
        <w:rPr>
          <w:rFonts w:ascii="Tahoma" w:hAnsi="Tahoma"/>
          <w:sz w:val="22"/>
          <w:szCs w:val="22"/>
        </w:rPr>
        <w:t xml:space="preserve">isco Networking </w:t>
      </w:r>
      <w:proofErr w:type="spellStart"/>
      <w:r>
        <w:rPr>
          <w:rFonts w:ascii="Tahoma" w:hAnsi="Tahoma"/>
          <w:sz w:val="22"/>
          <w:szCs w:val="22"/>
        </w:rPr>
        <w:t>Academy</w:t>
      </w:r>
      <w:proofErr w:type="spellEnd"/>
      <w:r>
        <w:rPr>
          <w:rFonts w:ascii="Tahoma" w:hAnsi="Tahoma"/>
          <w:sz w:val="22"/>
          <w:szCs w:val="22"/>
        </w:rPr>
        <w:t xml:space="preserve"> </w:t>
      </w:r>
    </w:p>
    <w:p w:rsidR="00425A54" w:rsidRDefault="00425A5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25A54" w:rsidRDefault="00425A5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37867" wp14:editId="6D1EEB98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485775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C865EF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HOBBIES AND PERSONAL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7867" id="_x0000_s1034" type="#_x0000_t202" style="position:absolute;margin-left:0;margin-top:10pt;width:382.5pt;height:2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fiOQIAAEEEAAAOAAAAZHJzL2Uyb0RvYy54bWysU9uO2jAQfa/Uf7D8DglpAiQirBYQVaXt&#10;RdrtBxjHuaiJx7UNCa367x07QGn7VjUPVsYzc2bmnPHqYehachLaNCBzOpuGlAjJoWhkldPPL/vJ&#10;khJjmSxYC1Lk9CwMfVi/frXqVSYiqKEthCYIIk3Wq5zW1qosCAyvRcfMFJSQ6CxBd8yiqaug0KxH&#10;9K4NojCcBz3oQmngwhi83Y1Ouvb4ZSm4/ViWRljS5hR7s/7U/jy4M1ivWFZppuqGX9pg/9BFxxqJ&#10;RW9QO2YZOermL6iu4RoMlHbKoQugLBsu/Aw4zSz8Y5rnminhZ0FyjLrRZP4fLP9w+qRJU+Q0pkSy&#10;DiV6EYMlGxjIcuno6ZXJMOpZYZwd8B5l9qMa9QT8iyEStjWTlXjUGvpasALbm7nM4C51xDEO5NC/&#10;hwLrsKMFDzSUunPcIRsE0VGm800a1wvHy3iZLBYJujj63iRRHCW+BMuu2Uob+1ZAR9xPTjVK79HZ&#10;6clY1w3LriGumIG2KfZN23pDV4dtq8mJ4Zrs/XdB/y2slS5YgksbEccbbBJrOJ9r18v+PZ1FcbiJ&#10;0sl+vlxM4jJOJukiXE7CWbpJ52Gcxrv9j0uRa74nzHE0smWHw+CluelwgOKMDGoY9xjfHf7UoL9R&#10;0uMO59R8PTItKGnfSVQhncWxW3pvxMkiQkPfew73HiY5QuXUUjL+bu34UI5KN1WNlUbdJTyicmXj&#10;SXUSj11d9MY99Vxf3pR7CPe2j/r18tc/AQAA//8DAFBLAwQUAAYACAAAACEAlPk69NkAAAAGAQAA&#10;DwAAAGRycy9kb3ducmV2LnhtbEyPwU7DMBBE70j8g7VIXBB1QCSBNE4FSCCuLf2ATbxNosbrKHab&#10;9O9ZTnCb1axm3pSbxQ3qTFPoPRt4WCWgiBtve24N7L8/7p9BhYhscfBMBi4UYFNdX5VYWD/zls67&#10;2CoJ4VCggS7GsdA6NB05DCs/Eot38JPDKOfUajvhLOFu0I9JkmmHPUtDhyO9d9Qcdydn4PA136Uv&#10;c/0Z9/n2KXvDPq/9xZjbm+V1DSrSEv+e4Rdf0KESptqf2AY1GJAh0YB0gBI3z1IRtYg0BV2V+j9+&#10;9QMAAP//AwBQSwECLQAUAAYACAAAACEAtoM4kv4AAADhAQAAEwAAAAAAAAAAAAAAAAAAAAAAW0Nv&#10;bnRlbnRfVHlwZXNdLnhtbFBLAQItABQABgAIAAAAIQA4/SH/1gAAAJQBAAALAAAAAAAAAAAAAAAA&#10;AC8BAABfcmVscy8ucmVsc1BLAQItABQABgAIAAAAIQAz3XfiOQIAAEEEAAAOAAAAAAAAAAAAAAAA&#10;AC4CAABkcnMvZTJvRG9jLnhtbFBLAQItABQABgAIAAAAIQCU+Tr02QAAAAYBAAAPAAAAAAAAAAAA&#10;AAAAAJMEAABkcnMvZG93bnJldi54bWxQSwUGAAAAAAQABADzAAAAmQUAAAAA&#10;" stroked="f">
                <v:textbox>
                  <w:txbxContent>
                    <w:p w:rsidR="0067496C" w:rsidRPr="00D25D61" w:rsidRDefault="00C865EF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HOBBIES AND PERSONAL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A54" w:rsidRDefault="00425A54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B049A" w:rsidRDefault="00D954AC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16855" wp14:editId="0D6C5D99">
                <wp:simplePos x="0" y="0"/>
                <wp:positionH relativeFrom="margin">
                  <wp:posOffset>47625</wp:posOffset>
                </wp:positionH>
                <wp:positionV relativeFrom="paragraph">
                  <wp:posOffset>55245</wp:posOffset>
                </wp:positionV>
                <wp:extent cx="4495800" cy="0"/>
                <wp:effectExtent l="76200" t="0" r="19050" b="95250"/>
                <wp:wrapNone/>
                <wp:docPr id="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7941D" id="Line 9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75pt,4.35pt" to="357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y+aAIAANwEAAAOAAAAZHJzL2Uyb0RvYy54bWysVFFr2zAQfh/sPwi9p7ZTJ01MnTLiZHvo&#10;tkA79qxYciwmS0JS4oSx/747OU3XjsEYS0DopLtP331359u7Y6fIQTgvjS5pdpVSInRtuNS7kn55&#10;XI9mlPjANGfKaFHSk/D0bvH2zW1vCzE2rVFcOAIg2he9LWkbgi2SxNet6Ji/MlZouGyM61gA0+0S&#10;7lgP6J1Kxmk6TXrjuHWmFt7DaTVc0kXEbxpRh89N40UgqqTALcTVxXWLa7K4ZcXOMdvK+kyD/QOL&#10;jkkNj16gKhYY2Tv5G1Qna2e8acJVbbrENI2sRcwBssnSV9k8tMyKmAuI4+1FJv//YOtPh40jkpf0&#10;mhLNOijRvdSCzMcoTW99AR5LvXGYXH3UD/be1N880WbZMr0TkeLjyUJchhHJixA0vIUHtv1Hw8GH&#10;7YOJOh0b15FGSfsBAxEctCDHWJjTpTDiGEgNh3k+n8xSqF/9dJewAiEw0Dof3gvTEdyUVAH9CMgO&#10;9z4gpWcXdNdmLZWKdVea9CUdT3KAxitvlOR4Gw232y6VIwcGrTNL8R8TfOXmzF7ziNYKxlfnfWBS&#10;DXt4XWnEE7EbgRIaZh+Ee2h5T7hE0ll6czOFCnAJvTnLUvxRwtQOhqoOjhJnwlcZ2ig3yvMnhnjO&#10;lG3ZwHsSgQYR/JBQFOTyfrReUAPNzyRR/djD3+fpfDVbzfJRPp6uRnlaVaN362U+mq6zm0l1XS2X&#10;VfYDOWV50UrOhUYVn+Ypy/+uX8+TPUzCZaIu9Upeog/MjyAnSPxEOrYfdtzQu1vDTxuH6WMnwghF&#10;5/O444z+akev54/S4icAAAD//wMAUEsDBBQABgAIAAAAIQBAdj9O2gAAAAUBAAAPAAAAZHJzL2Rv&#10;d25yZXYueG1sTI7BTsMwEETvSP0Haytxo06RSqoQp6JIiAtC0PbAcRNv4qjxOsRuk/49hks5Ps1o&#10;5uWbyXbiTINvHStYLhIQxJXTLTcKDvuXuzUIH5A1do5JwYU8bIrZTY6ZdiN/0nkXGhFH2GeowITQ&#10;Z1L6ypBFv3A9ccxqN1gMEYdG6gHHOG47eZ8kD9Jiy/HBYE/Phqrj7mQV7Ouv928+fGD7Wo60rbdv&#10;l6OplLqdT0+PIAJN4VqGX/2oDkV0Kt2JtRedgnQViwrWKYiYpstV5PKPZZHL//bFDwAAAP//AwBQ&#10;SwECLQAUAAYACAAAACEAtoM4kv4AAADhAQAAEwAAAAAAAAAAAAAAAAAAAAAAW0NvbnRlbnRfVHlw&#10;ZXNdLnhtbFBLAQItABQABgAIAAAAIQA4/SH/1gAAAJQBAAALAAAAAAAAAAAAAAAAAC8BAABfcmVs&#10;cy8ucmVsc1BLAQItABQABgAIAAAAIQBdjhy+aAIAANwEAAAOAAAAAAAAAAAAAAAAAC4CAABkcnMv&#10;ZTJvRG9jLnhtbFBLAQItABQABgAIAAAAIQBAdj9O2gAAAAUBAAAPAAAAAAAAAAAAAAAAAMIEAABk&#10;cnMvZG93bnJldi54bWxQSwUGAAAAAAQABADzAAAAyQUAAAAA&#10;" strokecolor="gray" strokeweight="2pt">
                <v:shadow on="t" opacity=".5" offset="-6pt,6pt"/>
                <w10:wrap anchorx="margin"/>
              </v:line>
            </w:pict>
          </mc:Fallback>
        </mc:AlternateConten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CB049A" w:rsidRPr="00CB049A" w:rsidRDefault="00CB049A" w:rsidP="00CB049A">
      <w:pPr>
        <w:tabs>
          <w:tab w:val="left" w:pos="8370"/>
        </w:tabs>
        <w:rPr>
          <w:rFonts w:ascii="Tahoma" w:hAnsi="Tahoma" w:cs="Tahoma"/>
          <w:b/>
          <w:sz w:val="22"/>
          <w:szCs w:val="22"/>
        </w:rPr>
      </w:pPr>
      <w:r w:rsidRPr="00CB049A">
        <w:rPr>
          <w:rFonts w:ascii="Tahoma" w:hAnsi="Tahoma" w:cs="Tahoma"/>
          <w:b/>
          <w:sz w:val="22"/>
          <w:szCs w:val="22"/>
        </w:rPr>
        <w:t xml:space="preserve">Hobbies : </w: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 like :</w: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Playing</w:t>
      </w:r>
      <w:proofErr w:type="spellEnd"/>
      <w:r>
        <w:rPr>
          <w:rFonts w:ascii="Tahoma" w:hAnsi="Tahoma" w:cs="Tahoma"/>
          <w:sz w:val="22"/>
          <w:szCs w:val="22"/>
        </w:rPr>
        <w:t xml:space="preserve"> Basketball, Chess, Puzzles. </w: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CB049A" w:rsidRPr="00CB049A" w:rsidRDefault="00CB049A" w:rsidP="00CB049A">
      <w:pPr>
        <w:tabs>
          <w:tab w:val="left" w:pos="8370"/>
        </w:tabs>
        <w:rPr>
          <w:rFonts w:ascii="Tahoma" w:hAnsi="Tahoma" w:cs="Tahoma"/>
          <w:b/>
          <w:sz w:val="22"/>
          <w:szCs w:val="22"/>
        </w:rPr>
      </w:pPr>
      <w:proofErr w:type="spellStart"/>
      <w:r w:rsidRPr="00CB049A">
        <w:rPr>
          <w:rFonts w:ascii="Tahoma" w:hAnsi="Tahoma" w:cs="Tahoma"/>
          <w:b/>
          <w:sz w:val="22"/>
          <w:szCs w:val="22"/>
        </w:rPr>
        <w:t>Interests</w:t>
      </w:r>
      <w:proofErr w:type="spellEnd"/>
      <w:r w:rsidRPr="00CB049A">
        <w:rPr>
          <w:rFonts w:ascii="Tahoma" w:hAnsi="Tahoma" w:cs="Tahoma"/>
          <w:b/>
          <w:sz w:val="22"/>
          <w:szCs w:val="22"/>
        </w:rPr>
        <w:t xml:space="preserve"> : </w:t>
      </w:r>
    </w:p>
    <w:p w:rsidR="00CB049A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402CFB" w:rsidRDefault="00CB049A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proofErr w:type="spellStart"/>
      <w:r w:rsidRPr="00CB049A">
        <w:rPr>
          <w:rFonts w:ascii="Tahoma" w:hAnsi="Tahoma" w:cs="Tahoma"/>
          <w:sz w:val="22"/>
          <w:szCs w:val="22"/>
        </w:rPr>
        <w:t>I'm</w:t>
      </w:r>
      <w:proofErr w:type="spellEnd"/>
      <w:r w:rsidRPr="00CB049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049A">
        <w:rPr>
          <w:rFonts w:ascii="Tahoma" w:hAnsi="Tahoma" w:cs="Tahoma"/>
          <w:sz w:val="22"/>
          <w:szCs w:val="22"/>
        </w:rPr>
        <w:t>really</w:t>
      </w:r>
      <w:proofErr w:type="spellEnd"/>
      <w:r w:rsidRPr="00CB049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B049A">
        <w:rPr>
          <w:rFonts w:ascii="Tahoma" w:hAnsi="Tahoma" w:cs="Tahoma"/>
          <w:sz w:val="22"/>
          <w:szCs w:val="22"/>
        </w:rPr>
        <w:t>interested</w:t>
      </w:r>
      <w:proofErr w:type="spellEnd"/>
      <w:r w:rsidRPr="00CB049A">
        <w:rPr>
          <w:rFonts w:ascii="Tahoma" w:hAnsi="Tahoma" w:cs="Tahoma"/>
          <w:sz w:val="22"/>
          <w:szCs w:val="22"/>
        </w:rPr>
        <w:t xml:space="preserve"> in</w:t>
      </w:r>
      <w:r w:rsidR="00402CFB">
        <w:rPr>
          <w:rFonts w:ascii="Tahoma" w:hAnsi="Tahoma" w:cs="Tahoma"/>
          <w:sz w:val="22"/>
          <w:szCs w:val="22"/>
        </w:rPr>
        <w:t> :</w:t>
      </w:r>
    </w:p>
    <w:p w:rsidR="00402CFB" w:rsidRDefault="00402CFB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402CFB" w:rsidRDefault="00402CFB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</w:t>
      </w:r>
      <w:r w:rsidR="00CB049A" w:rsidRPr="00CB049A">
        <w:rPr>
          <w:rFonts w:ascii="Tahoma" w:hAnsi="Tahoma" w:cs="Tahoma"/>
          <w:sz w:val="22"/>
          <w:szCs w:val="22"/>
        </w:rPr>
        <w:t>mprov</w:t>
      </w:r>
      <w:r w:rsidR="00317438">
        <w:rPr>
          <w:rFonts w:ascii="Tahoma" w:hAnsi="Tahoma" w:cs="Tahoma"/>
          <w:sz w:val="22"/>
          <w:szCs w:val="22"/>
        </w:rPr>
        <w:t>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B049A" w:rsidRPr="00CB049A">
        <w:rPr>
          <w:rFonts w:ascii="Tahoma" w:hAnsi="Tahoma" w:cs="Tahoma"/>
          <w:sz w:val="22"/>
          <w:szCs w:val="22"/>
        </w:rPr>
        <w:t>my</w:t>
      </w:r>
      <w:proofErr w:type="spellEnd"/>
      <w:r w:rsidR="00CB049A" w:rsidRPr="00CB049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B049A" w:rsidRPr="00CB049A">
        <w:rPr>
          <w:rFonts w:ascii="Tahoma" w:hAnsi="Tahoma" w:cs="Tahoma"/>
          <w:sz w:val="22"/>
          <w:szCs w:val="22"/>
        </w:rPr>
        <w:t>skills</w:t>
      </w:r>
      <w:proofErr w:type="spellEnd"/>
      <w:r w:rsidR="00CB049A" w:rsidRPr="00CB049A">
        <w:rPr>
          <w:rFonts w:ascii="Tahoma" w:hAnsi="Tahoma" w:cs="Tahoma"/>
          <w:sz w:val="22"/>
          <w:szCs w:val="22"/>
        </w:rPr>
        <w:t xml:space="preserve"> about a new </w:t>
      </w:r>
      <w:proofErr w:type="spellStart"/>
      <w:r w:rsidR="00CB049A" w:rsidRPr="00CB049A">
        <w:rPr>
          <w:rFonts w:ascii="Tahoma" w:hAnsi="Tahoma" w:cs="Tahoma"/>
          <w:sz w:val="22"/>
          <w:szCs w:val="22"/>
        </w:rPr>
        <w:t>language</w:t>
      </w:r>
      <w:proofErr w:type="spellEnd"/>
      <w:r w:rsidR="00CB049A" w:rsidRPr="00CB049A">
        <w:rPr>
          <w:rFonts w:ascii="Tahoma" w:hAnsi="Tahoma" w:cs="Tahoma"/>
          <w:sz w:val="22"/>
          <w:szCs w:val="22"/>
        </w:rPr>
        <w:t xml:space="preserve"> like English. </w:t>
      </w:r>
    </w:p>
    <w:p w:rsidR="00402CFB" w:rsidRDefault="00402CFB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CB049A" w:rsidRDefault="00402CFB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Fix</w:t>
      </w:r>
      <w:r w:rsidR="00317438">
        <w:rPr>
          <w:rFonts w:ascii="Tahoma" w:hAnsi="Tahoma" w:cs="Tahoma"/>
          <w:sz w:val="22"/>
          <w:szCs w:val="22"/>
        </w:rPr>
        <w:t>ing</w:t>
      </w:r>
      <w:r w:rsidRPr="00402CFB">
        <w:rPr>
          <w:rFonts w:ascii="Tahoma" w:hAnsi="Tahoma" w:cs="Tahoma"/>
          <w:sz w:val="22"/>
          <w:szCs w:val="22"/>
        </w:rPr>
        <w:t xml:space="preserve"> computers and </w:t>
      </w:r>
      <w:r>
        <w:rPr>
          <w:rFonts w:ascii="Tahoma" w:hAnsi="Tahoma" w:cs="Tahoma"/>
          <w:sz w:val="22"/>
          <w:szCs w:val="22"/>
        </w:rPr>
        <w:t>s</w:t>
      </w:r>
      <w:r w:rsidRPr="00402CFB">
        <w:rPr>
          <w:rFonts w:ascii="Tahoma" w:hAnsi="Tahoma" w:cs="Tahoma"/>
          <w:sz w:val="22"/>
          <w:szCs w:val="22"/>
        </w:rPr>
        <w:t>et up network</w:t>
      </w:r>
      <w:r>
        <w:rPr>
          <w:rFonts w:ascii="Tahoma" w:hAnsi="Tahoma" w:cs="Tahoma"/>
          <w:sz w:val="22"/>
          <w:szCs w:val="22"/>
        </w:rPr>
        <w:t>ing</w:t>
      </w:r>
      <w:r w:rsidRPr="00402CF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402CFB">
        <w:rPr>
          <w:rFonts w:ascii="Tahoma" w:hAnsi="Tahoma" w:cs="Tahoma"/>
          <w:sz w:val="22"/>
          <w:szCs w:val="22"/>
        </w:rPr>
        <w:t>devices</w:t>
      </w:r>
      <w:proofErr w:type="spellEnd"/>
      <w:r w:rsidR="00030F33">
        <w:rPr>
          <w:rFonts w:ascii="Tahoma" w:hAnsi="Tahoma" w:cs="Tahoma"/>
          <w:sz w:val="22"/>
          <w:szCs w:val="22"/>
        </w:rPr>
        <w:t xml:space="preserve"> on a big </w:t>
      </w:r>
      <w:proofErr w:type="spellStart"/>
      <w:r w:rsidR="00030F33">
        <w:rPr>
          <w:rFonts w:ascii="Tahoma" w:hAnsi="Tahoma" w:cs="Tahoma"/>
          <w:sz w:val="22"/>
          <w:szCs w:val="22"/>
        </w:rPr>
        <w:t>scale</w:t>
      </w:r>
      <w:proofErr w:type="spellEnd"/>
      <w:r w:rsidR="00030F33">
        <w:rPr>
          <w:rFonts w:ascii="Tahoma" w:hAnsi="Tahoma" w:cs="Tahoma"/>
          <w:sz w:val="22"/>
          <w:szCs w:val="22"/>
        </w:rPr>
        <w:t xml:space="preserve">. </w:t>
      </w:r>
    </w:p>
    <w:p w:rsidR="00402CFB" w:rsidRDefault="00402CFB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bookmarkStart w:id="2" w:name="_GoBack"/>
      <w:bookmarkEnd w:id="2"/>
    </w:p>
    <w:p w:rsidR="00EF5785" w:rsidRDefault="00EF5785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Learn</w:t>
      </w:r>
      <w:r w:rsidR="00317438">
        <w:rPr>
          <w:rFonts w:ascii="Tahoma" w:hAnsi="Tahoma" w:cs="Tahoma"/>
          <w:sz w:val="22"/>
          <w:szCs w:val="22"/>
        </w:rPr>
        <w:t>ing</w:t>
      </w:r>
      <w:r>
        <w:rPr>
          <w:rFonts w:ascii="Tahoma" w:hAnsi="Tahoma" w:cs="Tahoma"/>
          <w:sz w:val="22"/>
          <w:szCs w:val="22"/>
        </w:rPr>
        <w:t xml:space="preserve"> about new cultures and places </w:t>
      </w:r>
      <w:proofErr w:type="spellStart"/>
      <w:r>
        <w:rPr>
          <w:rFonts w:ascii="Tahoma" w:hAnsi="Tahoma" w:cs="Tahoma"/>
          <w:sz w:val="22"/>
          <w:szCs w:val="22"/>
        </w:rPr>
        <w:t>around</w:t>
      </w:r>
      <w:proofErr w:type="spellEnd"/>
      <w:r>
        <w:rPr>
          <w:rFonts w:ascii="Tahoma" w:hAnsi="Tahoma" w:cs="Tahoma"/>
          <w:sz w:val="22"/>
          <w:szCs w:val="22"/>
        </w:rPr>
        <w:t xml:space="preserve"> the world. </w:t>
      </w:r>
    </w:p>
    <w:p w:rsidR="00EF5785" w:rsidRDefault="00EF5785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p w:rsidR="00EF5785" w:rsidRPr="00CB049A" w:rsidRDefault="00EF5785" w:rsidP="00CB049A">
      <w:pPr>
        <w:tabs>
          <w:tab w:val="left" w:pos="8370"/>
        </w:tabs>
        <w:rPr>
          <w:rFonts w:ascii="Tahoma" w:hAnsi="Tahoma" w:cs="Tahoma"/>
          <w:sz w:val="22"/>
          <w:szCs w:val="22"/>
        </w:rPr>
      </w:pPr>
    </w:p>
    <w:sectPr w:rsidR="00EF5785" w:rsidRPr="00CB049A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AB3" w:rsidRDefault="00444AB3" w:rsidP="0085269B">
      <w:r>
        <w:separator/>
      </w:r>
    </w:p>
  </w:endnote>
  <w:endnote w:type="continuationSeparator" w:id="0">
    <w:p w:rsidR="00444AB3" w:rsidRDefault="00444AB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AB3" w:rsidRDefault="00444AB3" w:rsidP="0085269B">
      <w:r>
        <w:separator/>
      </w:r>
    </w:p>
  </w:footnote>
  <w:footnote w:type="continuationSeparator" w:id="0">
    <w:p w:rsidR="00444AB3" w:rsidRDefault="00444AB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8B8EA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" o:bullet="t">
        <v:imagedata r:id="rId1" o:title="BD21304_"/>
      </v:shape>
    </w:pict>
  </w:numPicBullet>
  <w:numPicBullet w:numPicBulletId="1">
    <w:pict>
      <v:shape w14:anchorId="55A96998" id="_x0000_i1071" type="#_x0000_t75" style="width:18pt;height:12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697C68"/>
    <w:multiLevelType w:val="hybridMultilevel"/>
    <w:tmpl w:val="009CB9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34E03"/>
    <w:multiLevelType w:val="hybridMultilevel"/>
    <w:tmpl w:val="BF8A9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660BAA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93F7C"/>
    <w:multiLevelType w:val="hybridMultilevel"/>
    <w:tmpl w:val="76A04F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17A3"/>
    <w:multiLevelType w:val="hybridMultilevel"/>
    <w:tmpl w:val="1C986A78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A2B7FB9"/>
    <w:multiLevelType w:val="hybridMultilevel"/>
    <w:tmpl w:val="6CA09986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1" w15:restartNumberingAfterBreak="0">
    <w:nsid w:val="70344252"/>
    <w:multiLevelType w:val="hybridMultilevel"/>
    <w:tmpl w:val="305ED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25062"/>
    <w:multiLevelType w:val="hybridMultilevel"/>
    <w:tmpl w:val="1C3A593A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2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3"/>
  </w:num>
  <w:num w:numId="18">
    <w:abstractNumId w:val="14"/>
  </w:num>
  <w:num w:numId="19">
    <w:abstractNumId w:val="19"/>
  </w:num>
  <w:num w:numId="20">
    <w:abstractNumId w:val="15"/>
  </w:num>
  <w:num w:numId="21">
    <w:abstractNumId w:val="16"/>
  </w:num>
  <w:num w:numId="22">
    <w:abstractNumId w:val="18"/>
  </w:num>
  <w:num w:numId="23">
    <w:abstractNumId w:val="21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30F33"/>
    <w:rsid w:val="00050836"/>
    <w:rsid w:val="00071F1E"/>
    <w:rsid w:val="00073B20"/>
    <w:rsid w:val="0008280D"/>
    <w:rsid w:val="000904F4"/>
    <w:rsid w:val="00091120"/>
    <w:rsid w:val="00094381"/>
    <w:rsid w:val="000B7956"/>
    <w:rsid w:val="000E7707"/>
    <w:rsid w:val="000F1371"/>
    <w:rsid w:val="000F2E60"/>
    <w:rsid w:val="00102A8D"/>
    <w:rsid w:val="00127AC4"/>
    <w:rsid w:val="001434C8"/>
    <w:rsid w:val="0014471A"/>
    <w:rsid w:val="00172895"/>
    <w:rsid w:val="00185B49"/>
    <w:rsid w:val="00190C4E"/>
    <w:rsid w:val="001A582C"/>
    <w:rsid w:val="001C0408"/>
    <w:rsid w:val="001D207B"/>
    <w:rsid w:val="001E61C2"/>
    <w:rsid w:val="001E6866"/>
    <w:rsid w:val="001F0444"/>
    <w:rsid w:val="00203F1A"/>
    <w:rsid w:val="0023391C"/>
    <w:rsid w:val="002411AD"/>
    <w:rsid w:val="002542CC"/>
    <w:rsid w:val="0025758A"/>
    <w:rsid w:val="002742AD"/>
    <w:rsid w:val="00293AE8"/>
    <w:rsid w:val="002A370E"/>
    <w:rsid w:val="002C4B0E"/>
    <w:rsid w:val="002D1ACA"/>
    <w:rsid w:val="002D421D"/>
    <w:rsid w:val="002E61C4"/>
    <w:rsid w:val="002F2A7B"/>
    <w:rsid w:val="0031598A"/>
    <w:rsid w:val="00317438"/>
    <w:rsid w:val="0033220B"/>
    <w:rsid w:val="00340E13"/>
    <w:rsid w:val="00372DE4"/>
    <w:rsid w:val="00373DEB"/>
    <w:rsid w:val="00384092"/>
    <w:rsid w:val="00385088"/>
    <w:rsid w:val="003A4988"/>
    <w:rsid w:val="003B2DA5"/>
    <w:rsid w:val="003D158B"/>
    <w:rsid w:val="003D6DBF"/>
    <w:rsid w:val="003D7EC0"/>
    <w:rsid w:val="003F2CEC"/>
    <w:rsid w:val="00402CFB"/>
    <w:rsid w:val="0041654B"/>
    <w:rsid w:val="00420955"/>
    <w:rsid w:val="00425A54"/>
    <w:rsid w:val="00437755"/>
    <w:rsid w:val="00444AB3"/>
    <w:rsid w:val="0045171F"/>
    <w:rsid w:val="00481C70"/>
    <w:rsid w:val="004A0DB3"/>
    <w:rsid w:val="004A4716"/>
    <w:rsid w:val="004B0ABE"/>
    <w:rsid w:val="004F52BB"/>
    <w:rsid w:val="00505D9A"/>
    <w:rsid w:val="00515BE3"/>
    <w:rsid w:val="005343C2"/>
    <w:rsid w:val="0053513D"/>
    <w:rsid w:val="005421F5"/>
    <w:rsid w:val="00587A67"/>
    <w:rsid w:val="00587C8C"/>
    <w:rsid w:val="005A674E"/>
    <w:rsid w:val="005E022F"/>
    <w:rsid w:val="005E6B2D"/>
    <w:rsid w:val="00602065"/>
    <w:rsid w:val="006034EA"/>
    <w:rsid w:val="006073F6"/>
    <w:rsid w:val="006145EF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F765F"/>
    <w:rsid w:val="00704824"/>
    <w:rsid w:val="00734B48"/>
    <w:rsid w:val="0074512A"/>
    <w:rsid w:val="00762699"/>
    <w:rsid w:val="0077269C"/>
    <w:rsid w:val="00794829"/>
    <w:rsid w:val="007A1A2C"/>
    <w:rsid w:val="007C0E6B"/>
    <w:rsid w:val="007C58DC"/>
    <w:rsid w:val="007E1346"/>
    <w:rsid w:val="007F61DC"/>
    <w:rsid w:val="00801A4D"/>
    <w:rsid w:val="00815ABB"/>
    <w:rsid w:val="00843ACD"/>
    <w:rsid w:val="008450D9"/>
    <w:rsid w:val="0085269B"/>
    <w:rsid w:val="00856C26"/>
    <w:rsid w:val="0086788C"/>
    <w:rsid w:val="008850B0"/>
    <w:rsid w:val="00895B81"/>
    <w:rsid w:val="0089719B"/>
    <w:rsid w:val="00897562"/>
    <w:rsid w:val="008B1CC2"/>
    <w:rsid w:val="008B2668"/>
    <w:rsid w:val="008B337A"/>
    <w:rsid w:val="008B6AAB"/>
    <w:rsid w:val="008C1D85"/>
    <w:rsid w:val="008C5E9B"/>
    <w:rsid w:val="008E3412"/>
    <w:rsid w:val="008F1C71"/>
    <w:rsid w:val="009006B0"/>
    <w:rsid w:val="00913A4F"/>
    <w:rsid w:val="00965812"/>
    <w:rsid w:val="0097344C"/>
    <w:rsid w:val="009739C7"/>
    <w:rsid w:val="009762A8"/>
    <w:rsid w:val="009A5901"/>
    <w:rsid w:val="009A6C9C"/>
    <w:rsid w:val="009C69D4"/>
    <w:rsid w:val="009D56B4"/>
    <w:rsid w:val="009E0110"/>
    <w:rsid w:val="009E01F0"/>
    <w:rsid w:val="00A2624E"/>
    <w:rsid w:val="00A27459"/>
    <w:rsid w:val="00A374A2"/>
    <w:rsid w:val="00A4161E"/>
    <w:rsid w:val="00A47F89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0743A"/>
    <w:rsid w:val="00B2059B"/>
    <w:rsid w:val="00B3557F"/>
    <w:rsid w:val="00B559A5"/>
    <w:rsid w:val="00B60FD2"/>
    <w:rsid w:val="00B742C0"/>
    <w:rsid w:val="00BB31EC"/>
    <w:rsid w:val="00BC73C3"/>
    <w:rsid w:val="00C5740F"/>
    <w:rsid w:val="00C64AE1"/>
    <w:rsid w:val="00C865EF"/>
    <w:rsid w:val="00C90D92"/>
    <w:rsid w:val="00CB049A"/>
    <w:rsid w:val="00CB1ECC"/>
    <w:rsid w:val="00CB27C4"/>
    <w:rsid w:val="00CD579D"/>
    <w:rsid w:val="00CF7E08"/>
    <w:rsid w:val="00D25D61"/>
    <w:rsid w:val="00D30C64"/>
    <w:rsid w:val="00D51CA4"/>
    <w:rsid w:val="00D67C7A"/>
    <w:rsid w:val="00D7734F"/>
    <w:rsid w:val="00D85DCD"/>
    <w:rsid w:val="00D954AC"/>
    <w:rsid w:val="00DB113D"/>
    <w:rsid w:val="00DD3E82"/>
    <w:rsid w:val="00DD4A31"/>
    <w:rsid w:val="00DE0C68"/>
    <w:rsid w:val="00DE2708"/>
    <w:rsid w:val="00E03426"/>
    <w:rsid w:val="00E128CD"/>
    <w:rsid w:val="00E156FF"/>
    <w:rsid w:val="00E16C9C"/>
    <w:rsid w:val="00E253E6"/>
    <w:rsid w:val="00E33392"/>
    <w:rsid w:val="00E57361"/>
    <w:rsid w:val="00E57B55"/>
    <w:rsid w:val="00E71888"/>
    <w:rsid w:val="00E816F3"/>
    <w:rsid w:val="00E91F36"/>
    <w:rsid w:val="00E93A52"/>
    <w:rsid w:val="00EA1018"/>
    <w:rsid w:val="00EA3020"/>
    <w:rsid w:val="00EE3FFD"/>
    <w:rsid w:val="00EF0B09"/>
    <w:rsid w:val="00EF5785"/>
    <w:rsid w:val="00F035B6"/>
    <w:rsid w:val="00F072B0"/>
    <w:rsid w:val="00F52408"/>
    <w:rsid w:val="00F753DF"/>
    <w:rsid w:val="00F800BA"/>
    <w:rsid w:val="00F949A8"/>
    <w:rsid w:val="00F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35BE037F"/>
  <w15:chartTrackingRefBased/>
  <w15:docId w15:val="{C440A58B-2449-4BD2-BC26-367E7671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paragraph" w:styleId="Prrafodelista">
    <w:name w:val="List Paragraph"/>
    <w:basedOn w:val="Normal"/>
    <w:uiPriority w:val="72"/>
    <w:qFormat/>
    <w:rsid w:val="00373DE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B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erevivanco2005@latin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revivanco2005@latin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D068E-756C-4D17-BBD4-3B2FE2BC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Links>
    <vt:vector size="12" baseType="variant">
      <vt:variant>
        <vt:i4>7077963</vt:i4>
      </vt:variant>
      <vt:variant>
        <vt:i4>3</vt:i4>
      </vt:variant>
      <vt:variant>
        <vt:i4>0</vt:i4>
      </vt:variant>
      <vt:variant>
        <vt:i4>5</vt:i4>
      </vt:variant>
      <vt:variant>
        <vt:lpwstr>mailto:xxxxxxxxxxxxx@xxxxx.com</vt:lpwstr>
      </vt:variant>
      <vt:variant>
        <vt:lpwstr/>
      </vt:variant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Arianna Rebeca Cuenca Delgado</cp:lastModifiedBy>
  <cp:revision>10</cp:revision>
  <cp:lastPrinted>2010-10-03T15:40:00Z</cp:lastPrinted>
  <dcterms:created xsi:type="dcterms:W3CDTF">2018-09-04T16:52:00Z</dcterms:created>
  <dcterms:modified xsi:type="dcterms:W3CDTF">2018-09-26T03:48:00Z</dcterms:modified>
</cp:coreProperties>
</file>