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3D6" w:rsidRPr="000623D6" w:rsidRDefault="004D0A6C" w:rsidP="000623D6">
      <w:pPr>
        <w:pageBreakBefore/>
        <w:tabs>
          <w:tab w:val="right" w:pos="9070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P</w:t>
      </w:r>
      <w:r w:rsidR="00B76DD3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ython p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rogramozás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ab/>
        <w:t>Összesen: 40</w:t>
      </w:r>
      <w:r w:rsidR="000623D6" w:rsidRPr="000623D6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 xml:space="preserve"> pont</w:t>
      </w:r>
    </w:p>
    <w:p w:rsidR="000623D6" w:rsidRPr="000623D6" w:rsidRDefault="000623D6" w:rsidP="000623D6">
      <w:pPr>
        <w:tabs>
          <w:tab w:val="left" w:leader="dot" w:pos="828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623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beadott forráskódot akkor is értékelni kell, ha az szintaktikailag hibás vagy részleges a megoldás! A megoldásra csak akkor jár a pont, ha az azonos szerkezetű, de tetszőleges input adatok mellett is megfelelően </w:t>
      </w:r>
      <w:bookmarkStart w:id="0" w:name="_GoBack"/>
      <w:bookmarkEnd w:id="0"/>
      <w:r w:rsidRPr="000623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működik! A táblázatban szereplő pontszámok részleges megoldás esetén </w:t>
      </w:r>
      <w:r w:rsidRPr="000623D6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begin"/>
      </w:r>
      <w:r w:rsidRPr="000623D6">
        <w:rPr>
          <w:rFonts w:ascii="Times New Roman" w:eastAsia="Times New Roman" w:hAnsi="Times New Roman" w:cs="Times New Roman"/>
          <w:sz w:val="24"/>
          <w:szCs w:val="24"/>
          <w:lang w:eastAsia="hu-HU"/>
        </w:rPr>
        <w:instrText xml:space="preserve"> =1 \# "0 pont" </w:instrText>
      </w:r>
      <w:r w:rsidRPr="000623D6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end"/>
      </w:r>
      <w:r w:rsidRPr="000623D6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begin"/>
      </w:r>
      <w:r w:rsidRPr="000623D6">
        <w:rPr>
          <w:rFonts w:ascii="Times New Roman" w:eastAsia="Times New Roman" w:hAnsi="Times New Roman" w:cs="Times New Roman"/>
          <w:sz w:val="24"/>
          <w:szCs w:val="24"/>
          <w:lang w:eastAsia="hu-HU"/>
        </w:rPr>
        <w:instrText xml:space="preserve"> =1 </w:instrText>
      </w:r>
      <w:r w:rsidRPr="000623D6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end"/>
      </w:r>
      <w:r w:rsidRPr="000623D6">
        <w:rPr>
          <w:rFonts w:ascii="Times New Roman" w:eastAsia="Times New Roman" w:hAnsi="Times New Roman" w:cs="Times New Roman"/>
          <w:sz w:val="24"/>
          <w:szCs w:val="24"/>
          <w:lang w:eastAsia="hu-HU"/>
        </w:rPr>
        <w:t>bonthatók!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0623D6" w:rsidRPr="000623D6" w:rsidTr="00E056F7">
        <w:trPr>
          <w:jc w:val="center"/>
        </w:trPr>
        <w:tc>
          <w:tcPr>
            <w:tcW w:w="72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23D6" w:rsidRPr="000623D6" w:rsidRDefault="00B40D42" w:rsidP="00062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 feladat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23D6" w:rsidRPr="000623D6" w:rsidRDefault="000623D6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623D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 pont</w:t>
            </w:r>
          </w:p>
        </w:tc>
      </w:tr>
      <w:tr w:rsidR="000623D6" w:rsidRPr="000623D6" w:rsidTr="004D0A6C">
        <w:trPr>
          <w:jc w:val="center"/>
        </w:trPr>
        <w:tc>
          <w:tcPr>
            <w:tcW w:w="60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623D6" w:rsidRPr="000623D6" w:rsidRDefault="004D0A6C" w:rsidP="004D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Bekéri 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felhasználótól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első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számot és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tárol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623D6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 w:rsidR="000623D6" w:rsidRPr="000623D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pont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623D6" w:rsidRPr="000623D6" w:rsidRDefault="000623D6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4D0A6C" w:rsidRPr="000623D6" w:rsidTr="004D0A6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Default="004D0A6C" w:rsidP="004D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Bekéri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felhasználótól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második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számot és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tárol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4D0A6C" w:rsidRPr="000623D6" w:rsidTr="004D0A6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Default="004D0A6C" w:rsidP="004D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Meghatározza, hogy melyik a nagyobb szám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4D0A6C" w:rsidRPr="000623D6" w:rsidTr="004D0A6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Default="004D0A6C" w:rsidP="004D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Meghatározza, hogy melyik a kisebb szám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4D0A6C" w:rsidRPr="000623D6" w:rsidTr="004D0A6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Default="004D0A6C" w:rsidP="00B36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Kiírja </w:t>
            </w:r>
            <w:r w:rsidR="00B3601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nagyobb és a kisebb számot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4D0A6C" w:rsidRPr="000623D6" w:rsidTr="004D0A6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Default="004D0A6C" w:rsidP="004D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Jelzi a képernyőn, ha a két szám egyenlő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4D0A6C" w:rsidRPr="000623D6" w:rsidTr="004D0A6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Default="004D0A6C" w:rsidP="004D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kiírások a minták szerintiek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0A6C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0623D6" w:rsidRPr="000623D6" w:rsidTr="00E056F7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auto"/>
            </w:tcBorders>
          </w:tcPr>
          <w:p w:rsidR="000623D6" w:rsidRPr="000623D6" w:rsidRDefault="000623D6" w:rsidP="000623D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623D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  <w:r w:rsidRPr="000623D6">
              <w:rPr>
                <w:rFonts w:ascii="Times New Roman" w:eastAsia="Times New Roman" w:hAnsi="Times New Roman" w:cs="Times New Roman"/>
                <w:sz w:val="24"/>
                <w:szCs w:val="20"/>
                <w:lang w:eastAsia="hu-HU"/>
              </w:rPr>
              <w:t> </w:t>
            </w:r>
            <w:r w:rsidRPr="000623D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feladat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0623D6" w:rsidRPr="000623D6" w:rsidRDefault="000623D6" w:rsidP="004D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623D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 w:rsid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  <w:r w:rsidRPr="000623D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pont</w:t>
            </w:r>
          </w:p>
        </w:tc>
      </w:tr>
      <w:tr w:rsidR="000623D6" w:rsidRPr="000623D6" w:rsidTr="00114BD3">
        <w:trPr>
          <w:jc w:val="center"/>
        </w:trPr>
        <w:tc>
          <w:tcPr>
            <w:tcW w:w="6093" w:type="dxa"/>
            <w:tcBorders>
              <w:left w:val="nil"/>
              <w:bottom w:val="nil"/>
              <w:right w:val="nil"/>
            </w:tcBorders>
          </w:tcPr>
          <w:p w:rsidR="000623D6" w:rsidRPr="000623D6" w:rsidRDefault="00B36014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Bekéri 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felhasználótól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első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év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számot és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tárol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vAlign w:val="bottom"/>
          </w:tcPr>
          <w:p w:rsidR="000623D6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 w:rsidR="000623D6" w:rsidRPr="000623D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pont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bottom"/>
          </w:tcPr>
          <w:p w:rsidR="000623D6" w:rsidRPr="000623D6" w:rsidRDefault="000623D6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114BD3" w:rsidRPr="000623D6" w:rsidTr="00114BD3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114BD3" w:rsidRPr="000623D6" w:rsidRDefault="00B36014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Bekéri 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felhasználótól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második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év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számot és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</w:t>
            </w:r>
            <w:r w:rsidRPr="004D0A6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tárol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114BD3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114BD3" w:rsidRPr="000623D6" w:rsidTr="00114BD3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114BD3" w:rsidRPr="000623D6" w:rsidRDefault="00B36014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saját függvény fejének definíciója alkalmas a szökőév meghatározására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114BD3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114BD3" w:rsidRPr="000623D6" w:rsidTr="00114BD3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114BD3" w:rsidRPr="000623D6" w:rsidRDefault="00B36014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saját függvényben helyesen határozza meg a formális paraméterben megadott évről, hogy szökőév-e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114BD3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114BD3" w:rsidRPr="000623D6" w:rsidTr="00114BD3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114BD3" w:rsidRPr="000623D6" w:rsidRDefault="00B36014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saját függvény visszatérési értéke helyes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114BD3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114BD3" w:rsidRPr="000623D6" w:rsidTr="00114BD3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114BD3" w:rsidRPr="000623D6" w:rsidRDefault="00B36014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Helyesen határozta meg a vizsgálandó évszámtartomány kezdetét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114BD3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36014" w:rsidRPr="000623D6" w:rsidTr="00114BD3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B36014" w:rsidRDefault="00B36014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Helyesen határozta meg a vizsgálandó évszámtartomány végét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6014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6014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36014" w:rsidRPr="000623D6" w:rsidTr="00114BD3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B36014" w:rsidRDefault="00B36014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évszámtartomány minden eleméről helyesen dönti el, hogy szökőév-e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6014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6014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36014" w:rsidRPr="000623D6" w:rsidTr="00114BD3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B36014" w:rsidRDefault="00B36014" w:rsidP="00B3601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szökőévek meghatározásához a saját függvényt használja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6014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6014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114BD3" w:rsidRPr="000623D6" w:rsidTr="00114BD3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114BD3" w:rsidRPr="000623D6" w:rsidRDefault="00B36014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Kiírja a megadott évszámtartomány szökőéveit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114BD3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36014" w:rsidRPr="000623D6" w:rsidTr="00114BD3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B36014" w:rsidRDefault="00B36014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a megadott évszámtartományban nincsenek szökőévek, akkor azt jelzi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6014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6014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36014" w:rsidRPr="000623D6" w:rsidTr="00114BD3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B36014" w:rsidRDefault="00B36014" w:rsidP="00B3601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kiírás a minta szerinti, ha egy vagy több szökőév van a megadott tartományban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6014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6014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114BD3" w:rsidRPr="000623D6" w:rsidTr="00114BD3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114BD3" w:rsidRPr="000623D6" w:rsidRDefault="00B36014" w:rsidP="00B3601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kiírás a minta szerinti, ha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nincs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szökőév van a megadott tartományban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B36014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D3" w:rsidRPr="000623D6" w:rsidRDefault="00114BD3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0623D6" w:rsidRPr="000623D6" w:rsidTr="00E056F7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auto"/>
            </w:tcBorders>
          </w:tcPr>
          <w:p w:rsidR="000623D6" w:rsidRPr="000623D6" w:rsidRDefault="000623D6" w:rsidP="000623D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623D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 feladat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0623D6" w:rsidRPr="000623D6" w:rsidRDefault="004D0A6C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 w:rsidR="000623D6" w:rsidRPr="000623D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 pont</w:t>
            </w:r>
          </w:p>
        </w:tc>
      </w:tr>
      <w:tr w:rsidR="000623D6" w:rsidRPr="000623D6" w:rsidTr="00B40D42">
        <w:trPr>
          <w:jc w:val="center"/>
        </w:trPr>
        <w:tc>
          <w:tcPr>
            <w:tcW w:w="6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23D6" w:rsidRPr="000623D6" w:rsidRDefault="00F05A0A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Saját osztályt hozott létre </w:t>
            </w:r>
            <w:r w:rsidRPr="00F05A0A">
              <w:rPr>
                <w:rFonts w:ascii="Courier New" w:eastAsia="Times New Roman" w:hAnsi="Courier New" w:cs="Courier New"/>
                <w:szCs w:val="24"/>
                <w:lang w:eastAsia="hu-HU"/>
              </w:rPr>
              <w:t>Épület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azonosítóval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623D6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623D6" w:rsidRPr="000623D6" w:rsidRDefault="000623D6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40D42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B40D42" w:rsidRPr="000623D6" w:rsidRDefault="00F05A0A" w:rsidP="00F05A0A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saját osztály adattagjai alkalmasak a feladat megoldására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B40D42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40D42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B40D42" w:rsidRPr="000623D6" w:rsidRDefault="00F05A0A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saját osztály konstruktora legalább 3 adattagot inicializál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B40D42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40D42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B40D42" w:rsidRPr="000623D6" w:rsidRDefault="00F05A0A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saját osztály konstruktora az összes (6db) adattagot inicializálja 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B40D42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40D42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B40D42" w:rsidRPr="000623D6" w:rsidRDefault="00F05A0A" w:rsidP="00F05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Beolvassa a</w:t>
            </w:r>
            <w:r w:rsidRPr="00F05A0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F05A0A">
              <w:rPr>
                <w:rFonts w:ascii="Courier New" w:eastAsia="Times New Roman" w:hAnsi="Courier New" w:cs="Courier New"/>
                <w:szCs w:val="24"/>
                <w:lang w:eastAsia="hu-HU"/>
              </w:rPr>
              <w:t>legmagasabb.txt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állományban lévő adatsorokat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B40D42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05A0A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F05A0A" w:rsidRDefault="00F05A0A" w:rsidP="00F05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első sort helyesen kezeli (kihagyja)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40D42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B40D42" w:rsidRPr="000623D6" w:rsidRDefault="00F05A0A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Eltárolja egy </w:t>
            </w:r>
            <w:r w:rsidRPr="00F05A0A">
              <w:rPr>
                <w:rFonts w:ascii="Courier New" w:eastAsia="Times New Roman" w:hAnsi="Courier New" w:cs="Courier New"/>
                <w:szCs w:val="24"/>
                <w:lang w:eastAsia="hu-HU"/>
              </w:rPr>
              <w:t>Épület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osztály típusú listában az adattagokat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B40D42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40D42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B40D42" w:rsidRPr="000623D6" w:rsidRDefault="00F05A0A" w:rsidP="00F05A0A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Meghatározza az épületek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B40D42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40D42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B40D42" w:rsidRPr="000623D6" w:rsidRDefault="00F05A0A" w:rsidP="00F05A0A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épületek számát a minta szerint a képernyőre írja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B40D42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40D42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B40D42" w:rsidRPr="000623D6" w:rsidRDefault="00F05A0A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Meghatározza az </w:t>
            </w:r>
            <w:r w:rsidRPr="00F05A0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épületek emeleteinek az összegét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D42" w:rsidRPr="000623D6" w:rsidRDefault="00B40D42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05A0A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F05A0A" w:rsidRPr="000623D6" w:rsidRDefault="00F05A0A" w:rsidP="00F05A0A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összeget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minta szerint a képernyőre ír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05A0A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F05A0A" w:rsidRPr="000623D6" w:rsidRDefault="00F05A0A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Meghatározta a legmagasabb épületet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05A0A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F05A0A" w:rsidRPr="000623D6" w:rsidRDefault="00F05A0A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legmagasabb épület adatait a képernyőre írja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05A0A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F05A0A" w:rsidRPr="000623D6" w:rsidRDefault="00F05A0A" w:rsidP="00F05A0A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legmagasabb épület adatait a minta szerint írja a képernyőre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05A0A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F05A0A" w:rsidRPr="000623D6" w:rsidRDefault="00F05A0A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Eldönti helyesen, hogy van-e olasz épület az adatok között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05A0A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F05A0A" w:rsidRPr="000623D6" w:rsidRDefault="00F05A0A" w:rsidP="00195AF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keresést nem folytatja, ha választ meg tudja adni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05A0A" w:rsidRPr="000623D6" w:rsidTr="00B40D42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F05A0A" w:rsidRPr="000623D6" w:rsidRDefault="00F05A0A" w:rsidP="00F05A0A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eldöntés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eredmény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ét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minta szerint a képernyőre írja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0A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0623D6" w:rsidRPr="000623D6" w:rsidTr="00E056F7">
        <w:trPr>
          <w:jc w:val="center"/>
        </w:trPr>
        <w:tc>
          <w:tcPr>
            <w:tcW w:w="722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0623D6" w:rsidRPr="000623D6" w:rsidRDefault="000623D6" w:rsidP="00062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hu-HU"/>
              </w:rPr>
            </w:pPr>
            <w:r w:rsidRPr="000623D6">
              <w:rPr>
                <w:rFonts w:ascii="Times New Roman" w:eastAsia="Times New Roman" w:hAnsi="Times New Roman" w:cs="Times New Roman"/>
                <w:b/>
                <w:i/>
                <w:szCs w:val="24"/>
                <w:lang w:eastAsia="hu-HU"/>
              </w:rPr>
              <w:t>Összesen: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0623D6" w:rsidRPr="000623D6" w:rsidRDefault="00F05A0A" w:rsidP="0006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Cs w:val="24"/>
                <w:lang w:eastAsia="hu-HU"/>
              </w:rPr>
              <w:t>40</w:t>
            </w:r>
            <w:r w:rsidR="000623D6" w:rsidRPr="000623D6">
              <w:rPr>
                <w:rFonts w:ascii="Times New Roman" w:eastAsia="Times New Roman" w:hAnsi="Times New Roman" w:cs="Times New Roman"/>
                <w:b/>
                <w:i/>
                <w:szCs w:val="24"/>
                <w:lang w:eastAsia="hu-HU"/>
              </w:rPr>
              <w:t xml:space="preserve"> pont</w:t>
            </w:r>
          </w:p>
        </w:tc>
      </w:tr>
    </w:tbl>
    <w:p w:rsidR="0035779E" w:rsidRPr="00E925B8" w:rsidRDefault="0035779E" w:rsidP="00E925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5779E" w:rsidRPr="00E92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D048A"/>
    <w:multiLevelType w:val="hybridMultilevel"/>
    <w:tmpl w:val="772A1642"/>
    <w:lvl w:ilvl="0" w:tplc="7E3E8360">
      <w:start w:val="3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9E"/>
    <w:rsid w:val="00007B3E"/>
    <w:rsid w:val="000623D6"/>
    <w:rsid w:val="0008514C"/>
    <w:rsid w:val="00114BD3"/>
    <w:rsid w:val="00195AFD"/>
    <w:rsid w:val="001B0614"/>
    <w:rsid w:val="002640F1"/>
    <w:rsid w:val="0029085A"/>
    <w:rsid w:val="00310CEB"/>
    <w:rsid w:val="00346E02"/>
    <w:rsid w:val="0035779E"/>
    <w:rsid w:val="0044519C"/>
    <w:rsid w:val="00471112"/>
    <w:rsid w:val="004D0A6C"/>
    <w:rsid w:val="004D29EE"/>
    <w:rsid w:val="00580231"/>
    <w:rsid w:val="0062526A"/>
    <w:rsid w:val="006C1207"/>
    <w:rsid w:val="006C743E"/>
    <w:rsid w:val="00862E36"/>
    <w:rsid w:val="00882E26"/>
    <w:rsid w:val="00950835"/>
    <w:rsid w:val="00973488"/>
    <w:rsid w:val="00A059FA"/>
    <w:rsid w:val="00A57C80"/>
    <w:rsid w:val="00B36014"/>
    <w:rsid w:val="00B40D42"/>
    <w:rsid w:val="00B76DD3"/>
    <w:rsid w:val="00C2260A"/>
    <w:rsid w:val="00D33E71"/>
    <w:rsid w:val="00D528A4"/>
    <w:rsid w:val="00E072F3"/>
    <w:rsid w:val="00E54500"/>
    <w:rsid w:val="00E925B8"/>
    <w:rsid w:val="00EC6E41"/>
    <w:rsid w:val="00F05A0A"/>
    <w:rsid w:val="00F160CE"/>
    <w:rsid w:val="00F9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4EB9"/>
  <w15:docId w15:val="{4B73C093-D6A7-42FB-B810-63E7746B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925B8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E92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925B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33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3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353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SCCM01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László Andrea Anna</dc:creator>
  <cp:lastModifiedBy>Nits László</cp:lastModifiedBy>
  <cp:revision>34</cp:revision>
  <cp:lastPrinted>2020-06-11T07:11:00Z</cp:lastPrinted>
  <dcterms:created xsi:type="dcterms:W3CDTF">2018-05-28T13:57:00Z</dcterms:created>
  <dcterms:modified xsi:type="dcterms:W3CDTF">2020-12-14T18:01:00Z</dcterms:modified>
</cp:coreProperties>
</file>