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sz w:val="72"/>
          <w:szCs w:val="72"/>
        </w:rPr>
        <w:t xml:space="preserve">🎯</w:t>
      </w: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PLAN DE MONTÉE EN COMPÉTENCE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77B4"/>
          <w:sz w:val="32"/>
          <w:szCs w:val="32"/>
        </w:rPr>
        <w:t xml:space="preserve">Data Engineering &amp; Ingénierie Logicielle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 débutant à autonome — Guide personnalisé et progressif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W w:type="dxa" w:w="9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Objectif : comprendre, reproduire et améliorer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un projet complet de pipeline de données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Analyse des Compétences Nécessaires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1.1 Compétences Techniques Indispensables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Voici les technologies utilisées dans ce type de projet, classées par priorité :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Utilisée pour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d’apprentissage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le code du projet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2-4 semaines (bases)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Manipulation et nettoyage des données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/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et requêtes sur les données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 / GitLab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Versionner et collaborer sur le code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3-5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/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Conteneuriser les services (DB, Airflow…)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APIs REST /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Collecter les données depuis des sources web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3-5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IMPORTANT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Orchestrer le pipeline automatiquement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BONUS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Scikit-learn /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Clustering, prédiction, corrélation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2-3 semaines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BONUS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Grafana / 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Visualisation et tableaux de bord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3-5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BONUS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et alertes du pipeline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2-3 jours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1.2 Compétences Transversales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Au-delà de la technique, un data engineer doit maîtriser :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c’est essentiel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Logique algorithmique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Comprendre les boucles, conditions, fonctions — la base de tout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Debugging / résolution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du travail est de trouver pourquoi ça ne marche pas. Lire les erreurs, isoler le problème.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 logicielle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Organiser le code en modules réutilisables (pas tout dans un seul fichier)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Pensée data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Comprendre les types de données, la qualité, les biais, les jointures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Savoir lire la doc officielle d’un outil (pas uniquement des tutos YouTube)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Autonomie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Googler une erreur, lire StackOverflow, tester soi-même avant de demander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 secret des bons développeurs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 n’est pas de tout savoir par cœur. C’est de savoir chercher efficacement, lire les erreurs, et comprendre la logique derrière le code.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Reverse Engineering d’un Projet Existant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Quand tu arrives sur un projet déjà construit et que tu ne comprends rien : pas de panique. Voici la méthode systématique.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2.1 Méthode en 7 étapes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Lis le README.md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C’est la porte d’entrée. Il explique à quoi sert le projet et comment le lancer.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Regarde l’arborescence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Tape « tree -L 2 » dans le terminal pour voir la structure des dossiers.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Identifie le point d’entrée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Où le programme commence ? (main.py, dag.py, docker-compose.yaml)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Suis le flux de données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D’où viennent les données ? Où vont-elles ? Quelles transformations subissent-elles ?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Lis les imports en haut de chaque fichier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Ils révèlent les dépendances et les connexions entre modules.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Lance le projet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Même sans tout comprendre. Observer le résultat aide à comprendre le code.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Modifie un petit truc et observe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Change une valeur, ajoute un print(). C’est en cassant qu’on comprend.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2.2 Comment identifier les parties d’un projet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Indices pour la repérer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dans notre projet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Ingestion (entrée)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avec « client », « fetch », « requests »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src/ingestion/odre_client.py, meteo_client.py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Traitement (ETL)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avec « clean », « transform », « merge »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src/etl/cleaner.py, transformer.py, merger.py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(BDD)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SQL, « load », SQLAlchemy, CREATE TABLE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scripts/load_to_db.py, db/init/01_create_*.sql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Dossier airflow/, fichiers « dag », schedule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airflow/dags/energy_pipeline_dag.py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HTML, JSON Grafana, « dashboard »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output/dashboards/*.html, monitoring/grafana/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« config », « settings », .env, .yaml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config/settings.py, docker-compose.yaml, .env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🔍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Astuce clé pour comprendre un code inconnu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Utilise la recherche globale (Ctrl+Shift+F dans VS Code) pour chercher un mot-clé comme le nom d’une fonction. Tu verras où elle est définie et où elle est appelée.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Plan d’Apprentissage Progressif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 plan est découpé en 3 niveaux. Chaque niveau te rapproche de l’autonomie complète.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🌱</w:t>
            </w:r>
          </w:p>
        </w:tc>
        <w:tc>
          <w:tcPr>
            <w:tcW w:type="dxa" w:w="8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NIVEAU 1 — Débutant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—  Durée : 4 à 6 semaines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Maîtriser les fondations : Python, Pandas, SQL, 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1-2 : Python fondamental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Variables, types, conditions (if/else), boucles (for/while)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Fonctions : définir, paramètres, return, scope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Structures : listes, dictionnaires, tuples, 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Fichiers : lire et écrire des fichiers (open, with, json, csv)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POO débutant : classes, __init__, méthodes, héritage (très utilisé dans le projet)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3-4 : Pandas + 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Pandas : DataFrame, read_csv, filtrage, groupby, merge, apply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Nettoyage : dropna, fillna, astype, rename, duplicated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: SELECT, WHERE, JOIN, GROUP BY, ORDER BY, CREATE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SQLAlchemy : connecter Python à PostgreSQL, to_sql(), read_sql()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5-6 : Git + Ligne de commande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Terminal : cd, ls, mkdir, cat, pip, python, tree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 : init, add, commit, push, pull, branch, merge, log, diff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GitLab : merge request, branches protégées, CI/CD basique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Environnements virtuels : venv, requirements.txt, pip freeze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🚀</w:t>
            </w:r>
          </w:p>
        </w:tc>
        <w:tc>
          <w:tcPr>
            <w:tcW w:type="dxa" w:w="8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NIVEAU 2 — Intermédiaire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—  Durée : 4 à 6 semaines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Construire un vrai pipeline : APIs, Docker, Airflow,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7-8 : APIs et Ingestion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Comprendre HTTP : GET, POST, codes retour (200, 404, 500)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librairie requests : get(), params, headers, json()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 d’erreurs : try/except, retry, timeout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Pagination d’API : quand l’API retourne 100 résultats max par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Sauvegarder les résultats en CSV et JSON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9-10 : Docker et Infrastructure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Concept : qu’est-ce qu’un conteneur vs une VM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Dockerfile : créer une image pour son application Python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: lancer plusieurs services (PostgreSQL + Airflow + Grafana)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Volumes : persister les données entre les redémarrages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Réseau : comment les conteneurs communiquent entre eux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11-12 : Airflow + Visualisation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Concepts Airflow : DAG, Task, Operator, Schedule, XCom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 DAG simple avec 3 tâches séquentielles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Grafana : connecter PostgreSQL, créer un panel, ajouter des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Plotly / HTML : générer un dashboard HTML interactif avec Python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10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⭐</w:t>
            </w:r>
          </w:p>
        </w:tc>
        <w:tc>
          <w:tcPr>
            <w:tcW w:type="dxa" w:w="8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NIVEAU 3 — Autonome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—  Durée : 4+ semaines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Analyser, prédire, améliorer — tu es indépendant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13-14 : Data Science appliquée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Statistiques descriptives : moyenne, médiane, écart-type, quartiles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Corrélation : Pearson, Spearman, heatmap de corrélation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Clustering K-Means : segmenter les données en groupes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Séries temporelles : ARIMA, Prophet, décomposition saisonnière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Semaines 15+ : Architecture et bonnes pratiques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Tests unitaires : pytest, tester chaque fonction indépendamment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CI/CD : pipeline GitLab qui teste, lint et déploie automatiquement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Monitoring : Prometheus + Grafana pour surveiller le pipeline en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Sécurité : gestion des secrets (.env), pas de clés en dur dans le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: profiling, optimisation des requêtes SQL, caching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Ressources d’Apprentissage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4.1 LinkedIn Learning (tu as déjà accès)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 recommandé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Essential Training (Ryan Mitchell)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~4h — couvre les bases complètes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 Essential Training (Jonathan Fernandes)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~2h — manipulation de données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Essential Training (Walter Shields)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~3h — de SELECT à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Essential Training (Kevin Skoglund)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~3h — branches, merge, remote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Docker (Carlos Nunez)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~2h — conteneurs et 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 Essential Training (Kumaran P.)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~2h — DAGs et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Engineering Foundations (Harshit Tyagi)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~1h30 — vision globale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4.2 YouTube (gratuit, en français)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Chaîne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tu y trouveras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Docstring (Thibault)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Python, Pandas, projets data complets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Français — Excellent pour débuter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Grégoire Mialon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Learning, statistiques expliquées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Corey Schafer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Python, Git, Flask, Django — très clair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Anglais (sous-titres FR)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TechWorld with Nana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Docker, Kubernetes, DevOps complet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Anglais (sous-titres FR)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 Lamberti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 — LE spécialiste mondial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Anglais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with Zach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Engineering, SQL, architecture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Anglais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Machine Learnia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ML, deep learning, scikit-learn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Français — Excellent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4.3 Ressources gratuites en ligne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W3Schools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Tutoriels Python et SQL interactifs, idéal pour débuter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w3schools.com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 Python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 approfondis, projets guidés, bonnes pratiques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realpython.com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FreeCodeCamp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Parcours Data Analysis with Python (gratuit + certif)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freecodecamp.org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Kaggle Learn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Mini-cours Python, Pandas, SQL, ML — exercices intégrés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kaggle.com/learn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SQLZoo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Exercices SQL progressifs en ligne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sqlzoo.net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Docs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Getting Started officiel, très bien fait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docs.docker.com/get-started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Airflow Tutorial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Tutoriel officiel Apache pour créer son premier DAG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airflow.apache.org/docs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Apprentissage par la Pratique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5.1 Recréer le projet étape par étape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L’objectif n’est PAS de copier-coller. C’est de refaire chaque partie en comprenant chaque ligne.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 règle d’or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 tu ne peux pas expliquer une ligne de code à quelqu’un d’autre, tu ne l’as pas comprise. Refais-la depuis zéro jusqu’à ce que tu puisses.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Progression recommandée :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Commence par un script simple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un fichier Python qui appelle une API et affiche le résultat avec print().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Sauvegarde en fichier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écris le résultat dans un CSV avec pandas.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Nettoie les données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supprime les NaN, convertis les types, ajoute des colonnes.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Charge en base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lance PostgreSQL avec Docker, utilise SQLAlchemy pour charger.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Crée un dashboard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utilise Plotly pour un graphique simple, puis enrichis.</w:t>
      </w:r>
    </w:p>
    <w:p>
      <w:pPr>
        <w:pStyle w:val="ListParagraph"/>
        <w:numPr>
          <w:ilvl w:val="0"/>
          <w:numId w:val="4"/>
        </w:num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Automatise avec Airflow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crée un DAG qui exécute les étapes 1 à 5 automatiquement.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5.2 Mini-projets pour chaque compétence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Choisis un sujet qui t’intéresse (pas forcément l’énergie) :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 visée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Mini-projet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Source suggérée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APIs + Pandas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Collecter la météo de ta ville sur 30 jours et tracer la courbe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Open-Meteo (gratuit, sans clé)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+ 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une base de films/séries avec notes et requêtes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Movie Database (TMDB)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 les offres d’emploi data sur un site d’annonces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Indeed / Welcome to the Jungle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Conteneuriser une app Flask + PostgreSQL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Hub images officielles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qui scrape un site chaque matin et t’envoie un résumé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NewsAPI / RSS feeds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Prédire le prix d’un appartement avec scikit-learn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Kaggle Housing Prices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un dashboard COVID/santé avec données publiques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data.gouv.fr / WHO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5.3 Comment savoir si tu as vraiment compris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peux recréer le fichier depuis une page blanche sans regarder l’original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peux expliquer chaque ligne à un ami qui ne code pas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peux modifier le code pour l’adapter à un autre sujet (ex : sport au lieu d’énergie)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 ça plante, tu comprends le message d’erreur et tu sais où chercher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peux ajouter une nouvelle fonctionnalité sans casser le reste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copies le code et ça marche mais tu ne sais pas pourquoi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changes un truc et tout casse sans que tu comprennes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ne peux pas adapter le code à un sujet différent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Passer au Niveau Supérieur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6.1 Améliorations concrètes du projet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les CSV par Parquet partout pour accélérer x10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🟢 Facile — changer read_csv → read_parquet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des index SQL sur les colonnes date et region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🟢 Facile — une ligne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Chiffrer les clés API avec python-dotenv + vault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🟠 Moyen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Nouvelles sources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une API de ton choix (sport, finance, transports…)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🟠 Moyen — créer un nouveau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UX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 mode sombre, export PDF, filtres avancés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🟠 Moyen — HTML/CSS/JS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des tests pytest pour chaque module du pipeline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🟠 Moyen — apprendre pytest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GitLab : lint + tests + déploiement automatique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Avancé — .gitlab-ci.yml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vers Apache Spark pour traiter des millions de lignes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Avancé — framework distribué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Déployer le pipeline sur AWS/GCP avec Terraform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Avancé — infra-as-code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77B4"/>
          <w:sz w:val="28"/>
          <w:szCs w:val="28"/>
        </w:rPr>
        <w:t xml:space="preserve">6.2 Bonnes pratiques à adopter immédiatement</w:t>
      </w:r>
    </w:p>
    <w:p>
      <w:pPr>
        <w:spacing w:after="80" w:before="8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Commite souvent avec des messages clairs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tu casses quelque chose, tu peux revenir en arrière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 fichier = une responsabilité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facile à lire, tester et maintenir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Jamais de clé API dans le code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Utilise .env et .gitignore pour les secrets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Nomme tes variables clairement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df_energy est mieux que d ou x — ton futur toi te remerciera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 manuellement avant d’automatiser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 lance pas Airflow sur du code qui ne marche pas en local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 les messages d’erreur en entier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dernière ligne contient souvent la 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Documente au fur et à mesure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 README à jour évite 90% des questions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Utilise un environnement virtuel (venv)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Évite les conflits entre projets 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« Le meilleur moment pour commencer était hier.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Le deuxième meilleur moment, c’est maintenant. »</w:t>
      </w:r>
    </w:p>
    <w:p>
      <w:pPr>
        <w:jc w:val="center"/>
      </w:pPr>
      <w:r>
        <w:rPr>
          <w:rFonts w:ascii="Arial" w:cs="Arial" w:eastAsia="Arial" w:hAnsi="Arial"/>
          <w:b/>
          <w:bCs/>
          <w:color w:val="1F77B4"/>
          <w:sz w:val="22"/>
          <w:szCs w:val="22"/>
        </w:rPr>
        <w:t xml:space="preserve">Bonne montée en compétence 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spacing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Mentorat Data Engineering  —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7B4" w:sz="4" w:space="1"/>
      </w:pBdr>
      <w:spacing w:after="80"/>
      <w:jc w:val="right"/>
    </w:pPr>
    <w:r>
      <w:rPr>
        <w:rFonts w:ascii="Arial" w:cs="Arial" w:eastAsia="Arial" w:hAnsi="Arial"/>
        <w:i/>
        <w:iCs/>
        <w:color w:val="666666"/>
        <w:sz w:val="17"/>
        <w:szCs w:val="17"/>
      </w:rPr>
      <w:t xml:space="preserve">Plan de Montée en Compétence — Data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77B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2026-03-26T15:38:01.462Z</dcterms:created>
  <dcterms:modified xsi:type="dcterms:W3CDTF">2026-03-26T15:38:01.463Z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