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4322C" w14:textId="77777777" w:rsidR="000E5B6E" w:rsidRDefault="002B25E7" w:rsidP="002B305C">
      <w:pPr>
        <w:pStyle w:val="Heading1"/>
        <w:rPr>
          <w:lang w:val="sr-Latn-RS"/>
        </w:rPr>
      </w:pPr>
      <w:r>
        <w:rPr>
          <w:lang w:val="sr-Latn-RS"/>
        </w:rPr>
        <w:t>Prvenstvo 2018 Russia</w:t>
      </w:r>
    </w:p>
    <w:p w14:paraId="59B4322D" w14:textId="77777777" w:rsidR="002B25E7" w:rsidRDefault="00B816A1">
      <w:pPr>
        <w:rPr>
          <w:lang w:val="sr-Latn-RS"/>
        </w:rPr>
      </w:pPr>
      <w:r>
        <w:rPr>
          <w:lang w:val="sr-Latn-RS"/>
        </w:rPr>
        <w:t xml:space="preserve">Treba napraviti uz pomoć </w:t>
      </w:r>
    </w:p>
    <w:p w14:paraId="59B4322E" w14:textId="77777777" w:rsidR="00B816A1" w:rsidRDefault="00B816A1">
      <w:pPr>
        <w:rPr>
          <w:lang w:val="sr-Latn-RS"/>
        </w:rPr>
      </w:pPr>
      <w:r>
        <w:rPr>
          <w:lang w:val="sr-Latn-RS"/>
        </w:rPr>
        <w:t>Foundation</w:t>
      </w:r>
    </w:p>
    <w:p w14:paraId="59B4322F" w14:textId="77777777" w:rsidR="00B816A1" w:rsidRDefault="00B816A1">
      <w:pPr>
        <w:rPr>
          <w:lang w:val="sr-Latn-RS"/>
        </w:rPr>
      </w:pPr>
      <w:r>
        <w:rPr>
          <w:lang w:val="sr-Latn-RS"/>
        </w:rPr>
        <w:t>Napravi logovanje i bazu koja rangira učesnike i poredi njihove predikcije sa rezultatima.</w:t>
      </w:r>
    </w:p>
    <w:p w14:paraId="5E7EFE96" w14:textId="4C09D9EB" w:rsidR="002B305C" w:rsidRDefault="002B305C">
      <w:pPr>
        <w:rPr>
          <w:lang w:val="sr-Latn-RS"/>
        </w:rPr>
      </w:pPr>
      <w:r>
        <w:rPr>
          <w:lang w:val="sr-Latn-RS"/>
        </w:rPr>
        <w:t>Po mogućstu, napravi da mogu timovi da se prevlače kad se sortiraju.</w:t>
      </w:r>
    </w:p>
    <w:p w14:paraId="5AC858B3" w14:textId="6BE4782B" w:rsidR="005B57D7" w:rsidRDefault="005B57D7" w:rsidP="005B57D7">
      <w:pPr>
        <w:pStyle w:val="Heading2"/>
        <w:rPr>
          <w:lang w:val="sr-Latn-RS"/>
        </w:rPr>
      </w:pPr>
      <w:r>
        <w:rPr>
          <w:lang w:val="sr-Latn-RS"/>
        </w:rPr>
        <w:t>Sadržaj sajta</w:t>
      </w:r>
    </w:p>
    <w:p w14:paraId="6F5A07A7" w14:textId="199987FC" w:rsidR="005B57D7" w:rsidRPr="005B57D7" w:rsidRDefault="005B57D7" w:rsidP="005B57D7">
      <w:pPr>
        <w:rPr>
          <w:lang w:val="sr-Latn-RS"/>
        </w:rPr>
      </w:pPr>
      <w:r>
        <w:rPr>
          <w:lang w:val="sr-Latn-RS"/>
        </w:rPr>
        <w:t>Ubaci što više zanimljivosti, link ka nekim satistikama, istoriju prvenstava, pobednikai sl.</w:t>
      </w:r>
      <w:bookmarkStart w:id="0" w:name="_GoBack"/>
      <w:bookmarkEnd w:id="0"/>
    </w:p>
    <w:p w14:paraId="59B43230" w14:textId="77777777" w:rsidR="00B816A1" w:rsidRPr="002B25E7" w:rsidRDefault="00B816A1">
      <w:pPr>
        <w:rPr>
          <w:lang w:val="sr-Latn-RS"/>
        </w:rPr>
      </w:pPr>
    </w:p>
    <w:sectPr w:rsidR="00B816A1" w:rsidRPr="002B2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30C"/>
    <w:rsid w:val="000E5B6E"/>
    <w:rsid w:val="002B25E7"/>
    <w:rsid w:val="002B305C"/>
    <w:rsid w:val="00324F93"/>
    <w:rsid w:val="005B57D7"/>
    <w:rsid w:val="008A030C"/>
    <w:rsid w:val="00B8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4322C"/>
  <w15:chartTrackingRefBased/>
  <w15:docId w15:val="{10110170-2D6B-4251-A1DB-DA731EC5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0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7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305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B30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57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Протич Милош</dc:creator>
  <cp:keywords/>
  <dc:description/>
  <cp:lastModifiedBy>Протич Милош</cp:lastModifiedBy>
  <cp:revision>6</cp:revision>
  <dcterms:created xsi:type="dcterms:W3CDTF">2016-09-19T13:10:00Z</dcterms:created>
  <dcterms:modified xsi:type="dcterms:W3CDTF">2016-09-29T09:10:00Z</dcterms:modified>
</cp:coreProperties>
</file>