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2108" w14:textId="1D71159C" w:rsidR="006E3771" w:rsidRPr="006E3771" w:rsidRDefault="006E3771">
      <w:pPr>
        <w:spacing w:after="60"/>
        <w:jc w:val="center"/>
        <w:rPr>
          <w:b/>
          <w:bCs/>
          <w:color w:val="80340D" w:themeColor="accent2" w:themeShade="80"/>
          <w:sz w:val="18"/>
          <w:szCs w:val="18"/>
        </w:rPr>
      </w:pPr>
      <w:r w:rsidRPr="006E3771">
        <w:rPr>
          <w:b/>
          <w:bCs/>
          <w:color w:val="80340D" w:themeColor="accent2" w:themeShade="80"/>
          <w:sz w:val="18"/>
          <w:szCs w:val="18"/>
        </w:rPr>
        <w:t>ROOT INSTITUTE OF MATHEMATICS</w:t>
      </w:r>
      <w:r>
        <w:rPr>
          <w:b/>
          <w:bCs/>
          <w:color w:val="80340D" w:themeColor="accent2" w:themeShade="80"/>
          <w:sz w:val="18"/>
          <w:szCs w:val="18"/>
        </w:rPr>
        <w:t xml:space="preserve"> (RIMS)</w:t>
      </w:r>
    </w:p>
    <w:p w14:paraId="6F5C195F" w14:textId="44366A77" w:rsidR="001D769A" w:rsidRPr="006E3771" w:rsidRDefault="007D09C7">
      <w:pPr>
        <w:spacing w:after="60"/>
        <w:jc w:val="center"/>
        <w:rPr>
          <w:color w:val="80340D" w:themeColor="accent2" w:themeShade="80"/>
        </w:rPr>
      </w:pPr>
      <w:r w:rsidRPr="006E3771">
        <w:rPr>
          <w:b/>
          <w:bCs/>
          <w:color w:val="80340D" w:themeColor="accent2" w:themeShade="80"/>
          <w:sz w:val="18"/>
          <w:szCs w:val="18"/>
        </w:rPr>
        <w:t>COMPETITIVE EXAM PRACTICE SERIES</w:t>
      </w:r>
    </w:p>
    <w:p w14:paraId="3B46468D" w14:textId="7ECB769D" w:rsidR="001D769A" w:rsidRPr="006E3771" w:rsidRDefault="007D09C7">
      <w:pPr>
        <w:spacing w:after="60"/>
        <w:jc w:val="center"/>
        <w:rPr>
          <w:color w:val="0E2841" w:themeColor="text2"/>
        </w:rPr>
      </w:pPr>
      <w:r w:rsidRPr="006E3771">
        <w:rPr>
          <w:b/>
          <w:bCs/>
          <w:color w:val="0E2841" w:themeColor="text2"/>
          <w:sz w:val="36"/>
          <w:szCs w:val="36"/>
        </w:rPr>
        <w:t>PERCENTAGE — TOPIC TEST</w:t>
      </w:r>
      <w:r w:rsidR="006E3771" w:rsidRPr="006E3771">
        <w:rPr>
          <w:b/>
          <w:bCs/>
          <w:color w:val="0E2841" w:themeColor="text2"/>
          <w:sz w:val="36"/>
          <w:szCs w:val="36"/>
        </w:rPr>
        <w:t xml:space="preserve"> 265001</w:t>
      </w:r>
    </w:p>
    <w:p w14:paraId="120D5E6D" w14:textId="4A6FC409" w:rsidR="001D769A" w:rsidRDefault="007D09C7">
      <w:pPr>
        <w:spacing w:after="120"/>
        <w:jc w:val="center"/>
      </w:pPr>
      <w:r>
        <w:rPr>
          <w:color w:val="92400E"/>
          <w:sz w:val="20"/>
          <w:szCs w:val="20"/>
        </w:rPr>
        <w:t>SSC  ·  Banking  ·  State PSC</w:t>
      </w:r>
    </w:p>
    <w:p w14:paraId="25EC2EDA" w14:textId="77777777" w:rsidR="001D769A" w:rsidRDefault="001D769A" w:rsidP="006E3771">
      <w:pPr>
        <w:pBdr>
          <w:bottom w:val="double" w:sz="6" w:space="0" w:color="1A1410"/>
        </w:pBdr>
        <w:spacing w:after="12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D769A" w14:paraId="644CB4E0" w14:textId="77777777">
        <w:tc>
          <w:tcPr>
            <w:tcW w:w="2340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0EB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E1DF6" w14:textId="77777777" w:rsidR="001D769A" w:rsidRDefault="007D09C7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410"/>
                <w:sz w:val="18"/>
                <w:szCs w:val="18"/>
              </w:rPr>
              <w:t>Total Questions: 25</w:t>
            </w:r>
          </w:p>
        </w:tc>
        <w:tc>
          <w:tcPr>
            <w:tcW w:w="2340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A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04C1F" w14:textId="77777777" w:rsidR="001D769A" w:rsidRDefault="007D09C7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410"/>
                <w:sz w:val="18"/>
                <w:szCs w:val="18"/>
              </w:rPr>
              <w:t>Topic: Percentage</w:t>
            </w:r>
          </w:p>
        </w:tc>
        <w:tc>
          <w:tcPr>
            <w:tcW w:w="2340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0EB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50E5D" w14:textId="77777777" w:rsidR="001D769A" w:rsidRDefault="007D09C7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410"/>
                <w:sz w:val="18"/>
                <w:szCs w:val="18"/>
              </w:rPr>
              <w:t>Max Marks: 50</w:t>
            </w:r>
          </w:p>
        </w:tc>
        <w:tc>
          <w:tcPr>
            <w:tcW w:w="2340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A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4DC1A" w14:textId="2DDA50CB" w:rsidR="001D769A" w:rsidRDefault="007D09C7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410"/>
                <w:sz w:val="18"/>
                <w:szCs w:val="18"/>
              </w:rPr>
              <w:t xml:space="preserve">Time: </w:t>
            </w:r>
            <w:r w:rsidR="006E3771">
              <w:rPr>
                <w:rFonts w:ascii="Courier New" w:eastAsia="Courier New" w:hAnsi="Courier New" w:cs="Courier New"/>
                <w:b/>
                <w:bCs/>
                <w:color w:val="1A1410"/>
                <w:sz w:val="18"/>
                <w:szCs w:val="18"/>
              </w:rPr>
              <w:t>45</w:t>
            </w:r>
            <w:r>
              <w:rPr>
                <w:rFonts w:ascii="Courier New" w:eastAsia="Courier New" w:hAnsi="Courier New" w:cs="Courier New"/>
                <w:b/>
                <w:bCs/>
                <w:color w:val="1A1410"/>
                <w:sz w:val="18"/>
                <w:szCs w:val="18"/>
              </w:rPr>
              <w:t xml:space="preserve"> Minutes</w:t>
            </w:r>
          </w:p>
        </w:tc>
      </w:tr>
    </w:tbl>
    <w:p w14:paraId="11E51367" w14:textId="77777777" w:rsidR="001D769A" w:rsidRDefault="001D769A">
      <w:pPr>
        <w:spacing w:after="80"/>
      </w:pPr>
    </w:p>
    <w:p w14:paraId="210D0EEC" w14:textId="77777777" w:rsidR="001D769A" w:rsidRDefault="001D769A">
      <w:pPr>
        <w:spacing w:after="6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596F256B" w14:textId="77777777">
        <w:tc>
          <w:tcPr>
            <w:tcW w:w="9360" w:type="dxa"/>
            <w:tcBorders>
              <w:top w:val="none" w:sz="0" w:space="0" w:color="FFFFFF"/>
              <w:left w:val="single" w:sz="18" w:space="0" w:color="22C55E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A222C33" w14:textId="6E51BF69" w:rsidR="001D769A" w:rsidRDefault="007D09C7" w:rsidP="006E3771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t>Q.1</w:t>
            </w:r>
            <w:r w:rsidR="006E3771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Convert 3/8 into percentage.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3561D82C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7C066E60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35.5%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1DC54E84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37.5%</w:t>
                  </w:r>
                </w:p>
              </w:tc>
            </w:tr>
            <w:tr w:rsidR="001D769A" w14:paraId="3B327500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05AEEEFF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32.5%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23136C67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40%</w:t>
                  </w:r>
                </w:p>
              </w:tc>
            </w:tr>
          </w:tbl>
          <w:p w14:paraId="19BF42B7" w14:textId="77777777" w:rsidR="001D769A" w:rsidRDefault="001D769A"/>
        </w:tc>
      </w:tr>
    </w:tbl>
    <w:p w14:paraId="17FB69E4" w14:textId="77777777" w:rsidR="001D769A" w:rsidRDefault="001D769A">
      <w:pPr>
        <w:spacing w:after="80"/>
      </w:pPr>
    </w:p>
    <w:p w14:paraId="1EF3449B" w14:textId="77777777" w:rsidR="00D83176" w:rsidRDefault="00D83176">
      <w:pPr>
        <w:spacing w:after="80"/>
      </w:pPr>
    </w:p>
    <w:p w14:paraId="71606DBF" w14:textId="77777777" w:rsidR="00D83176" w:rsidRDefault="00D83176">
      <w:pPr>
        <w:spacing w:after="80"/>
      </w:pPr>
    </w:p>
    <w:p w14:paraId="2BEBAE8E" w14:textId="77777777" w:rsidR="00D83176" w:rsidRDefault="00D83176">
      <w:pPr>
        <w:spacing w:after="80"/>
      </w:pPr>
    </w:p>
    <w:p w14:paraId="551BA012" w14:textId="77777777" w:rsidR="00D83176" w:rsidRDefault="00D83176">
      <w:pPr>
        <w:spacing w:after="80"/>
      </w:pPr>
    </w:p>
    <w:p w14:paraId="57486C2D" w14:textId="77777777" w:rsidR="00D83176" w:rsidRDefault="00D83176">
      <w:pPr>
        <w:spacing w:after="80"/>
      </w:pPr>
    </w:p>
    <w:p w14:paraId="6DC56252" w14:textId="77777777" w:rsidR="00D83176" w:rsidRDefault="00D83176">
      <w:pPr>
        <w:spacing w:after="80"/>
      </w:pPr>
    </w:p>
    <w:p w14:paraId="3BA0780A" w14:textId="77777777" w:rsidR="00D83176" w:rsidRDefault="00D83176">
      <w:pPr>
        <w:spacing w:after="80"/>
      </w:pPr>
    </w:p>
    <w:p w14:paraId="637D50FB" w14:textId="77777777" w:rsidR="00D83176" w:rsidRDefault="00D83176">
      <w:pPr>
        <w:spacing w:after="80"/>
      </w:pPr>
    </w:p>
    <w:p w14:paraId="4B72637F" w14:textId="77777777" w:rsidR="00D83176" w:rsidRDefault="00D83176">
      <w:pPr>
        <w:spacing w:after="80"/>
      </w:pPr>
    </w:p>
    <w:p w14:paraId="4118FDB4" w14:textId="77777777" w:rsidR="00D83176" w:rsidRDefault="00D83176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2D038F36" w14:textId="77777777">
        <w:tc>
          <w:tcPr>
            <w:tcW w:w="9360" w:type="dxa"/>
            <w:tcBorders>
              <w:top w:val="none" w:sz="0" w:space="0" w:color="FFFFFF"/>
              <w:left w:val="single" w:sz="18" w:space="0" w:color="22C55E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B2B1469" w14:textId="307E067F" w:rsidR="001D769A" w:rsidRDefault="007D09C7" w:rsidP="006E3771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t>Q.2</w:t>
            </w:r>
            <w:r w:rsidR="006E3771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What is 35% of 480?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747378E0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7EBACA2C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152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5EEAE581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168</w:t>
                  </w:r>
                </w:p>
              </w:tc>
            </w:tr>
            <w:tr w:rsidR="001D769A" w14:paraId="64B7FE3E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0CF1229D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176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19C99078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184</w:t>
                  </w:r>
                </w:p>
              </w:tc>
            </w:tr>
          </w:tbl>
          <w:p w14:paraId="01A188A3" w14:textId="77777777" w:rsidR="001D769A" w:rsidRDefault="001D769A"/>
        </w:tc>
      </w:tr>
    </w:tbl>
    <w:p w14:paraId="7C99D4B8" w14:textId="77777777" w:rsidR="001D769A" w:rsidRDefault="001D769A">
      <w:pPr>
        <w:spacing w:after="80"/>
      </w:pPr>
    </w:p>
    <w:p w14:paraId="34D0EEE6" w14:textId="77777777" w:rsidR="00D83176" w:rsidRDefault="00D83176">
      <w:pPr>
        <w:spacing w:after="80"/>
      </w:pPr>
    </w:p>
    <w:p w14:paraId="4A1C0A7C" w14:textId="77777777" w:rsidR="00D83176" w:rsidRDefault="00D83176">
      <w:pPr>
        <w:spacing w:after="80"/>
      </w:pPr>
    </w:p>
    <w:p w14:paraId="7AA11722" w14:textId="77777777" w:rsidR="00D83176" w:rsidRDefault="00D83176">
      <w:pPr>
        <w:spacing w:after="80"/>
      </w:pPr>
    </w:p>
    <w:p w14:paraId="7D033FA0" w14:textId="77777777" w:rsidR="00D83176" w:rsidRDefault="00D83176">
      <w:pPr>
        <w:spacing w:after="80"/>
      </w:pPr>
    </w:p>
    <w:p w14:paraId="03A80633" w14:textId="77777777" w:rsidR="00D83176" w:rsidRDefault="00D83176">
      <w:pPr>
        <w:spacing w:after="80"/>
      </w:pPr>
    </w:p>
    <w:p w14:paraId="5B09DAFA" w14:textId="77777777" w:rsidR="00D83176" w:rsidRDefault="00D83176">
      <w:pPr>
        <w:spacing w:after="80"/>
      </w:pPr>
    </w:p>
    <w:p w14:paraId="389C5BD3" w14:textId="77777777" w:rsidR="00F05F66" w:rsidRDefault="00F05F66">
      <w:pPr>
        <w:spacing w:after="80"/>
      </w:pPr>
    </w:p>
    <w:p w14:paraId="5C34B0F8" w14:textId="77777777" w:rsidR="00D83176" w:rsidRDefault="00D83176">
      <w:pPr>
        <w:spacing w:after="80"/>
      </w:pPr>
    </w:p>
    <w:p w14:paraId="05B6F702" w14:textId="77777777" w:rsidR="00D83176" w:rsidRDefault="00D83176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786F9868" w14:textId="77777777">
        <w:tc>
          <w:tcPr>
            <w:tcW w:w="9360" w:type="dxa"/>
            <w:tcBorders>
              <w:top w:val="none" w:sz="0" w:space="0" w:color="FFFFFF"/>
              <w:left w:val="single" w:sz="18" w:space="0" w:color="22C55E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094ACE3" w14:textId="21DF23FD" w:rsidR="001D769A" w:rsidRDefault="007D09C7" w:rsidP="006E3771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lastRenderedPageBreak/>
              <w:t>Q.3</w:t>
            </w:r>
            <w:r w:rsidR="006E3771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What percent of 250 is 75?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0F54CA37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32B93D75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25%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077785CD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27%</w:t>
                  </w:r>
                </w:p>
              </w:tc>
            </w:tr>
            <w:tr w:rsidR="001D769A" w14:paraId="3E7F383C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42DE510F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30%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65D88550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32%</w:t>
                  </w:r>
                </w:p>
              </w:tc>
            </w:tr>
          </w:tbl>
          <w:p w14:paraId="319D3E66" w14:textId="77777777" w:rsidR="001D769A" w:rsidRDefault="001D769A"/>
        </w:tc>
      </w:tr>
    </w:tbl>
    <w:p w14:paraId="6C36C750" w14:textId="77777777" w:rsidR="001D769A" w:rsidRDefault="001D769A">
      <w:pPr>
        <w:spacing w:after="80"/>
      </w:pPr>
    </w:p>
    <w:p w14:paraId="0B052205" w14:textId="77777777" w:rsidR="0028349A" w:rsidRDefault="0028349A">
      <w:pPr>
        <w:spacing w:after="80"/>
      </w:pPr>
    </w:p>
    <w:p w14:paraId="3CC14CD5" w14:textId="77777777" w:rsidR="0028349A" w:rsidRDefault="0028349A">
      <w:pPr>
        <w:spacing w:after="80"/>
      </w:pPr>
    </w:p>
    <w:p w14:paraId="3CDEEE5C" w14:textId="77777777" w:rsidR="0028349A" w:rsidRDefault="0028349A">
      <w:pPr>
        <w:spacing w:after="80"/>
      </w:pPr>
    </w:p>
    <w:p w14:paraId="5B6728FE" w14:textId="77777777" w:rsidR="0028349A" w:rsidRDefault="0028349A">
      <w:pPr>
        <w:spacing w:after="80"/>
      </w:pPr>
    </w:p>
    <w:p w14:paraId="51B57E7B" w14:textId="77777777" w:rsidR="0028349A" w:rsidRDefault="0028349A">
      <w:pPr>
        <w:spacing w:after="80"/>
      </w:pPr>
    </w:p>
    <w:p w14:paraId="11328ACD" w14:textId="77777777" w:rsidR="00F05F66" w:rsidRDefault="00F05F66">
      <w:pPr>
        <w:spacing w:after="80"/>
      </w:pPr>
    </w:p>
    <w:p w14:paraId="320AB039" w14:textId="77777777" w:rsidR="00F05F66" w:rsidRDefault="00F05F66">
      <w:pPr>
        <w:spacing w:after="80"/>
      </w:pPr>
    </w:p>
    <w:p w14:paraId="19087F17" w14:textId="77777777" w:rsidR="00F05F66" w:rsidRDefault="00F05F66">
      <w:pPr>
        <w:spacing w:after="80"/>
      </w:pPr>
    </w:p>
    <w:p w14:paraId="07C27958" w14:textId="77777777" w:rsidR="00F05F66" w:rsidRDefault="00F05F66">
      <w:pPr>
        <w:spacing w:after="80"/>
      </w:pPr>
    </w:p>
    <w:p w14:paraId="415DC03B" w14:textId="77777777" w:rsidR="0028349A" w:rsidRDefault="0028349A">
      <w:pPr>
        <w:spacing w:after="80"/>
      </w:pPr>
    </w:p>
    <w:p w14:paraId="5999CEFF" w14:textId="77777777" w:rsidR="00F05F66" w:rsidRDefault="00F05F66">
      <w:pPr>
        <w:spacing w:after="80"/>
      </w:pPr>
    </w:p>
    <w:p w14:paraId="2E23371C" w14:textId="77777777" w:rsidR="00F05F66" w:rsidRDefault="00F05F66">
      <w:pPr>
        <w:spacing w:after="80"/>
      </w:pPr>
    </w:p>
    <w:p w14:paraId="74D0CE22" w14:textId="77777777" w:rsidR="0028349A" w:rsidRDefault="0028349A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2DC6EF73" w14:textId="77777777">
        <w:tc>
          <w:tcPr>
            <w:tcW w:w="9360" w:type="dxa"/>
            <w:tcBorders>
              <w:top w:val="none" w:sz="0" w:space="0" w:color="FFFFFF"/>
              <w:left w:val="single" w:sz="18" w:space="0" w:color="22C55E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778838B" w14:textId="378E3B0D" w:rsidR="001D769A" w:rsidRDefault="007D09C7" w:rsidP="006E3771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t>Q.4</w:t>
            </w:r>
            <w:r w:rsidR="006E3771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If 40% of a number is 96, find the number.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2064C4D5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355B1F59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220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03CE677C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230</w:t>
                  </w:r>
                </w:p>
              </w:tc>
            </w:tr>
            <w:tr w:rsidR="001D769A" w14:paraId="5DB3CC0E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54DFEF7A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240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2DF2FBD4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250</w:t>
                  </w:r>
                </w:p>
              </w:tc>
            </w:tr>
          </w:tbl>
          <w:p w14:paraId="55A81F55" w14:textId="77777777" w:rsidR="001D769A" w:rsidRDefault="001D769A"/>
        </w:tc>
      </w:tr>
    </w:tbl>
    <w:p w14:paraId="43DCD403" w14:textId="77777777" w:rsidR="001D769A" w:rsidRDefault="001D769A">
      <w:pPr>
        <w:spacing w:after="80"/>
      </w:pPr>
    </w:p>
    <w:p w14:paraId="36BB78A1" w14:textId="77777777" w:rsidR="00F05F66" w:rsidRDefault="00F05F66">
      <w:pPr>
        <w:spacing w:after="80"/>
      </w:pPr>
    </w:p>
    <w:p w14:paraId="5D0BB695" w14:textId="77777777" w:rsidR="00F05F66" w:rsidRDefault="00F05F66">
      <w:pPr>
        <w:spacing w:after="80"/>
      </w:pPr>
    </w:p>
    <w:p w14:paraId="30E61059" w14:textId="77777777" w:rsidR="00F05F66" w:rsidRDefault="00F05F66">
      <w:pPr>
        <w:spacing w:after="80"/>
      </w:pPr>
    </w:p>
    <w:p w14:paraId="03BF39F5" w14:textId="77777777" w:rsidR="00F05F66" w:rsidRDefault="00F05F66">
      <w:pPr>
        <w:spacing w:after="80"/>
      </w:pPr>
    </w:p>
    <w:p w14:paraId="744A22E8" w14:textId="77777777" w:rsidR="00F05F66" w:rsidRDefault="00F05F66">
      <w:pPr>
        <w:spacing w:after="80"/>
      </w:pPr>
    </w:p>
    <w:p w14:paraId="7B057F99" w14:textId="77777777" w:rsidR="00F05F66" w:rsidRDefault="00F05F66">
      <w:pPr>
        <w:spacing w:after="80"/>
      </w:pPr>
    </w:p>
    <w:p w14:paraId="34B31299" w14:textId="77777777" w:rsidR="00F05F66" w:rsidRDefault="00F05F66">
      <w:pPr>
        <w:spacing w:after="80"/>
      </w:pPr>
    </w:p>
    <w:p w14:paraId="4564BDA1" w14:textId="77777777" w:rsidR="00F05F66" w:rsidRDefault="00F05F66">
      <w:pPr>
        <w:spacing w:after="80"/>
      </w:pPr>
    </w:p>
    <w:p w14:paraId="512097E3" w14:textId="77777777" w:rsidR="00F05F66" w:rsidRDefault="00F05F66">
      <w:pPr>
        <w:spacing w:after="80"/>
      </w:pPr>
    </w:p>
    <w:p w14:paraId="5E0D3583" w14:textId="77777777" w:rsidR="00F05F66" w:rsidRDefault="00F05F66">
      <w:pPr>
        <w:spacing w:after="80"/>
      </w:pPr>
    </w:p>
    <w:p w14:paraId="3B65F44C" w14:textId="77777777" w:rsidR="00F05F66" w:rsidRDefault="00F05F66">
      <w:pPr>
        <w:spacing w:after="80"/>
      </w:pPr>
    </w:p>
    <w:p w14:paraId="6C9FEEA3" w14:textId="77777777" w:rsidR="00F05F66" w:rsidRDefault="00F05F66">
      <w:pPr>
        <w:spacing w:after="80"/>
      </w:pPr>
    </w:p>
    <w:p w14:paraId="73597AFB" w14:textId="77777777" w:rsidR="00F05F66" w:rsidRDefault="00F05F66">
      <w:pPr>
        <w:spacing w:after="80"/>
      </w:pPr>
    </w:p>
    <w:p w14:paraId="252565E4" w14:textId="77777777" w:rsidR="00F05F66" w:rsidRDefault="00F05F66">
      <w:pPr>
        <w:spacing w:after="80"/>
      </w:pPr>
    </w:p>
    <w:p w14:paraId="12EBFEE5" w14:textId="77777777" w:rsidR="00F05F66" w:rsidRDefault="00F05F66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5D54E852" w14:textId="77777777">
        <w:tc>
          <w:tcPr>
            <w:tcW w:w="9360" w:type="dxa"/>
            <w:tcBorders>
              <w:top w:val="none" w:sz="0" w:space="0" w:color="FFFFFF"/>
              <w:left w:val="single" w:sz="18" w:space="0" w:color="22C55E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44216FF" w14:textId="7F43BF7A" w:rsidR="001D769A" w:rsidRDefault="007D09C7" w:rsidP="006E3771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lastRenderedPageBreak/>
              <w:t>Q.5</w:t>
            </w:r>
            <w:r w:rsidR="006E3771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A number 150 is increased by 20%. Find the new number.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5F3D7801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56790EED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165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7D3E6F36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170</w:t>
                  </w:r>
                </w:p>
              </w:tc>
            </w:tr>
            <w:tr w:rsidR="001D769A" w14:paraId="43A7EF48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5431B546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175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12042263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180</w:t>
                  </w:r>
                </w:p>
              </w:tc>
            </w:tr>
          </w:tbl>
          <w:p w14:paraId="1C93634B" w14:textId="77777777" w:rsidR="001D769A" w:rsidRDefault="001D769A"/>
        </w:tc>
      </w:tr>
    </w:tbl>
    <w:p w14:paraId="1D6174D9" w14:textId="77777777" w:rsidR="001D769A" w:rsidRDefault="001D769A">
      <w:pPr>
        <w:spacing w:after="80"/>
      </w:pPr>
    </w:p>
    <w:p w14:paraId="0C285C6E" w14:textId="77777777" w:rsidR="006E3771" w:rsidRDefault="006E3771">
      <w:pPr>
        <w:spacing w:after="60"/>
      </w:pPr>
    </w:p>
    <w:p w14:paraId="7DE62492" w14:textId="77777777" w:rsidR="00F05F66" w:rsidRDefault="00F05F66">
      <w:pPr>
        <w:spacing w:after="60"/>
      </w:pPr>
    </w:p>
    <w:p w14:paraId="40A231F6" w14:textId="77777777" w:rsidR="00F05F66" w:rsidRDefault="00F05F66">
      <w:pPr>
        <w:spacing w:after="60"/>
      </w:pPr>
    </w:p>
    <w:p w14:paraId="6BE1CAB9" w14:textId="77777777" w:rsidR="00F05F66" w:rsidRDefault="00F05F66">
      <w:pPr>
        <w:spacing w:after="60"/>
      </w:pPr>
    </w:p>
    <w:p w14:paraId="1BB9D717" w14:textId="77777777" w:rsidR="00F05F66" w:rsidRDefault="00F05F66">
      <w:pPr>
        <w:spacing w:after="60"/>
      </w:pPr>
    </w:p>
    <w:p w14:paraId="3A1B3B4C" w14:textId="77777777" w:rsidR="00F05F66" w:rsidRDefault="00F05F66">
      <w:pPr>
        <w:spacing w:after="60"/>
      </w:pPr>
    </w:p>
    <w:p w14:paraId="4AA2ACAF" w14:textId="77777777" w:rsidR="00F05F66" w:rsidRDefault="00F05F66">
      <w:pPr>
        <w:spacing w:after="60"/>
      </w:pPr>
    </w:p>
    <w:p w14:paraId="49F59CC7" w14:textId="77777777" w:rsidR="00F05F66" w:rsidRDefault="00F05F66">
      <w:pPr>
        <w:spacing w:after="60"/>
      </w:pPr>
    </w:p>
    <w:p w14:paraId="18B386D0" w14:textId="77777777" w:rsidR="00F05F66" w:rsidRDefault="00F05F66">
      <w:pPr>
        <w:spacing w:after="60"/>
      </w:pPr>
    </w:p>
    <w:p w14:paraId="65C6CCA1" w14:textId="77777777" w:rsidR="00F05F66" w:rsidRDefault="00F05F66">
      <w:pPr>
        <w:spacing w:after="60"/>
      </w:pPr>
    </w:p>
    <w:p w14:paraId="0E3AAC9D" w14:textId="77777777" w:rsidR="00F05F66" w:rsidRDefault="00F05F66">
      <w:pPr>
        <w:spacing w:after="60"/>
      </w:pPr>
    </w:p>
    <w:p w14:paraId="58BC7853" w14:textId="77777777" w:rsidR="00F05F66" w:rsidRDefault="00F05F66">
      <w:pPr>
        <w:spacing w:after="60"/>
      </w:pPr>
    </w:p>
    <w:p w14:paraId="2A45C201" w14:textId="77777777" w:rsidR="00F05F66" w:rsidRDefault="00F05F66">
      <w:pPr>
        <w:spacing w:after="60"/>
      </w:pPr>
    </w:p>
    <w:p w14:paraId="47D91C16" w14:textId="77777777" w:rsidR="00F05F66" w:rsidRDefault="00F05F66">
      <w:pPr>
        <w:spacing w:after="60"/>
      </w:pPr>
    </w:p>
    <w:p w14:paraId="6B85F73D" w14:textId="77777777" w:rsidR="00F05F66" w:rsidRDefault="00F05F66">
      <w:pPr>
        <w:spacing w:after="6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6C3D9CA1" w14:textId="77777777">
        <w:tc>
          <w:tcPr>
            <w:tcW w:w="9360" w:type="dxa"/>
            <w:tcBorders>
              <w:top w:val="none" w:sz="0" w:space="0" w:color="FFFFFF"/>
              <w:left w:val="single" w:sz="18" w:space="0" w:color="3B82F6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D26FA8C" w14:textId="6C224D8E" w:rsidR="001D769A" w:rsidRDefault="007D09C7" w:rsidP="006E3771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t>Q.6</w:t>
            </w:r>
            <w:r w:rsidR="006E3771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In an examination, a student scored 65% marks. If the total marks are 800, find the marks scored by the student.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39BAB5D0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0B66ADF8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480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7D2CC627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500</w:t>
                  </w:r>
                </w:p>
              </w:tc>
            </w:tr>
            <w:tr w:rsidR="001D769A" w14:paraId="7D3916A4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4ADDB8C4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520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370606A1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540</w:t>
                  </w:r>
                </w:p>
              </w:tc>
            </w:tr>
          </w:tbl>
          <w:p w14:paraId="12268EB6" w14:textId="77777777" w:rsidR="001D769A" w:rsidRDefault="001D769A"/>
        </w:tc>
      </w:tr>
    </w:tbl>
    <w:p w14:paraId="12AEB564" w14:textId="77777777" w:rsidR="001D769A" w:rsidRDefault="001D769A">
      <w:pPr>
        <w:spacing w:after="80"/>
      </w:pPr>
    </w:p>
    <w:p w14:paraId="57B74827" w14:textId="77777777" w:rsidR="00F05F66" w:rsidRDefault="00F05F66">
      <w:pPr>
        <w:spacing w:after="80"/>
      </w:pPr>
    </w:p>
    <w:p w14:paraId="1F58E4A2" w14:textId="77777777" w:rsidR="00F05F66" w:rsidRDefault="00F05F66">
      <w:pPr>
        <w:spacing w:after="80"/>
      </w:pPr>
    </w:p>
    <w:p w14:paraId="4EFC9017" w14:textId="77777777" w:rsidR="00F05F66" w:rsidRDefault="00F05F66">
      <w:pPr>
        <w:spacing w:after="80"/>
      </w:pPr>
    </w:p>
    <w:p w14:paraId="47800958" w14:textId="77777777" w:rsidR="00F05F66" w:rsidRDefault="00F05F66">
      <w:pPr>
        <w:spacing w:after="80"/>
      </w:pPr>
    </w:p>
    <w:p w14:paraId="2FFE2593" w14:textId="77777777" w:rsidR="00F05F66" w:rsidRDefault="00F05F66">
      <w:pPr>
        <w:spacing w:after="80"/>
      </w:pPr>
    </w:p>
    <w:p w14:paraId="0C2CA6EB" w14:textId="77777777" w:rsidR="00F05F66" w:rsidRDefault="00F05F66">
      <w:pPr>
        <w:spacing w:after="80"/>
      </w:pPr>
    </w:p>
    <w:p w14:paraId="78E20382" w14:textId="77777777" w:rsidR="00F05F66" w:rsidRDefault="00F05F66">
      <w:pPr>
        <w:spacing w:after="80"/>
      </w:pPr>
    </w:p>
    <w:p w14:paraId="4A058113" w14:textId="77777777" w:rsidR="00F05F66" w:rsidRDefault="00F05F66">
      <w:pPr>
        <w:spacing w:after="80"/>
      </w:pPr>
    </w:p>
    <w:p w14:paraId="30DE28F3" w14:textId="77777777" w:rsidR="00F05F66" w:rsidRDefault="00F05F66">
      <w:pPr>
        <w:spacing w:after="80"/>
      </w:pPr>
    </w:p>
    <w:p w14:paraId="023038AD" w14:textId="77777777" w:rsidR="00F05F66" w:rsidRDefault="00F05F66">
      <w:pPr>
        <w:spacing w:after="80"/>
      </w:pPr>
    </w:p>
    <w:p w14:paraId="4AE4D30B" w14:textId="77777777" w:rsidR="00F05F66" w:rsidRDefault="00F05F66">
      <w:pPr>
        <w:spacing w:after="80"/>
      </w:pPr>
    </w:p>
    <w:p w14:paraId="43CF4DFB" w14:textId="77777777" w:rsidR="00F05F66" w:rsidRDefault="00F05F66">
      <w:pPr>
        <w:spacing w:after="80"/>
      </w:pPr>
    </w:p>
    <w:p w14:paraId="2159C47E" w14:textId="77777777" w:rsidR="00F05F66" w:rsidRDefault="00F05F66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63582186" w14:textId="77777777">
        <w:tc>
          <w:tcPr>
            <w:tcW w:w="9360" w:type="dxa"/>
            <w:tcBorders>
              <w:top w:val="none" w:sz="0" w:space="0" w:color="FFFFFF"/>
              <w:left w:val="single" w:sz="18" w:space="0" w:color="3B82F6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3B64CDA" w14:textId="08562B63" w:rsidR="001D769A" w:rsidRDefault="007D09C7" w:rsidP="006E3771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lastRenderedPageBreak/>
              <w:t>Q.7</w:t>
            </w:r>
            <w:r w:rsidR="006E3771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 xml:space="preserve">A mixture contains 45 </w:t>
            </w:r>
            <w:proofErr w:type="spellStart"/>
            <w:r>
              <w:rPr>
                <w:color w:val="1A1410"/>
              </w:rPr>
              <w:t>litres</w:t>
            </w:r>
            <w:proofErr w:type="spellEnd"/>
            <w:r>
              <w:rPr>
                <w:color w:val="1A1410"/>
              </w:rPr>
              <w:t xml:space="preserve"> of milk and 15 </w:t>
            </w:r>
            <w:proofErr w:type="spellStart"/>
            <w:r>
              <w:rPr>
                <w:color w:val="1A1410"/>
              </w:rPr>
              <w:t>litres</w:t>
            </w:r>
            <w:proofErr w:type="spellEnd"/>
            <w:r>
              <w:rPr>
                <w:color w:val="1A1410"/>
              </w:rPr>
              <w:t xml:space="preserve"> of water. What percentage of the mixture is water?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249428F8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43AF13FF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20%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2E9EFE72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25%</w:t>
                  </w:r>
                </w:p>
              </w:tc>
            </w:tr>
            <w:tr w:rsidR="001D769A" w14:paraId="2A5CAC9E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62F4657E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30%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54E683D7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33.33%</w:t>
                  </w:r>
                </w:p>
              </w:tc>
            </w:tr>
          </w:tbl>
          <w:p w14:paraId="4056F740" w14:textId="77777777" w:rsidR="001D769A" w:rsidRDefault="001D769A"/>
        </w:tc>
      </w:tr>
    </w:tbl>
    <w:p w14:paraId="470AF243" w14:textId="77777777" w:rsidR="001D769A" w:rsidRDefault="001D769A">
      <w:pPr>
        <w:spacing w:after="80"/>
      </w:pPr>
    </w:p>
    <w:p w14:paraId="0D127BB7" w14:textId="77777777" w:rsidR="00F05F66" w:rsidRDefault="00F05F66">
      <w:pPr>
        <w:spacing w:after="80"/>
      </w:pPr>
    </w:p>
    <w:p w14:paraId="1C6DEAA2" w14:textId="77777777" w:rsidR="00F05F66" w:rsidRDefault="00F05F66">
      <w:pPr>
        <w:spacing w:after="80"/>
      </w:pPr>
    </w:p>
    <w:p w14:paraId="04A43DD1" w14:textId="77777777" w:rsidR="00F05F66" w:rsidRDefault="00F05F66">
      <w:pPr>
        <w:spacing w:after="80"/>
      </w:pPr>
    </w:p>
    <w:p w14:paraId="6E27FC51" w14:textId="77777777" w:rsidR="00F05F66" w:rsidRDefault="00F05F66">
      <w:pPr>
        <w:spacing w:after="80"/>
      </w:pPr>
    </w:p>
    <w:p w14:paraId="337C7596" w14:textId="77777777" w:rsidR="00F05F66" w:rsidRDefault="00F05F66">
      <w:pPr>
        <w:spacing w:after="80"/>
      </w:pPr>
    </w:p>
    <w:p w14:paraId="4D60A7FE" w14:textId="77777777" w:rsidR="00F05F66" w:rsidRDefault="00F05F66">
      <w:pPr>
        <w:spacing w:after="80"/>
      </w:pPr>
    </w:p>
    <w:p w14:paraId="422697F0" w14:textId="77777777" w:rsidR="00F05F66" w:rsidRDefault="00F05F66">
      <w:pPr>
        <w:spacing w:after="80"/>
      </w:pPr>
    </w:p>
    <w:p w14:paraId="7149BF88" w14:textId="77777777" w:rsidR="00F05F66" w:rsidRDefault="00F05F66">
      <w:pPr>
        <w:spacing w:after="80"/>
      </w:pPr>
    </w:p>
    <w:p w14:paraId="14A8F101" w14:textId="77777777" w:rsidR="00D90238" w:rsidRDefault="00D90238">
      <w:pPr>
        <w:spacing w:after="80"/>
      </w:pPr>
    </w:p>
    <w:p w14:paraId="1807BEA2" w14:textId="77777777" w:rsidR="00D90238" w:rsidRDefault="00D90238">
      <w:pPr>
        <w:spacing w:after="80"/>
      </w:pPr>
    </w:p>
    <w:p w14:paraId="59728B41" w14:textId="77777777" w:rsidR="00D90238" w:rsidRDefault="00D90238">
      <w:pPr>
        <w:spacing w:after="80"/>
      </w:pPr>
    </w:p>
    <w:p w14:paraId="517D7B61" w14:textId="77777777" w:rsidR="00F05F66" w:rsidRDefault="00F05F66">
      <w:pPr>
        <w:spacing w:after="80"/>
      </w:pPr>
    </w:p>
    <w:p w14:paraId="68C73DE9" w14:textId="77777777" w:rsidR="00F05F66" w:rsidRDefault="00F05F66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12FEBE25" w14:textId="77777777">
        <w:tc>
          <w:tcPr>
            <w:tcW w:w="9360" w:type="dxa"/>
            <w:tcBorders>
              <w:top w:val="none" w:sz="0" w:space="0" w:color="FFFFFF"/>
              <w:left w:val="single" w:sz="18" w:space="0" w:color="3B82F6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344E376" w14:textId="11577CD2" w:rsidR="001D769A" w:rsidRDefault="007D09C7" w:rsidP="006E3771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t>Q.8</w:t>
            </w:r>
            <w:r w:rsidR="006E3771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 xml:space="preserve">After deducting 15% from his salary, </w:t>
            </w:r>
            <w:proofErr w:type="spellStart"/>
            <w:r w:rsidR="005D0459">
              <w:rPr>
                <w:color w:val="1A1410"/>
              </w:rPr>
              <w:t>Mawia</w:t>
            </w:r>
            <w:proofErr w:type="spellEnd"/>
            <w:r>
              <w:rPr>
                <w:color w:val="1A1410"/>
              </w:rPr>
              <w:t xml:space="preserve"> receives Rs.10,200. What is his actual salary?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74C730B6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44D6EF72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Rs.11,500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04ACD07E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Rs.11,800</w:t>
                  </w:r>
                </w:p>
              </w:tc>
            </w:tr>
            <w:tr w:rsidR="001D769A" w14:paraId="5F89C4BE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18A4A623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Rs.12,000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7F865577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Rs.12,500</w:t>
                  </w:r>
                </w:p>
              </w:tc>
            </w:tr>
          </w:tbl>
          <w:p w14:paraId="434D994C" w14:textId="77777777" w:rsidR="001D769A" w:rsidRDefault="001D769A"/>
        </w:tc>
      </w:tr>
    </w:tbl>
    <w:p w14:paraId="51D15A7F" w14:textId="77777777" w:rsidR="001D769A" w:rsidRDefault="001D769A">
      <w:pPr>
        <w:spacing w:after="80"/>
      </w:pPr>
    </w:p>
    <w:p w14:paraId="74AD0153" w14:textId="77777777" w:rsidR="00F05F66" w:rsidRDefault="00F05F66">
      <w:pPr>
        <w:spacing w:after="80"/>
      </w:pPr>
    </w:p>
    <w:p w14:paraId="4D125EAC" w14:textId="77777777" w:rsidR="00F05F66" w:rsidRDefault="00F05F66">
      <w:pPr>
        <w:spacing w:after="80"/>
      </w:pPr>
    </w:p>
    <w:p w14:paraId="690C4BD0" w14:textId="77777777" w:rsidR="00F05F66" w:rsidRDefault="00F05F66">
      <w:pPr>
        <w:spacing w:after="80"/>
      </w:pPr>
    </w:p>
    <w:p w14:paraId="09A6A983" w14:textId="77777777" w:rsidR="00F05F66" w:rsidRDefault="00F05F66">
      <w:pPr>
        <w:spacing w:after="80"/>
      </w:pPr>
    </w:p>
    <w:p w14:paraId="76D29DF1" w14:textId="77777777" w:rsidR="00F05F66" w:rsidRDefault="00F05F66">
      <w:pPr>
        <w:spacing w:after="80"/>
      </w:pPr>
    </w:p>
    <w:p w14:paraId="30D7FFD5" w14:textId="77777777" w:rsidR="00F05F66" w:rsidRDefault="00F05F66">
      <w:pPr>
        <w:spacing w:after="80"/>
      </w:pPr>
    </w:p>
    <w:p w14:paraId="2F5D35F1" w14:textId="77777777" w:rsidR="00F05F66" w:rsidRDefault="00F05F66">
      <w:pPr>
        <w:spacing w:after="80"/>
      </w:pPr>
    </w:p>
    <w:p w14:paraId="4FE99B0D" w14:textId="77777777" w:rsidR="00D90238" w:rsidRDefault="00D90238">
      <w:pPr>
        <w:spacing w:after="80"/>
      </w:pPr>
    </w:p>
    <w:p w14:paraId="7F8413E0" w14:textId="77777777" w:rsidR="00D90238" w:rsidRDefault="00D90238">
      <w:pPr>
        <w:spacing w:after="80"/>
      </w:pPr>
    </w:p>
    <w:p w14:paraId="2F5C7966" w14:textId="77777777" w:rsidR="00D90238" w:rsidRDefault="00D90238">
      <w:pPr>
        <w:spacing w:after="80"/>
      </w:pPr>
    </w:p>
    <w:p w14:paraId="4B130F2F" w14:textId="77777777" w:rsidR="00F05F66" w:rsidRDefault="00F05F66">
      <w:pPr>
        <w:spacing w:after="80"/>
      </w:pPr>
    </w:p>
    <w:p w14:paraId="18153729" w14:textId="77777777" w:rsidR="00F05F66" w:rsidRDefault="00F05F66">
      <w:pPr>
        <w:spacing w:after="80"/>
      </w:pPr>
    </w:p>
    <w:p w14:paraId="59240B39" w14:textId="77777777" w:rsidR="00F05F66" w:rsidRDefault="00F05F66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5A9604E6" w14:textId="77777777">
        <w:tc>
          <w:tcPr>
            <w:tcW w:w="9360" w:type="dxa"/>
            <w:tcBorders>
              <w:top w:val="none" w:sz="0" w:space="0" w:color="FFFFFF"/>
              <w:left w:val="single" w:sz="18" w:space="0" w:color="3B82F6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49148E6" w14:textId="26FD0A0B" w:rsidR="001D769A" w:rsidRDefault="007D09C7" w:rsidP="006E3771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lastRenderedPageBreak/>
              <w:t>Q.9</w:t>
            </w:r>
            <w:r w:rsidR="006E3771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The price of sugar increased by 25%. By what percentage should a housewife reduce her consumption so that the expenditure on sugar remains unchanged?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407A9BB2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74A66695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16%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2EBA69D3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18%</w:t>
                  </w:r>
                </w:p>
              </w:tc>
            </w:tr>
            <w:tr w:rsidR="001D769A" w14:paraId="4B4F3A32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3AB3BF8D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20%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1CC84D6E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22%</w:t>
                  </w:r>
                </w:p>
              </w:tc>
            </w:tr>
          </w:tbl>
          <w:p w14:paraId="397863B6" w14:textId="77777777" w:rsidR="001D769A" w:rsidRDefault="001D769A"/>
        </w:tc>
      </w:tr>
    </w:tbl>
    <w:p w14:paraId="4846C5D8" w14:textId="77777777" w:rsidR="001D769A" w:rsidRDefault="001D769A">
      <w:pPr>
        <w:spacing w:after="80"/>
      </w:pPr>
    </w:p>
    <w:p w14:paraId="5147A3E7" w14:textId="77777777" w:rsidR="00D90238" w:rsidRDefault="00D90238">
      <w:pPr>
        <w:spacing w:after="80"/>
      </w:pPr>
    </w:p>
    <w:p w14:paraId="57D083D9" w14:textId="77777777" w:rsidR="00D90238" w:rsidRDefault="00D90238">
      <w:pPr>
        <w:spacing w:after="80"/>
      </w:pPr>
    </w:p>
    <w:p w14:paraId="5745B62E" w14:textId="77777777" w:rsidR="00D90238" w:rsidRDefault="00D90238">
      <w:pPr>
        <w:spacing w:after="80"/>
      </w:pPr>
    </w:p>
    <w:p w14:paraId="29987C7F" w14:textId="77777777" w:rsidR="00D90238" w:rsidRDefault="00D90238">
      <w:pPr>
        <w:spacing w:after="80"/>
      </w:pPr>
    </w:p>
    <w:p w14:paraId="6E14084A" w14:textId="77777777" w:rsidR="00D90238" w:rsidRDefault="00D90238">
      <w:pPr>
        <w:spacing w:after="80"/>
      </w:pPr>
    </w:p>
    <w:p w14:paraId="315934BB" w14:textId="77777777" w:rsidR="00D90238" w:rsidRDefault="00D90238">
      <w:pPr>
        <w:spacing w:after="80"/>
      </w:pPr>
    </w:p>
    <w:p w14:paraId="6CD3DF68" w14:textId="77777777" w:rsidR="00D90238" w:rsidRDefault="00D90238">
      <w:pPr>
        <w:spacing w:after="80"/>
      </w:pPr>
    </w:p>
    <w:p w14:paraId="316E7198" w14:textId="77777777" w:rsidR="00D90238" w:rsidRDefault="00D90238">
      <w:pPr>
        <w:spacing w:after="80"/>
      </w:pPr>
    </w:p>
    <w:p w14:paraId="4F677F2D" w14:textId="77777777" w:rsidR="002E3DC0" w:rsidRDefault="002E3DC0">
      <w:pPr>
        <w:spacing w:after="80"/>
      </w:pPr>
    </w:p>
    <w:p w14:paraId="6F120B59" w14:textId="77777777" w:rsidR="00D90238" w:rsidRDefault="00D90238">
      <w:pPr>
        <w:spacing w:after="80"/>
      </w:pPr>
    </w:p>
    <w:p w14:paraId="18DA1948" w14:textId="77777777" w:rsidR="00D90238" w:rsidRDefault="00D90238">
      <w:pPr>
        <w:spacing w:after="80"/>
      </w:pPr>
    </w:p>
    <w:p w14:paraId="1E0DC11A" w14:textId="77777777" w:rsidR="00D90238" w:rsidRDefault="00D90238">
      <w:pPr>
        <w:spacing w:after="80"/>
      </w:pPr>
    </w:p>
    <w:p w14:paraId="2AB43200" w14:textId="77777777" w:rsidR="00D90238" w:rsidRDefault="00D90238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0135364E" w14:textId="77777777">
        <w:tc>
          <w:tcPr>
            <w:tcW w:w="9360" w:type="dxa"/>
            <w:tcBorders>
              <w:top w:val="none" w:sz="0" w:space="0" w:color="FFFFFF"/>
              <w:left w:val="single" w:sz="18" w:space="0" w:color="3B82F6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A229585" w14:textId="7E4C7616" w:rsidR="001D769A" w:rsidRDefault="007D09C7" w:rsidP="006E3771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t>Q.10</w:t>
            </w:r>
            <w:r w:rsidR="006E3771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A number is first increased by 20% and then decreased by 10%. Find the net percentage change.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41E270F3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0BCEDFCB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6% increase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1A6C255F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8% increase</w:t>
                  </w:r>
                </w:p>
              </w:tc>
            </w:tr>
            <w:tr w:rsidR="001D769A" w14:paraId="066483BC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2713E00A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10% increase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4086973B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2% increase</w:t>
                  </w:r>
                </w:p>
              </w:tc>
            </w:tr>
          </w:tbl>
          <w:p w14:paraId="591E79D8" w14:textId="77777777" w:rsidR="001D769A" w:rsidRDefault="001D769A"/>
        </w:tc>
      </w:tr>
    </w:tbl>
    <w:p w14:paraId="7170F1D9" w14:textId="77777777" w:rsidR="001D769A" w:rsidRDefault="001D769A">
      <w:pPr>
        <w:spacing w:after="80"/>
      </w:pPr>
    </w:p>
    <w:p w14:paraId="31EC8963" w14:textId="77777777" w:rsidR="00D90238" w:rsidRDefault="00D90238">
      <w:pPr>
        <w:spacing w:after="80"/>
      </w:pPr>
    </w:p>
    <w:p w14:paraId="1972E722" w14:textId="77777777" w:rsidR="00D90238" w:rsidRDefault="00D90238">
      <w:pPr>
        <w:spacing w:after="80"/>
      </w:pPr>
    </w:p>
    <w:p w14:paraId="4028566D" w14:textId="77777777" w:rsidR="00D90238" w:rsidRDefault="00D90238">
      <w:pPr>
        <w:spacing w:after="80"/>
      </w:pPr>
    </w:p>
    <w:p w14:paraId="1A00BD31" w14:textId="77777777" w:rsidR="00D90238" w:rsidRDefault="00D90238">
      <w:pPr>
        <w:spacing w:after="80"/>
      </w:pPr>
    </w:p>
    <w:p w14:paraId="64FF0F60" w14:textId="77777777" w:rsidR="00D90238" w:rsidRDefault="00D90238">
      <w:pPr>
        <w:spacing w:after="80"/>
      </w:pPr>
    </w:p>
    <w:p w14:paraId="4DCBA8CD" w14:textId="77777777" w:rsidR="00D90238" w:rsidRDefault="00D90238">
      <w:pPr>
        <w:spacing w:after="80"/>
      </w:pPr>
    </w:p>
    <w:p w14:paraId="3C3F6170" w14:textId="77777777" w:rsidR="00D90238" w:rsidRDefault="00D90238">
      <w:pPr>
        <w:spacing w:after="80"/>
      </w:pPr>
    </w:p>
    <w:p w14:paraId="5245903B" w14:textId="77777777" w:rsidR="00D90238" w:rsidRDefault="00D90238">
      <w:pPr>
        <w:spacing w:after="80"/>
      </w:pPr>
    </w:p>
    <w:p w14:paraId="1E4FFD5D" w14:textId="77777777" w:rsidR="00D90238" w:rsidRDefault="00D90238">
      <w:pPr>
        <w:spacing w:after="80"/>
      </w:pPr>
    </w:p>
    <w:p w14:paraId="5F62A898" w14:textId="77777777" w:rsidR="002E3DC0" w:rsidRDefault="002E3DC0">
      <w:pPr>
        <w:spacing w:after="80"/>
      </w:pPr>
    </w:p>
    <w:p w14:paraId="057B78CB" w14:textId="77777777" w:rsidR="00D90238" w:rsidRDefault="00D90238">
      <w:pPr>
        <w:spacing w:after="80"/>
      </w:pPr>
    </w:p>
    <w:p w14:paraId="5BC66FB1" w14:textId="77777777" w:rsidR="00D90238" w:rsidRDefault="00D90238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5E01C1E8" w14:textId="77777777">
        <w:tc>
          <w:tcPr>
            <w:tcW w:w="9360" w:type="dxa"/>
            <w:tcBorders>
              <w:top w:val="none" w:sz="0" w:space="0" w:color="FFFFFF"/>
              <w:left w:val="single" w:sz="18" w:space="0" w:color="3B82F6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F7F79F0" w14:textId="6D90F026" w:rsidR="001D769A" w:rsidRDefault="007D09C7" w:rsidP="007057E0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lastRenderedPageBreak/>
              <w:t>Q.11</w:t>
            </w:r>
            <w:r w:rsidR="007057E0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 xml:space="preserve">The population of a town </w:t>
            </w:r>
            <w:r w:rsidR="006A29B3">
              <w:rPr>
                <w:color w:val="1A1410"/>
              </w:rPr>
              <w:t>in</w:t>
            </w:r>
            <w:r w:rsidR="00345625">
              <w:rPr>
                <w:color w:val="1A1410"/>
              </w:rPr>
              <w:t xml:space="preserve"> the year</w:t>
            </w:r>
            <w:r w:rsidR="006A29B3">
              <w:rPr>
                <w:color w:val="1A1410"/>
              </w:rPr>
              <w:t xml:space="preserve"> 202</w:t>
            </w:r>
            <w:r w:rsidR="00345625">
              <w:rPr>
                <w:color w:val="1A1410"/>
              </w:rPr>
              <w:t xml:space="preserve">5 </w:t>
            </w:r>
            <w:r>
              <w:rPr>
                <w:color w:val="1A1410"/>
              </w:rPr>
              <w:t xml:space="preserve">is 64,000. It increases at 5% per annum. Find the population </w:t>
            </w:r>
            <w:r w:rsidR="00345625">
              <w:rPr>
                <w:color w:val="1A1410"/>
              </w:rPr>
              <w:t xml:space="preserve">in </w:t>
            </w:r>
            <w:r w:rsidR="00F271DD">
              <w:rPr>
                <w:color w:val="1A1410"/>
              </w:rPr>
              <w:t xml:space="preserve">the year </w:t>
            </w:r>
            <w:r w:rsidR="00345625">
              <w:rPr>
                <w:color w:val="1A1410"/>
              </w:rPr>
              <w:t>2026</w:t>
            </w:r>
            <w:r>
              <w:rPr>
                <w:color w:val="1A1410"/>
              </w:rPr>
              <w:t>.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2735A685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5875D5AF" w14:textId="05ECA0DE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 w:rsidR="00035258"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>67</w:t>
                  </w:r>
                  <w:r>
                    <w:rPr>
                      <w:color w:val="1A1410"/>
                      <w:sz w:val="20"/>
                      <w:szCs w:val="20"/>
                    </w:rPr>
                    <w:t>,</w:t>
                  </w:r>
                  <w:r w:rsidR="00405D61">
                    <w:rPr>
                      <w:color w:val="1A1410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3B939130" w14:textId="75FF6099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 w:rsidR="00405D61"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>68400</w:t>
                  </w:r>
                </w:p>
              </w:tc>
            </w:tr>
            <w:tr w:rsidR="001D769A" w14:paraId="3B100CEF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50420C1D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70,560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10D79F89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71,000</w:t>
                  </w:r>
                </w:p>
              </w:tc>
            </w:tr>
          </w:tbl>
          <w:p w14:paraId="71CCEF35" w14:textId="77777777" w:rsidR="001D769A" w:rsidRDefault="001D769A"/>
        </w:tc>
      </w:tr>
    </w:tbl>
    <w:p w14:paraId="0478D2A7" w14:textId="77777777" w:rsidR="001D769A" w:rsidRDefault="001D769A">
      <w:pPr>
        <w:spacing w:after="80"/>
      </w:pPr>
    </w:p>
    <w:p w14:paraId="58FFCE89" w14:textId="77777777" w:rsidR="00D90238" w:rsidRDefault="00D90238">
      <w:pPr>
        <w:spacing w:after="80"/>
      </w:pPr>
    </w:p>
    <w:p w14:paraId="5D0B7A21" w14:textId="77777777" w:rsidR="00D90238" w:rsidRDefault="00D90238">
      <w:pPr>
        <w:spacing w:after="80"/>
      </w:pPr>
    </w:p>
    <w:p w14:paraId="246F41F2" w14:textId="77777777" w:rsidR="00D90238" w:rsidRDefault="00D90238">
      <w:pPr>
        <w:spacing w:after="80"/>
      </w:pPr>
    </w:p>
    <w:p w14:paraId="7F847F60" w14:textId="77777777" w:rsidR="00D90238" w:rsidRDefault="00D90238">
      <w:pPr>
        <w:spacing w:after="80"/>
      </w:pPr>
    </w:p>
    <w:p w14:paraId="33BC5ED4" w14:textId="77777777" w:rsidR="00D90238" w:rsidRDefault="00D90238">
      <w:pPr>
        <w:spacing w:after="80"/>
      </w:pPr>
    </w:p>
    <w:p w14:paraId="69CFD200" w14:textId="77777777" w:rsidR="00D90238" w:rsidRDefault="00D90238">
      <w:pPr>
        <w:spacing w:after="80"/>
      </w:pPr>
    </w:p>
    <w:p w14:paraId="088E51E9" w14:textId="77777777" w:rsidR="00D90238" w:rsidRDefault="00D90238">
      <w:pPr>
        <w:spacing w:after="80"/>
      </w:pPr>
    </w:p>
    <w:p w14:paraId="4342EE1E" w14:textId="77777777" w:rsidR="00D90238" w:rsidRDefault="00D90238">
      <w:pPr>
        <w:spacing w:after="80"/>
      </w:pPr>
    </w:p>
    <w:p w14:paraId="4F39154A" w14:textId="77777777" w:rsidR="00D90238" w:rsidRDefault="00D90238">
      <w:pPr>
        <w:spacing w:after="80"/>
      </w:pPr>
    </w:p>
    <w:p w14:paraId="02A80513" w14:textId="77777777" w:rsidR="00D90238" w:rsidRDefault="00D90238">
      <w:pPr>
        <w:spacing w:after="80"/>
      </w:pPr>
    </w:p>
    <w:p w14:paraId="7046EC46" w14:textId="77777777" w:rsidR="00D13BEA" w:rsidRDefault="00D13BEA">
      <w:pPr>
        <w:spacing w:after="80"/>
      </w:pPr>
    </w:p>
    <w:p w14:paraId="1AD5A789" w14:textId="77777777" w:rsidR="00D90238" w:rsidRDefault="00D90238">
      <w:pPr>
        <w:spacing w:after="80"/>
      </w:pPr>
    </w:p>
    <w:p w14:paraId="4F625B1C" w14:textId="77777777" w:rsidR="00D90238" w:rsidRDefault="00D90238">
      <w:pPr>
        <w:spacing w:after="80"/>
      </w:pPr>
    </w:p>
    <w:p w14:paraId="4CB187CF" w14:textId="77777777" w:rsidR="00D90238" w:rsidRDefault="00D90238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6C8FE662" w14:textId="77777777">
        <w:tc>
          <w:tcPr>
            <w:tcW w:w="9360" w:type="dxa"/>
            <w:tcBorders>
              <w:top w:val="none" w:sz="0" w:space="0" w:color="FFFFFF"/>
              <w:left w:val="single" w:sz="18" w:space="0" w:color="3B82F6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4443CE1" w14:textId="288FF611" w:rsidR="001D769A" w:rsidRDefault="007D09C7" w:rsidP="007057E0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t>Q.12</w:t>
            </w:r>
            <w:r w:rsidR="007057E0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Ram</w:t>
            </w:r>
            <w:r w:rsidR="004D5357">
              <w:rPr>
                <w:color w:val="1A1410"/>
              </w:rPr>
              <w:t xml:space="preserve">a’s </w:t>
            </w:r>
            <w:r>
              <w:rPr>
                <w:color w:val="1A1410"/>
              </w:rPr>
              <w:t>income is 20% more than that of</w:t>
            </w:r>
            <w:r w:rsidR="00525BF6">
              <w:rPr>
                <w:color w:val="1A1410"/>
              </w:rPr>
              <w:t xml:space="preserve"> Liana</w:t>
            </w:r>
            <w:r>
              <w:rPr>
                <w:color w:val="1A1410"/>
              </w:rPr>
              <w:t xml:space="preserve">. By what percent is </w:t>
            </w:r>
            <w:r w:rsidR="002E7491">
              <w:rPr>
                <w:color w:val="1A1410"/>
              </w:rPr>
              <w:t>Liana’s</w:t>
            </w:r>
            <w:r>
              <w:rPr>
                <w:color w:val="1A1410"/>
              </w:rPr>
              <w:t xml:space="preserve"> income less than Ram</w:t>
            </w:r>
            <w:r w:rsidR="002E7491">
              <w:rPr>
                <w:color w:val="1A1410"/>
              </w:rPr>
              <w:t xml:space="preserve">a’s </w:t>
            </w:r>
            <w:r>
              <w:rPr>
                <w:color w:val="1A1410"/>
              </w:rPr>
              <w:t>income?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060C0568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78E07ADF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16(2/3)%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56D6B5DF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18%</w:t>
                  </w:r>
                </w:p>
              </w:tc>
            </w:tr>
            <w:tr w:rsidR="001D769A" w14:paraId="4FDFC7A4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16380EA5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20%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7F969BB1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15%</w:t>
                  </w:r>
                </w:p>
              </w:tc>
            </w:tr>
          </w:tbl>
          <w:p w14:paraId="56FABF76" w14:textId="77777777" w:rsidR="001D769A" w:rsidRDefault="001D769A"/>
        </w:tc>
      </w:tr>
    </w:tbl>
    <w:p w14:paraId="6786399B" w14:textId="77777777" w:rsidR="001D769A" w:rsidRDefault="001D769A">
      <w:pPr>
        <w:spacing w:after="80"/>
      </w:pPr>
    </w:p>
    <w:p w14:paraId="7C128B3A" w14:textId="77777777" w:rsidR="00D90238" w:rsidRDefault="00D90238">
      <w:pPr>
        <w:spacing w:after="80"/>
      </w:pPr>
    </w:p>
    <w:p w14:paraId="79A0A848" w14:textId="77777777" w:rsidR="00D90238" w:rsidRDefault="00D90238">
      <w:pPr>
        <w:spacing w:after="80"/>
      </w:pPr>
    </w:p>
    <w:p w14:paraId="6BB37E84" w14:textId="77777777" w:rsidR="00D90238" w:rsidRDefault="00D90238">
      <w:pPr>
        <w:spacing w:after="80"/>
      </w:pPr>
    </w:p>
    <w:p w14:paraId="652A398B" w14:textId="77777777" w:rsidR="00D90238" w:rsidRDefault="00D90238">
      <w:pPr>
        <w:spacing w:after="80"/>
      </w:pPr>
    </w:p>
    <w:p w14:paraId="1B0BE1E3" w14:textId="77777777" w:rsidR="00D90238" w:rsidRDefault="00D90238">
      <w:pPr>
        <w:spacing w:after="80"/>
      </w:pPr>
    </w:p>
    <w:p w14:paraId="4B342E2E" w14:textId="77777777" w:rsidR="00D90238" w:rsidRDefault="00D90238">
      <w:pPr>
        <w:spacing w:after="80"/>
      </w:pPr>
    </w:p>
    <w:p w14:paraId="42480437" w14:textId="77777777" w:rsidR="00D90238" w:rsidRDefault="00D90238">
      <w:pPr>
        <w:spacing w:after="80"/>
      </w:pPr>
    </w:p>
    <w:p w14:paraId="450C6578" w14:textId="77777777" w:rsidR="00D90238" w:rsidRDefault="00D90238">
      <w:pPr>
        <w:spacing w:after="80"/>
      </w:pPr>
    </w:p>
    <w:p w14:paraId="41BC7C2D" w14:textId="77777777" w:rsidR="00D90238" w:rsidRDefault="00D90238">
      <w:pPr>
        <w:spacing w:after="80"/>
      </w:pPr>
    </w:p>
    <w:p w14:paraId="232EACE5" w14:textId="77777777" w:rsidR="00D90238" w:rsidRDefault="00D90238">
      <w:pPr>
        <w:spacing w:after="80"/>
      </w:pPr>
    </w:p>
    <w:p w14:paraId="6159906D" w14:textId="77777777" w:rsidR="00D90238" w:rsidRDefault="00D90238">
      <w:pPr>
        <w:spacing w:after="80"/>
      </w:pPr>
    </w:p>
    <w:p w14:paraId="54E9152D" w14:textId="77777777" w:rsidR="00D90238" w:rsidRDefault="00D90238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3293EC5A" w14:textId="77777777">
        <w:tc>
          <w:tcPr>
            <w:tcW w:w="9360" w:type="dxa"/>
            <w:tcBorders>
              <w:top w:val="none" w:sz="0" w:space="0" w:color="FFFFFF"/>
              <w:left w:val="single" w:sz="18" w:space="0" w:color="3B82F6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D29DF9C" w14:textId="661F8C6D" w:rsidR="001D769A" w:rsidRDefault="007D09C7" w:rsidP="007057E0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lastRenderedPageBreak/>
              <w:t>Q.13</w:t>
            </w:r>
            <w:r w:rsidR="007057E0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In an election, one candidate got 55% of the valid votes. 20% of the total votes were invalid. If total votes polled were 7,500, find the valid votes received by the winning candidate.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4A4CA953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0A743F2A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2,700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28A7D96B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3,000</w:t>
                  </w:r>
                </w:p>
              </w:tc>
            </w:tr>
            <w:tr w:rsidR="001D769A" w14:paraId="32F8DB4D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7A08AB9E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3,300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39ACBDC4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3,500</w:t>
                  </w:r>
                </w:p>
              </w:tc>
            </w:tr>
          </w:tbl>
          <w:p w14:paraId="1001DD4F" w14:textId="77777777" w:rsidR="001D769A" w:rsidRDefault="001D769A"/>
        </w:tc>
      </w:tr>
    </w:tbl>
    <w:p w14:paraId="6FDF0B90" w14:textId="77777777" w:rsidR="001D769A" w:rsidRDefault="001D769A">
      <w:pPr>
        <w:spacing w:after="80"/>
      </w:pPr>
    </w:p>
    <w:p w14:paraId="02F0DE06" w14:textId="77777777" w:rsidR="00D13BEA" w:rsidRDefault="00D13BEA">
      <w:pPr>
        <w:spacing w:after="80"/>
      </w:pPr>
    </w:p>
    <w:p w14:paraId="3A634F9A" w14:textId="77777777" w:rsidR="00D13BEA" w:rsidRDefault="00D13BEA">
      <w:pPr>
        <w:spacing w:after="80"/>
      </w:pPr>
    </w:p>
    <w:p w14:paraId="64172EB1" w14:textId="77777777" w:rsidR="00D13BEA" w:rsidRDefault="00D13BEA">
      <w:pPr>
        <w:spacing w:after="80"/>
      </w:pPr>
    </w:p>
    <w:p w14:paraId="5B04B87C" w14:textId="77777777" w:rsidR="00D13BEA" w:rsidRDefault="00D13BEA">
      <w:pPr>
        <w:spacing w:after="80"/>
      </w:pPr>
    </w:p>
    <w:p w14:paraId="5A12C8CB" w14:textId="77777777" w:rsidR="00D13BEA" w:rsidRDefault="00D13BEA">
      <w:pPr>
        <w:spacing w:after="80"/>
      </w:pPr>
    </w:p>
    <w:p w14:paraId="33ABAEBC" w14:textId="77777777" w:rsidR="00D13BEA" w:rsidRDefault="00D13BEA">
      <w:pPr>
        <w:spacing w:after="80"/>
      </w:pPr>
    </w:p>
    <w:p w14:paraId="32C2E087" w14:textId="77777777" w:rsidR="00D13BEA" w:rsidRDefault="00D13BEA">
      <w:pPr>
        <w:spacing w:after="80"/>
      </w:pPr>
    </w:p>
    <w:p w14:paraId="363FB9CC" w14:textId="77777777" w:rsidR="00D13BEA" w:rsidRDefault="00D13BEA">
      <w:pPr>
        <w:spacing w:after="80"/>
      </w:pPr>
    </w:p>
    <w:p w14:paraId="13FDF867" w14:textId="77777777" w:rsidR="00D13BEA" w:rsidRDefault="00D13BEA">
      <w:pPr>
        <w:spacing w:after="80"/>
      </w:pPr>
    </w:p>
    <w:p w14:paraId="5F854BBC" w14:textId="77777777" w:rsidR="00D13BEA" w:rsidRDefault="00D13BEA">
      <w:pPr>
        <w:spacing w:after="80"/>
      </w:pPr>
    </w:p>
    <w:p w14:paraId="71A6EA8D" w14:textId="77777777" w:rsidR="00D13BEA" w:rsidRDefault="00D13BEA">
      <w:pPr>
        <w:spacing w:after="80"/>
      </w:pPr>
    </w:p>
    <w:p w14:paraId="1102C356" w14:textId="77777777" w:rsidR="00D13BEA" w:rsidRDefault="00D13BEA">
      <w:pPr>
        <w:spacing w:after="80"/>
      </w:pPr>
    </w:p>
    <w:p w14:paraId="213BE4A1" w14:textId="77777777" w:rsidR="00D13BEA" w:rsidRDefault="00D13BEA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48C78041" w14:textId="77777777">
        <w:tc>
          <w:tcPr>
            <w:tcW w:w="9360" w:type="dxa"/>
            <w:tcBorders>
              <w:top w:val="none" w:sz="0" w:space="0" w:color="FFFFFF"/>
              <w:left w:val="single" w:sz="18" w:space="0" w:color="3B82F6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E4BC7AF" w14:textId="7F837491" w:rsidR="001D769A" w:rsidRDefault="007D09C7" w:rsidP="007057E0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t>Q.14</w:t>
            </w:r>
            <w:r w:rsidR="007057E0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A student scored 30% of the maximum marks and failed by 15 marks. Another student scored 40% of the maximum marks and passed by 35 marks. Find the maximum marks.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58C0BBBD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4C385D4A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400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295FBC1F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450</w:t>
                  </w:r>
                </w:p>
              </w:tc>
            </w:tr>
            <w:tr w:rsidR="001D769A" w14:paraId="2AEF498B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74EF30A0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480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17296AB4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500</w:t>
                  </w:r>
                </w:p>
              </w:tc>
            </w:tr>
          </w:tbl>
          <w:p w14:paraId="38E51E48" w14:textId="77777777" w:rsidR="001D769A" w:rsidRDefault="001D769A"/>
        </w:tc>
      </w:tr>
    </w:tbl>
    <w:p w14:paraId="28901E1F" w14:textId="77777777" w:rsidR="001D769A" w:rsidRDefault="001D769A">
      <w:pPr>
        <w:spacing w:after="80"/>
      </w:pPr>
    </w:p>
    <w:p w14:paraId="5F65E50A" w14:textId="77777777" w:rsidR="00D13BEA" w:rsidRDefault="00D13BEA">
      <w:pPr>
        <w:spacing w:after="80"/>
      </w:pPr>
    </w:p>
    <w:p w14:paraId="1088487F" w14:textId="77777777" w:rsidR="00D13BEA" w:rsidRDefault="00D13BEA">
      <w:pPr>
        <w:spacing w:after="80"/>
      </w:pPr>
    </w:p>
    <w:p w14:paraId="7E72CEBA" w14:textId="77777777" w:rsidR="00D13BEA" w:rsidRDefault="00D13BEA">
      <w:pPr>
        <w:spacing w:after="80"/>
      </w:pPr>
    </w:p>
    <w:p w14:paraId="4404395F" w14:textId="77777777" w:rsidR="00D13BEA" w:rsidRDefault="00D13BEA">
      <w:pPr>
        <w:spacing w:after="80"/>
      </w:pPr>
    </w:p>
    <w:p w14:paraId="06E59E80" w14:textId="77777777" w:rsidR="00D13BEA" w:rsidRDefault="00D13BEA">
      <w:pPr>
        <w:spacing w:after="80"/>
      </w:pPr>
    </w:p>
    <w:p w14:paraId="01056B8D" w14:textId="77777777" w:rsidR="00D13BEA" w:rsidRDefault="00D13BEA">
      <w:pPr>
        <w:spacing w:after="80"/>
      </w:pPr>
    </w:p>
    <w:p w14:paraId="1DFBADC6" w14:textId="77777777" w:rsidR="00D13BEA" w:rsidRDefault="00D13BEA">
      <w:pPr>
        <w:spacing w:after="80"/>
      </w:pPr>
    </w:p>
    <w:p w14:paraId="2FF75F11" w14:textId="77777777" w:rsidR="00D13BEA" w:rsidRDefault="00D13BEA">
      <w:pPr>
        <w:spacing w:after="80"/>
      </w:pPr>
    </w:p>
    <w:p w14:paraId="623A863D" w14:textId="77777777" w:rsidR="00D13BEA" w:rsidRDefault="00D13BEA">
      <w:pPr>
        <w:spacing w:after="80"/>
      </w:pPr>
    </w:p>
    <w:p w14:paraId="06AD5602" w14:textId="77777777" w:rsidR="00D13BEA" w:rsidRDefault="00D13BEA">
      <w:pPr>
        <w:spacing w:after="80"/>
      </w:pPr>
    </w:p>
    <w:p w14:paraId="3F4CCC94" w14:textId="77777777" w:rsidR="00D13BEA" w:rsidRDefault="00D13BEA">
      <w:pPr>
        <w:spacing w:after="80"/>
      </w:pPr>
    </w:p>
    <w:p w14:paraId="423D5516" w14:textId="77777777" w:rsidR="00D13BEA" w:rsidRDefault="00D13BEA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3FB9F6F6" w14:textId="77777777">
        <w:tc>
          <w:tcPr>
            <w:tcW w:w="9360" w:type="dxa"/>
            <w:tcBorders>
              <w:top w:val="none" w:sz="0" w:space="0" w:color="FFFFFF"/>
              <w:left w:val="single" w:sz="18" w:space="0" w:color="3B82F6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A4E6B39" w14:textId="09546F0E" w:rsidR="001D769A" w:rsidRDefault="007D09C7" w:rsidP="007057E0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lastRenderedPageBreak/>
              <w:t>Q.15</w:t>
            </w:r>
            <w:r w:rsidR="007057E0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The price of an article is increased by 10% and then decreased by 10%. What is the net percentage change in price?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4C601E11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1D7432EA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No change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0DD2003F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1% increase</w:t>
                  </w:r>
                </w:p>
              </w:tc>
            </w:tr>
            <w:tr w:rsidR="001D769A" w14:paraId="30134863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1E6E6053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1% decrease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0B720415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2% decrease</w:t>
                  </w:r>
                </w:p>
              </w:tc>
            </w:tr>
          </w:tbl>
          <w:p w14:paraId="6ECCBEA0" w14:textId="77777777" w:rsidR="001D769A" w:rsidRDefault="001D769A"/>
        </w:tc>
      </w:tr>
    </w:tbl>
    <w:p w14:paraId="5C44185A" w14:textId="77777777" w:rsidR="001D769A" w:rsidRDefault="001D769A">
      <w:pPr>
        <w:spacing w:after="80"/>
      </w:pPr>
    </w:p>
    <w:p w14:paraId="70E2D32B" w14:textId="77777777" w:rsidR="00ED1DA8" w:rsidRDefault="00ED1DA8">
      <w:pPr>
        <w:spacing w:after="80"/>
      </w:pPr>
    </w:p>
    <w:p w14:paraId="568B434C" w14:textId="77777777" w:rsidR="00ED1DA8" w:rsidRDefault="00ED1DA8">
      <w:pPr>
        <w:spacing w:after="80"/>
      </w:pPr>
    </w:p>
    <w:p w14:paraId="4FBCCF70" w14:textId="77777777" w:rsidR="00ED1DA8" w:rsidRDefault="00ED1DA8">
      <w:pPr>
        <w:spacing w:after="80"/>
      </w:pPr>
    </w:p>
    <w:p w14:paraId="4A7E5F2C" w14:textId="77777777" w:rsidR="00ED1DA8" w:rsidRDefault="00ED1DA8">
      <w:pPr>
        <w:spacing w:after="80"/>
      </w:pPr>
    </w:p>
    <w:p w14:paraId="012F93DE" w14:textId="77777777" w:rsidR="00ED1DA8" w:rsidRDefault="00ED1DA8">
      <w:pPr>
        <w:spacing w:after="80"/>
      </w:pPr>
    </w:p>
    <w:p w14:paraId="089E5E7E" w14:textId="77777777" w:rsidR="00ED1DA8" w:rsidRDefault="00ED1DA8">
      <w:pPr>
        <w:spacing w:after="80"/>
      </w:pPr>
    </w:p>
    <w:p w14:paraId="762DB636" w14:textId="77777777" w:rsidR="00ED1DA8" w:rsidRDefault="00ED1DA8">
      <w:pPr>
        <w:spacing w:after="80"/>
      </w:pPr>
    </w:p>
    <w:p w14:paraId="62D2B574" w14:textId="77777777" w:rsidR="00ED1DA8" w:rsidRDefault="00ED1DA8">
      <w:pPr>
        <w:spacing w:after="80"/>
      </w:pPr>
    </w:p>
    <w:p w14:paraId="26540016" w14:textId="77777777" w:rsidR="00ED1DA8" w:rsidRDefault="00ED1DA8">
      <w:pPr>
        <w:spacing w:after="80"/>
      </w:pPr>
    </w:p>
    <w:p w14:paraId="700F1E79" w14:textId="77777777" w:rsidR="00ED1DA8" w:rsidRDefault="00ED1DA8">
      <w:pPr>
        <w:spacing w:after="80"/>
      </w:pPr>
    </w:p>
    <w:p w14:paraId="195676F5" w14:textId="77777777" w:rsidR="00ED1DA8" w:rsidRDefault="00ED1DA8">
      <w:pPr>
        <w:spacing w:after="80"/>
      </w:pPr>
    </w:p>
    <w:p w14:paraId="17E8F02D" w14:textId="77777777" w:rsidR="00ED1DA8" w:rsidRDefault="00ED1DA8">
      <w:pPr>
        <w:spacing w:after="80"/>
      </w:pPr>
    </w:p>
    <w:p w14:paraId="55473627" w14:textId="77777777" w:rsidR="001D769A" w:rsidRDefault="001D769A">
      <w:pPr>
        <w:spacing w:after="6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441C8775" w14:textId="77777777">
        <w:tc>
          <w:tcPr>
            <w:tcW w:w="9360" w:type="dxa"/>
            <w:tcBorders>
              <w:top w:val="none" w:sz="0" w:space="0" w:color="FFFFFF"/>
              <w:left w:val="single" w:sz="18" w:space="0" w:color="F97316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7C37D25" w14:textId="24805B7D" w:rsidR="001D769A" w:rsidRDefault="007D09C7" w:rsidP="007057E0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t>Q.16</w:t>
            </w:r>
            <w:r w:rsidR="007057E0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Two numbers are respectively 20% and 50% more than a third number. What percent is the first number of the second?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306B8644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71A4B0E8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75%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5623A486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80%</w:t>
                  </w:r>
                </w:p>
              </w:tc>
            </w:tr>
            <w:tr w:rsidR="001D769A" w14:paraId="3AC55A56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280AB386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85%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3D95E6D5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90%</w:t>
                  </w:r>
                </w:p>
              </w:tc>
            </w:tr>
          </w:tbl>
          <w:p w14:paraId="402770BB" w14:textId="77777777" w:rsidR="001D769A" w:rsidRDefault="001D769A"/>
        </w:tc>
      </w:tr>
    </w:tbl>
    <w:p w14:paraId="15855EF6" w14:textId="77777777" w:rsidR="001D769A" w:rsidRDefault="001D769A">
      <w:pPr>
        <w:spacing w:after="80"/>
      </w:pPr>
    </w:p>
    <w:p w14:paraId="228453EC" w14:textId="77777777" w:rsidR="00ED1DA8" w:rsidRDefault="00ED1DA8">
      <w:pPr>
        <w:spacing w:after="80"/>
      </w:pPr>
    </w:p>
    <w:p w14:paraId="58EC4261" w14:textId="77777777" w:rsidR="00ED1DA8" w:rsidRDefault="00ED1DA8">
      <w:pPr>
        <w:spacing w:after="80"/>
      </w:pPr>
    </w:p>
    <w:p w14:paraId="02BD651F" w14:textId="77777777" w:rsidR="00ED1DA8" w:rsidRDefault="00ED1DA8">
      <w:pPr>
        <w:spacing w:after="80"/>
      </w:pPr>
    </w:p>
    <w:p w14:paraId="570AFD82" w14:textId="77777777" w:rsidR="00ED1DA8" w:rsidRDefault="00ED1DA8">
      <w:pPr>
        <w:spacing w:after="80"/>
      </w:pPr>
    </w:p>
    <w:p w14:paraId="7BD2ACF4" w14:textId="77777777" w:rsidR="00ED1DA8" w:rsidRDefault="00ED1DA8">
      <w:pPr>
        <w:spacing w:after="80"/>
      </w:pPr>
    </w:p>
    <w:p w14:paraId="6CCE2DD2" w14:textId="77777777" w:rsidR="00ED1DA8" w:rsidRDefault="00ED1DA8">
      <w:pPr>
        <w:spacing w:after="80"/>
      </w:pPr>
    </w:p>
    <w:p w14:paraId="48A8292F" w14:textId="77777777" w:rsidR="00ED1DA8" w:rsidRDefault="00ED1DA8">
      <w:pPr>
        <w:spacing w:after="80"/>
      </w:pPr>
    </w:p>
    <w:p w14:paraId="2D8F1331" w14:textId="77777777" w:rsidR="00ED1DA8" w:rsidRDefault="00ED1DA8">
      <w:pPr>
        <w:spacing w:after="80"/>
      </w:pPr>
    </w:p>
    <w:p w14:paraId="0188FB00" w14:textId="77777777" w:rsidR="00ED1DA8" w:rsidRDefault="00ED1DA8">
      <w:pPr>
        <w:spacing w:after="80"/>
      </w:pPr>
    </w:p>
    <w:p w14:paraId="6A69C82A" w14:textId="77777777" w:rsidR="00ED1DA8" w:rsidRDefault="00ED1DA8">
      <w:pPr>
        <w:spacing w:after="80"/>
      </w:pPr>
    </w:p>
    <w:p w14:paraId="2C3DC470" w14:textId="77777777" w:rsidR="00ED1DA8" w:rsidRDefault="00ED1DA8">
      <w:pPr>
        <w:spacing w:after="80"/>
      </w:pPr>
    </w:p>
    <w:p w14:paraId="69BFB1C5" w14:textId="77777777" w:rsidR="00ED1DA8" w:rsidRDefault="00ED1DA8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44E4EAC0" w14:textId="77777777">
        <w:tc>
          <w:tcPr>
            <w:tcW w:w="9360" w:type="dxa"/>
            <w:tcBorders>
              <w:top w:val="none" w:sz="0" w:space="0" w:color="FFFFFF"/>
              <w:left w:val="single" w:sz="18" w:space="0" w:color="F97316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529F3F6" w14:textId="0D762CC1" w:rsidR="001D769A" w:rsidRDefault="007D09C7" w:rsidP="007057E0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lastRenderedPageBreak/>
              <w:t>Q.17</w:t>
            </w:r>
            <w:r w:rsidR="007057E0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 xml:space="preserve">In a class, 60% of students passed in English and 70% passed in </w:t>
            </w:r>
            <w:proofErr w:type="spellStart"/>
            <w:r>
              <w:rPr>
                <w:color w:val="1A1410"/>
              </w:rPr>
              <w:t>Maths</w:t>
            </w:r>
            <w:proofErr w:type="spellEnd"/>
            <w:r>
              <w:rPr>
                <w:color w:val="1A1410"/>
              </w:rPr>
              <w:t>. 20% failed in both. If 2,500 students passed in both subjects, find the total number of students.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234CA170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4580F763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4,000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7F9F74B1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4,500</w:t>
                  </w:r>
                </w:p>
              </w:tc>
            </w:tr>
            <w:tr w:rsidR="001D769A" w14:paraId="71226F95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4DDA182F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5,000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42DE9C64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5,500</w:t>
                  </w:r>
                </w:p>
              </w:tc>
            </w:tr>
          </w:tbl>
          <w:p w14:paraId="511F9D5D" w14:textId="77777777" w:rsidR="001D769A" w:rsidRDefault="001D769A"/>
        </w:tc>
      </w:tr>
    </w:tbl>
    <w:p w14:paraId="1D0EAC28" w14:textId="77777777" w:rsidR="001D769A" w:rsidRDefault="001D769A">
      <w:pPr>
        <w:spacing w:after="80"/>
      </w:pPr>
    </w:p>
    <w:p w14:paraId="62424700" w14:textId="77777777" w:rsidR="00ED1DA8" w:rsidRDefault="00ED1DA8">
      <w:pPr>
        <w:spacing w:after="80"/>
      </w:pPr>
    </w:p>
    <w:p w14:paraId="668DC63D" w14:textId="77777777" w:rsidR="00ED1DA8" w:rsidRDefault="00ED1DA8">
      <w:pPr>
        <w:spacing w:after="80"/>
      </w:pPr>
    </w:p>
    <w:p w14:paraId="22C070B4" w14:textId="77777777" w:rsidR="00ED1DA8" w:rsidRDefault="00ED1DA8">
      <w:pPr>
        <w:spacing w:after="80"/>
      </w:pPr>
    </w:p>
    <w:p w14:paraId="4D3A0505" w14:textId="77777777" w:rsidR="00ED1DA8" w:rsidRDefault="00ED1DA8">
      <w:pPr>
        <w:spacing w:after="80"/>
      </w:pPr>
    </w:p>
    <w:p w14:paraId="2772FC0D" w14:textId="77777777" w:rsidR="00ED1DA8" w:rsidRDefault="00ED1DA8">
      <w:pPr>
        <w:spacing w:after="80"/>
      </w:pPr>
    </w:p>
    <w:p w14:paraId="7E10D82D" w14:textId="77777777" w:rsidR="00ED1DA8" w:rsidRDefault="00ED1DA8">
      <w:pPr>
        <w:spacing w:after="80"/>
      </w:pPr>
    </w:p>
    <w:p w14:paraId="741686A1" w14:textId="77777777" w:rsidR="00ED1DA8" w:rsidRDefault="00ED1DA8">
      <w:pPr>
        <w:spacing w:after="80"/>
      </w:pPr>
    </w:p>
    <w:p w14:paraId="39775FB1" w14:textId="77777777" w:rsidR="00ED1DA8" w:rsidRDefault="00ED1DA8">
      <w:pPr>
        <w:spacing w:after="80"/>
      </w:pPr>
    </w:p>
    <w:p w14:paraId="6FCAA147" w14:textId="77777777" w:rsidR="00ED1DA8" w:rsidRDefault="00ED1DA8">
      <w:pPr>
        <w:spacing w:after="80"/>
      </w:pPr>
    </w:p>
    <w:p w14:paraId="6E647CAF" w14:textId="77777777" w:rsidR="00ED1DA8" w:rsidRDefault="00ED1DA8">
      <w:pPr>
        <w:spacing w:after="80"/>
      </w:pPr>
    </w:p>
    <w:p w14:paraId="28693676" w14:textId="77777777" w:rsidR="00ED1DA8" w:rsidRDefault="00ED1DA8">
      <w:pPr>
        <w:spacing w:after="80"/>
      </w:pPr>
    </w:p>
    <w:p w14:paraId="2DD1EBF9" w14:textId="77777777" w:rsidR="00ED1DA8" w:rsidRDefault="00ED1DA8">
      <w:pPr>
        <w:spacing w:after="80"/>
      </w:pPr>
    </w:p>
    <w:p w14:paraId="34770178" w14:textId="77777777" w:rsidR="00ED1DA8" w:rsidRDefault="00ED1DA8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133C5688" w14:textId="77777777">
        <w:tc>
          <w:tcPr>
            <w:tcW w:w="9360" w:type="dxa"/>
            <w:tcBorders>
              <w:top w:val="none" w:sz="0" w:space="0" w:color="FFFFFF"/>
              <w:left w:val="single" w:sz="18" w:space="0" w:color="F97316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30F3A04" w14:textId="6451DD03" w:rsidR="001D769A" w:rsidRDefault="007D09C7" w:rsidP="00AE178A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t>Q.18</w:t>
            </w:r>
            <w:r w:rsidR="00AE178A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R</w:t>
            </w:r>
            <w:r w:rsidR="00045802">
              <w:rPr>
                <w:color w:val="1A1410"/>
              </w:rPr>
              <w:t>osang</w:t>
            </w:r>
            <w:r w:rsidR="00D57F50">
              <w:rPr>
                <w:color w:val="1A1410"/>
              </w:rPr>
              <w:t>a’</w:t>
            </w:r>
            <w:r>
              <w:rPr>
                <w:color w:val="1A1410"/>
              </w:rPr>
              <w:t>s salary is increased by 30%. He increases his expenditure by 20%. If his savings were originally 25% of his salary, find the percentage increase in his savings.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0E874B9C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6A318823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50%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09409B02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55%</w:t>
                  </w:r>
                </w:p>
              </w:tc>
            </w:tr>
            <w:tr w:rsidR="001D769A" w14:paraId="6E3F5DF5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776C55C4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60%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122345F4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65%</w:t>
                  </w:r>
                </w:p>
              </w:tc>
            </w:tr>
          </w:tbl>
          <w:p w14:paraId="10046250" w14:textId="77777777" w:rsidR="001D769A" w:rsidRDefault="001D769A"/>
        </w:tc>
      </w:tr>
    </w:tbl>
    <w:p w14:paraId="0CD04D1E" w14:textId="77777777" w:rsidR="001D769A" w:rsidRDefault="001D769A">
      <w:pPr>
        <w:spacing w:after="80"/>
      </w:pPr>
    </w:p>
    <w:p w14:paraId="52725CA5" w14:textId="77777777" w:rsidR="00ED1DA8" w:rsidRDefault="00ED1DA8">
      <w:pPr>
        <w:spacing w:after="80"/>
      </w:pPr>
    </w:p>
    <w:p w14:paraId="5BEBAFB6" w14:textId="77777777" w:rsidR="00ED1DA8" w:rsidRDefault="00ED1DA8">
      <w:pPr>
        <w:spacing w:after="80"/>
      </w:pPr>
    </w:p>
    <w:p w14:paraId="2CDA38F1" w14:textId="77777777" w:rsidR="00ED1DA8" w:rsidRDefault="00ED1DA8">
      <w:pPr>
        <w:spacing w:after="80"/>
      </w:pPr>
    </w:p>
    <w:p w14:paraId="59045A9B" w14:textId="77777777" w:rsidR="00ED1DA8" w:rsidRDefault="00ED1DA8">
      <w:pPr>
        <w:spacing w:after="80"/>
      </w:pPr>
    </w:p>
    <w:p w14:paraId="147DE069" w14:textId="77777777" w:rsidR="00ED1DA8" w:rsidRDefault="00ED1DA8">
      <w:pPr>
        <w:spacing w:after="80"/>
      </w:pPr>
    </w:p>
    <w:p w14:paraId="510E251B" w14:textId="77777777" w:rsidR="00ED1DA8" w:rsidRDefault="00ED1DA8">
      <w:pPr>
        <w:spacing w:after="80"/>
      </w:pPr>
    </w:p>
    <w:p w14:paraId="25A9CDD6" w14:textId="77777777" w:rsidR="00ED1DA8" w:rsidRDefault="00ED1DA8">
      <w:pPr>
        <w:spacing w:after="80"/>
      </w:pPr>
    </w:p>
    <w:p w14:paraId="04DF5260" w14:textId="77777777" w:rsidR="00ED1DA8" w:rsidRDefault="00ED1DA8">
      <w:pPr>
        <w:spacing w:after="80"/>
      </w:pPr>
    </w:p>
    <w:p w14:paraId="5C6113FC" w14:textId="77777777" w:rsidR="00ED1DA8" w:rsidRDefault="00ED1DA8">
      <w:pPr>
        <w:spacing w:after="80"/>
      </w:pPr>
    </w:p>
    <w:p w14:paraId="6078D6B8" w14:textId="77777777" w:rsidR="00ED1DA8" w:rsidRDefault="00ED1DA8">
      <w:pPr>
        <w:spacing w:after="80"/>
      </w:pPr>
    </w:p>
    <w:p w14:paraId="1CF2113E" w14:textId="77777777" w:rsidR="00ED1DA8" w:rsidRDefault="00ED1DA8">
      <w:pPr>
        <w:spacing w:after="80"/>
      </w:pPr>
    </w:p>
    <w:p w14:paraId="562F271A" w14:textId="77777777" w:rsidR="00ED1DA8" w:rsidRDefault="00ED1DA8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56800A0F" w14:textId="77777777">
        <w:tc>
          <w:tcPr>
            <w:tcW w:w="9360" w:type="dxa"/>
            <w:tcBorders>
              <w:top w:val="none" w:sz="0" w:space="0" w:color="FFFFFF"/>
              <w:left w:val="single" w:sz="18" w:space="0" w:color="F97316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806A0BD" w14:textId="31C93F24" w:rsidR="001D769A" w:rsidRDefault="007D09C7" w:rsidP="001439B2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lastRenderedPageBreak/>
              <w:t>Q.19</w:t>
            </w:r>
            <w:r w:rsidR="001439B2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The population of a city in 2022 was 1,00,000. It increased by 5% in 2023 and decreased by 4% in 2024. What is the population at the end of 2024?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27F08870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41514A67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1,00,600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66A01FCA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1,00,800</w:t>
                  </w:r>
                </w:p>
              </w:tc>
            </w:tr>
            <w:tr w:rsidR="001D769A" w14:paraId="1D9E7620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51AEF46C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1,01,200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3FE3B4DE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99,800</w:t>
                  </w:r>
                </w:p>
              </w:tc>
            </w:tr>
          </w:tbl>
          <w:p w14:paraId="63267C6B" w14:textId="77777777" w:rsidR="001D769A" w:rsidRDefault="001D769A"/>
        </w:tc>
      </w:tr>
    </w:tbl>
    <w:p w14:paraId="090EBE97" w14:textId="77777777" w:rsidR="001D769A" w:rsidRDefault="001D769A">
      <w:pPr>
        <w:spacing w:after="80"/>
      </w:pPr>
    </w:p>
    <w:p w14:paraId="0091419C" w14:textId="77777777" w:rsidR="00ED1DA8" w:rsidRDefault="00ED1DA8">
      <w:pPr>
        <w:spacing w:after="80"/>
      </w:pPr>
    </w:p>
    <w:p w14:paraId="7F431B14" w14:textId="77777777" w:rsidR="00ED1DA8" w:rsidRDefault="00ED1DA8">
      <w:pPr>
        <w:spacing w:after="80"/>
      </w:pPr>
    </w:p>
    <w:p w14:paraId="6BF47CED" w14:textId="77777777" w:rsidR="00ED1DA8" w:rsidRDefault="00ED1DA8">
      <w:pPr>
        <w:spacing w:after="80"/>
      </w:pPr>
    </w:p>
    <w:p w14:paraId="743C5DE0" w14:textId="77777777" w:rsidR="00ED1DA8" w:rsidRDefault="00ED1DA8">
      <w:pPr>
        <w:spacing w:after="80"/>
      </w:pPr>
    </w:p>
    <w:p w14:paraId="1C680884" w14:textId="77777777" w:rsidR="00ED1DA8" w:rsidRDefault="00ED1DA8">
      <w:pPr>
        <w:spacing w:after="80"/>
      </w:pPr>
    </w:p>
    <w:p w14:paraId="5F123E7B" w14:textId="77777777" w:rsidR="00ED1DA8" w:rsidRDefault="00ED1DA8">
      <w:pPr>
        <w:spacing w:after="80"/>
      </w:pPr>
    </w:p>
    <w:p w14:paraId="7AFE8890" w14:textId="77777777" w:rsidR="00ED1DA8" w:rsidRDefault="00ED1DA8">
      <w:pPr>
        <w:spacing w:after="80"/>
      </w:pPr>
    </w:p>
    <w:p w14:paraId="0A56E33F" w14:textId="77777777" w:rsidR="00ED1DA8" w:rsidRDefault="00ED1DA8">
      <w:pPr>
        <w:spacing w:after="80"/>
      </w:pPr>
    </w:p>
    <w:p w14:paraId="59EE8BBE" w14:textId="77777777" w:rsidR="00ED1DA8" w:rsidRDefault="00ED1DA8">
      <w:pPr>
        <w:spacing w:after="80"/>
      </w:pPr>
    </w:p>
    <w:p w14:paraId="0D09D1A3" w14:textId="77777777" w:rsidR="00ED1DA8" w:rsidRDefault="00ED1DA8">
      <w:pPr>
        <w:spacing w:after="80"/>
      </w:pPr>
    </w:p>
    <w:p w14:paraId="6568F0D7" w14:textId="77777777" w:rsidR="00ED1DA8" w:rsidRDefault="00ED1DA8">
      <w:pPr>
        <w:spacing w:after="80"/>
      </w:pPr>
    </w:p>
    <w:p w14:paraId="58BB1842" w14:textId="77777777" w:rsidR="00ED1DA8" w:rsidRDefault="00ED1DA8">
      <w:pPr>
        <w:spacing w:after="80"/>
      </w:pPr>
    </w:p>
    <w:p w14:paraId="0936E0C7" w14:textId="77777777" w:rsidR="00ED1DA8" w:rsidRDefault="00ED1DA8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1CE83321" w14:textId="77777777">
        <w:tc>
          <w:tcPr>
            <w:tcW w:w="9360" w:type="dxa"/>
            <w:tcBorders>
              <w:top w:val="none" w:sz="0" w:space="0" w:color="FFFFFF"/>
              <w:left w:val="single" w:sz="18" w:space="0" w:color="F97316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4FB6F29" w14:textId="220887F1" w:rsidR="001D769A" w:rsidRDefault="007D09C7" w:rsidP="001439B2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t>Q.20</w:t>
            </w:r>
            <w:r w:rsidR="001439B2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10% of voters did not vote in an election. A candidate got 60% of the votes polled and won by 14,400 votes. Find the total number of voters on the voter list.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19693079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6CE47CF7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70,000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149B005A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75,000</w:t>
                  </w:r>
                </w:p>
              </w:tc>
            </w:tr>
            <w:tr w:rsidR="001D769A" w14:paraId="5452CD58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73755923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80,000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77E982FB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85,000</w:t>
                  </w:r>
                </w:p>
              </w:tc>
            </w:tr>
          </w:tbl>
          <w:p w14:paraId="079C940C" w14:textId="77777777" w:rsidR="001D769A" w:rsidRDefault="001D769A"/>
        </w:tc>
      </w:tr>
    </w:tbl>
    <w:p w14:paraId="12FE3742" w14:textId="77777777" w:rsidR="001D769A" w:rsidRDefault="001D769A">
      <w:pPr>
        <w:spacing w:after="80"/>
      </w:pPr>
    </w:p>
    <w:p w14:paraId="2A2698DA" w14:textId="77777777" w:rsidR="00ED1DA8" w:rsidRDefault="00ED1DA8">
      <w:pPr>
        <w:spacing w:after="80"/>
      </w:pPr>
    </w:p>
    <w:p w14:paraId="3648E894" w14:textId="77777777" w:rsidR="00ED1DA8" w:rsidRDefault="00ED1DA8">
      <w:pPr>
        <w:spacing w:after="80"/>
      </w:pPr>
    </w:p>
    <w:p w14:paraId="32C17240" w14:textId="77777777" w:rsidR="00ED1DA8" w:rsidRDefault="00ED1DA8">
      <w:pPr>
        <w:spacing w:after="80"/>
      </w:pPr>
    </w:p>
    <w:p w14:paraId="0001336B" w14:textId="77777777" w:rsidR="00ED1DA8" w:rsidRDefault="00ED1DA8">
      <w:pPr>
        <w:spacing w:after="80"/>
      </w:pPr>
    </w:p>
    <w:p w14:paraId="2AD38A72" w14:textId="77777777" w:rsidR="00ED1DA8" w:rsidRDefault="00ED1DA8">
      <w:pPr>
        <w:spacing w:after="80"/>
      </w:pPr>
    </w:p>
    <w:p w14:paraId="2536ACA8" w14:textId="77777777" w:rsidR="00ED1DA8" w:rsidRDefault="00ED1DA8">
      <w:pPr>
        <w:spacing w:after="80"/>
      </w:pPr>
    </w:p>
    <w:p w14:paraId="00FD2E0A" w14:textId="77777777" w:rsidR="00ED1DA8" w:rsidRDefault="00ED1DA8">
      <w:pPr>
        <w:spacing w:after="80"/>
      </w:pPr>
    </w:p>
    <w:p w14:paraId="0E56EB2D" w14:textId="77777777" w:rsidR="00ED1DA8" w:rsidRDefault="00ED1DA8">
      <w:pPr>
        <w:spacing w:after="80"/>
      </w:pPr>
    </w:p>
    <w:p w14:paraId="180641A6" w14:textId="77777777" w:rsidR="00ED1DA8" w:rsidRDefault="00ED1DA8">
      <w:pPr>
        <w:spacing w:after="80"/>
      </w:pPr>
    </w:p>
    <w:p w14:paraId="073E26AD" w14:textId="77777777" w:rsidR="00ED1DA8" w:rsidRDefault="00ED1DA8">
      <w:pPr>
        <w:spacing w:after="80"/>
      </w:pPr>
    </w:p>
    <w:p w14:paraId="1DC70E54" w14:textId="77777777" w:rsidR="00ED1DA8" w:rsidRDefault="00ED1DA8">
      <w:pPr>
        <w:spacing w:after="80"/>
      </w:pPr>
    </w:p>
    <w:p w14:paraId="00C0B7F2" w14:textId="77777777" w:rsidR="00ED1DA8" w:rsidRDefault="00ED1DA8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6FA28D87" w14:textId="77777777">
        <w:tc>
          <w:tcPr>
            <w:tcW w:w="9360" w:type="dxa"/>
            <w:tcBorders>
              <w:top w:val="none" w:sz="0" w:space="0" w:color="FFFFFF"/>
              <w:left w:val="single" w:sz="18" w:space="0" w:color="F97316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D9DE18F" w14:textId="5BC6A1BF" w:rsidR="001D769A" w:rsidRDefault="007D09C7" w:rsidP="001439B2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lastRenderedPageBreak/>
              <w:t>Q.21</w:t>
            </w:r>
            <w:r w:rsidR="001439B2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The salary of a person was Rs.50,000. It was increased by 10% in Year 1, decreased by 10% in Year 2, and increased again by 10% in Year 3. What is the salary after 3 years?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44BA25B3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5CE32F1F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Rs.53,500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1293A1FD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Rs.54,450</w:t>
                  </w:r>
                </w:p>
              </w:tc>
            </w:tr>
            <w:tr w:rsidR="001D769A" w14:paraId="68096626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3445261C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Rs.54,000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5BD3D118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Rs.55,000</w:t>
                  </w:r>
                </w:p>
              </w:tc>
            </w:tr>
          </w:tbl>
          <w:p w14:paraId="4BA0B73D" w14:textId="77777777" w:rsidR="001D769A" w:rsidRDefault="001D769A"/>
        </w:tc>
      </w:tr>
    </w:tbl>
    <w:p w14:paraId="4A1C633C" w14:textId="77777777" w:rsidR="001D769A" w:rsidRDefault="001D769A">
      <w:pPr>
        <w:spacing w:after="80"/>
      </w:pPr>
    </w:p>
    <w:p w14:paraId="25B59220" w14:textId="77777777" w:rsidR="00ED1DA8" w:rsidRDefault="00ED1DA8">
      <w:pPr>
        <w:spacing w:after="80"/>
      </w:pPr>
    </w:p>
    <w:p w14:paraId="254DFAAE" w14:textId="77777777" w:rsidR="00ED1DA8" w:rsidRDefault="00ED1DA8">
      <w:pPr>
        <w:spacing w:after="80"/>
      </w:pPr>
    </w:p>
    <w:p w14:paraId="1F0FBFB6" w14:textId="77777777" w:rsidR="00ED1DA8" w:rsidRDefault="00ED1DA8">
      <w:pPr>
        <w:spacing w:after="80"/>
      </w:pPr>
    </w:p>
    <w:p w14:paraId="6D0D38BB" w14:textId="77777777" w:rsidR="00ED1DA8" w:rsidRDefault="00ED1DA8">
      <w:pPr>
        <w:spacing w:after="80"/>
      </w:pPr>
    </w:p>
    <w:p w14:paraId="38F53DB4" w14:textId="77777777" w:rsidR="00ED1DA8" w:rsidRDefault="00ED1DA8">
      <w:pPr>
        <w:spacing w:after="80"/>
      </w:pPr>
    </w:p>
    <w:p w14:paraId="2C8648D2" w14:textId="77777777" w:rsidR="00ED1DA8" w:rsidRDefault="00ED1DA8">
      <w:pPr>
        <w:spacing w:after="80"/>
      </w:pPr>
    </w:p>
    <w:p w14:paraId="5DAF0404" w14:textId="77777777" w:rsidR="00ED1DA8" w:rsidRDefault="00ED1DA8">
      <w:pPr>
        <w:spacing w:after="80"/>
      </w:pPr>
    </w:p>
    <w:p w14:paraId="2DE99FBD" w14:textId="77777777" w:rsidR="00ED1DA8" w:rsidRDefault="00ED1DA8">
      <w:pPr>
        <w:spacing w:after="80"/>
      </w:pPr>
    </w:p>
    <w:p w14:paraId="3C683EF1" w14:textId="77777777" w:rsidR="00ED1DA8" w:rsidRDefault="00ED1DA8">
      <w:pPr>
        <w:spacing w:after="80"/>
      </w:pPr>
    </w:p>
    <w:p w14:paraId="64D54684" w14:textId="77777777" w:rsidR="00ED1DA8" w:rsidRDefault="00ED1DA8">
      <w:pPr>
        <w:spacing w:after="80"/>
      </w:pPr>
    </w:p>
    <w:p w14:paraId="2D1B3639" w14:textId="77777777" w:rsidR="00ED1DA8" w:rsidRDefault="00ED1DA8">
      <w:pPr>
        <w:spacing w:after="80"/>
      </w:pPr>
    </w:p>
    <w:p w14:paraId="67F51DCF" w14:textId="77777777" w:rsidR="00ED1DA8" w:rsidRDefault="00ED1DA8">
      <w:pPr>
        <w:spacing w:after="80"/>
      </w:pPr>
    </w:p>
    <w:p w14:paraId="37D243D6" w14:textId="77777777" w:rsidR="00ED1DA8" w:rsidRDefault="00ED1DA8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7ECD432B" w14:textId="77777777">
        <w:tc>
          <w:tcPr>
            <w:tcW w:w="9360" w:type="dxa"/>
            <w:tcBorders>
              <w:top w:val="none" w:sz="0" w:space="0" w:color="FFFFFF"/>
              <w:left w:val="single" w:sz="18" w:space="0" w:color="F97316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58F7029" w14:textId="4BD67F49" w:rsidR="001D769A" w:rsidRDefault="007D09C7" w:rsidP="001439B2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t>Q.22</w:t>
            </w:r>
            <w:r w:rsidR="001439B2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A's income is 20% more than B's income. B's income is 30% less than C's income. If C's income is Rs.50,000, find by what percent A's income is less than C's income.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2E368391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5ACE9ACD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14% less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4315965F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16% less</w:t>
                  </w:r>
                </w:p>
              </w:tc>
            </w:tr>
            <w:tr w:rsidR="001D769A" w14:paraId="7C8C4403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7C622F55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18% less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5DBED207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20% less</w:t>
                  </w:r>
                </w:p>
              </w:tc>
            </w:tr>
          </w:tbl>
          <w:p w14:paraId="2C1A0F64" w14:textId="77777777" w:rsidR="001D769A" w:rsidRDefault="001D769A"/>
        </w:tc>
      </w:tr>
    </w:tbl>
    <w:p w14:paraId="2396D2A4" w14:textId="77777777" w:rsidR="001D769A" w:rsidRDefault="001D769A">
      <w:pPr>
        <w:spacing w:after="80"/>
      </w:pPr>
    </w:p>
    <w:p w14:paraId="32CA1575" w14:textId="77777777" w:rsidR="00ED1DA8" w:rsidRDefault="00ED1DA8">
      <w:pPr>
        <w:spacing w:after="80"/>
      </w:pPr>
    </w:p>
    <w:p w14:paraId="316000BC" w14:textId="77777777" w:rsidR="00ED1DA8" w:rsidRDefault="00ED1DA8">
      <w:pPr>
        <w:spacing w:after="80"/>
      </w:pPr>
    </w:p>
    <w:p w14:paraId="3026ED76" w14:textId="77777777" w:rsidR="00ED1DA8" w:rsidRDefault="00ED1DA8">
      <w:pPr>
        <w:spacing w:after="80"/>
      </w:pPr>
    </w:p>
    <w:p w14:paraId="5C7CA87A" w14:textId="77777777" w:rsidR="00ED1DA8" w:rsidRDefault="00ED1DA8">
      <w:pPr>
        <w:spacing w:after="80"/>
      </w:pPr>
    </w:p>
    <w:p w14:paraId="129B3577" w14:textId="77777777" w:rsidR="00ED1DA8" w:rsidRDefault="00ED1DA8">
      <w:pPr>
        <w:spacing w:after="80"/>
      </w:pPr>
    </w:p>
    <w:p w14:paraId="3CC89B45" w14:textId="77777777" w:rsidR="00ED1DA8" w:rsidRDefault="00ED1DA8">
      <w:pPr>
        <w:spacing w:after="80"/>
      </w:pPr>
    </w:p>
    <w:p w14:paraId="59655EB7" w14:textId="77777777" w:rsidR="00ED1DA8" w:rsidRDefault="00ED1DA8">
      <w:pPr>
        <w:spacing w:after="80"/>
      </w:pPr>
    </w:p>
    <w:p w14:paraId="1E267FED" w14:textId="77777777" w:rsidR="00ED1DA8" w:rsidRDefault="00ED1DA8">
      <w:pPr>
        <w:spacing w:after="80"/>
      </w:pPr>
    </w:p>
    <w:p w14:paraId="7F516E1A" w14:textId="77777777" w:rsidR="00ED1DA8" w:rsidRDefault="00ED1DA8">
      <w:pPr>
        <w:spacing w:after="80"/>
      </w:pPr>
    </w:p>
    <w:p w14:paraId="18FF05F8" w14:textId="77777777" w:rsidR="00ED1DA8" w:rsidRDefault="00ED1DA8">
      <w:pPr>
        <w:spacing w:after="80"/>
      </w:pPr>
    </w:p>
    <w:p w14:paraId="066F97E7" w14:textId="77777777" w:rsidR="00ED1DA8" w:rsidRDefault="00ED1DA8">
      <w:pPr>
        <w:spacing w:after="80"/>
      </w:pPr>
    </w:p>
    <w:p w14:paraId="1A8D6ED0" w14:textId="77777777" w:rsidR="00ED1DA8" w:rsidRDefault="00ED1DA8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7B25813E" w14:textId="77777777">
        <w:tc>
          <w:tcPr>
            <w:tcW w:w="9360" w:type="dxa"/>
            <w:tcBorders>
              <w:top w:val="none" w:sz="0" w:space="0" w:color="FFFFFF"/>
              <w:left w:val="single" w:sz="18" w:space="0" w:color="F97316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BF13137" w14:textId="03B8A8C2" w:rsidR="001D769A" w:rsidRDefault="007D09C7" w:rsidP="001439B2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lastRenderedPageBreak/>
              <w:t>Q.23</w:t>
            </w:r>
            <w:r w:rsidR="001439B2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A person spends 40% of his income on food, 20% on house rent, 10% on entertainment, and 10% on clothes. He saves Rs.14,400 per year. Find his monthly income.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2A2FF109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6EFA0A48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Rs.5,000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09695D60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Rs.5,500</w:t>
                  </w:r>
                </w:p>
              </w:tc>
            </w:tr>
            <w:tr w:rsidR="001D769A" w14:paraId="6922D835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0C3EB2DA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Rs.6,000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5C5FFABC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Rs.6,500</w:t>
                  </w:r>
                </w:p>
              </w:tc>
            </w:tr>
          </w:tbl>
          <w:p w14:paraId="78CD6841" w14:textId="77777777" w:rsidR="001D769A" w:rsidRDefault="001D769A"/>
        </w:tc>
      </w:tr>
    </w:tbl>
    <w:p w14:paraId="68DC1C7C" w14:textId="77777777" w:rsidR="001D769A" w:rsidRDefault="001D769A">
      <w:pPr>
        <w:spacing w:after="80"/>
      </w:pPr>
    </w:p>
    <w:p w14:paraId="565EDB02" w14:textId="77777777" w:rsidR="00ED1DA8" w:rsidRDefault="00ED1DA8">
      <w:pPr>
        <w:spacing w:after="80"/>
      </w:pPr>
    </w:p>
    <w:p w14:paraId="216859D2" w14:textId="77777777" w:rsidR="00ED1DA8" w:rsidRDefault="00ED1DA8">
      <w:pPr>
        <w:spacing w:after="80"/>
      </w:pPr>
    </w:p>
    <w:p w14:paraId="38A45E0D" w14:textId="77777777" w:rsidR="00ED1DA8" w:rsidRDefault="00ED1DA8">
      <w:pPr>
        <w:spacing w:after="80"/>
      </w:pPr>
    </w:p>
    <w:p w14:paraId="14EDFF1E" w14:textId="77777777" w:rsidR="00ED1DA8" w:rsidRDefault="00ED1DA8">
      <w:pPr>
        <w:spacing w:after="80"/>
      </w:pPr>
    </w:p>
    <w:p w14:paraId="6619D0B0" w14:textId="77777777" w:rsidR="00ED1DA8" w:rsidRDefault="00ED1DA8">
      <w:pPr>
        <w:spacing w:after="80"/>
      </w:pPr>
    </w:p>
    <w:p w14:paraId="35D9B044" w14:textId="77777777" w:rsidR="00ED1DA8" w:rsidRDefault="00ED1DA8">
      <w:pPr>
        <w:spacing w:after="80"/>
      </w:pPr>
    </w:p>
    <w:p w14:paraId="29CC7B38" w14:textId="77777777" w:rsidR="00ED1DA8" w:rsidRDefault="00ED1DA8">
      <w:pPr>
        <w:spacing w:after="80"/>
      </w:pPr>
    </w:p>
    <w:p w14:paraId="2130B13D" w14:textId="77777777" w:rsidR="00ED1DA8" w:rsidRDefault="00ED1DA8">
      <w:pPr>
        <w:spacing w:after="80"/>
      </w:pPr>
    </w:p>
    <w:p w14:paraId="4336783F" w14:textId="77777777" w:rsidR="00ED1DA8" w:rsidRDefault="00ED1DA8">
      <w:pPr>
        <w:spacing w:after="80"/>
      </w:pPr>
    </w:p>
    <w:p w14:paraId="44CAD48E" w14:textId="77777777" w:rsidR="00ED1DA8" w:rsidRDefault="00ED1DA8">
      <w:pPr>
        <w:spacing w:after="80"/>
      </w:pPr>
    </w:p>
    <w:p w14:paraId="73956AA2" w14:textId="77777777" w:rsidR="00ED1DA8" w:rsidRDefault="00ED1DA8">
      <w:pPr>
        <w:spacing w:after="80"/>
      </w:pPr>
    </w:p>
    <w:p w14:paraId="215AA203" w14:textId="77777777" w:rsidR="00ED1DA8" w:rsidRDefault="00ED1DA8">
      <w:pPr>
        <w:spacing w:after="80"/>
      </w:pPr>
    </w:p>
    <w:p w14:paraId="5F32F417" w14:textId="77777777" w:rsidR="00ED1DA8" w:rsidRDefault="00ED1DA8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10DAC9C2" w14:textId="77777777">
        <w:tc>
          <w:tcPr>
            <w:tcW w:w="9360" w:type="dxa"/>
            <w:tcBorders>
              <w:top w:val="none" w:sz="0" w:space="0" w:color="FFFFFF"/>
              <w:left w:val="single" w:sz="18" w:space="0" w:color="F97316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C8AE42F" w14:textId="4E429AAA" w:rsidR="001D769A" w:rsidRDefault="007D09C7" w:rsidP="001439B2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t>Q.24</w:t>
            </w:r>
            <w:r w:rsidR="001439B2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In a class, 40% of students study Science, 50% study Commerce, and 10% study both. If 90 students study neither subject, find the total number of students in the class.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737AF79A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5760BDB5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400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355AB267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420</w:t>
                  </w:r>
                </w:p>
              </w:tc>
            </w:tr>
            <w:tr w:rsidR="001D769A" w14:paraId="7C4FB7A5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4F79B526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450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0B27435B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480</w:t>
                  </w:r>
                </w:p>
              </w:tc>
            </w:tr>
          </w:tbl>
          <w:p w14:paraId="194540FC" w14:textId="77777777" w:rsidR="001D769A" w:rsidRDefault="001D769A"/>
        </w:tc>
      </w:tr>
    </w:tbl>
    <w:p w14:paraId="347AD285" w14:textId="77777777" w:rsidR="001D769A" w:rsidRDefault="001D769A">
      <w:pPr>
        <w:spacing w:after="80"/>
      </w:pPr>
    </w:p>
    <w:p w14:paraId="45EBCEA3" w14:textId="77777777" w:rsidR="00ED1DA8" w:rsidRDefault="00ED1DA8">
      <w:pPr>
        <w:spacing w:after="80"/>
      </w:pPr>
    </w:p>
    <w:p w14:paraId="2DA6A78C" w14:textId="77777777" w:rsidR="00ED1DA8" w:rsidRDefault="00ED1DA8">
      <w:pPr>
        <w:spacing w:after="80"/>
      </w:pPr>
    </w:p>
    <w:p w14:paraId="72BDE4DA" w14:textId="77777777" w:rsidR="00ED1DA8" w:rsidRDefault="00ED1DA8">
      <w:pPr>
        <w:spacing w:after="80"/>
      </w:pPr>
    </w:p>
    <w:p w14:paraId="234B22CA" w14:textId="77777777" w:rsidR="00ED1DA8" w:rsidRDefault="00ED1DA8">
      <w:pPr>
        <w:spacing w:after="80"/>
      </w:pPr>
    </w:p>
    <w:p w14:paraId="6BD6185C" w14:textId="77777777" w:rsidR="00ED1DA8" w:rsidRDefault="00ED1DA8">
      <w:pPr>
        <w:spacing w:after="80"/>
      </w:pPr>
    </w:p>
    <w:p w14:paraId="0F5036D8" w14:textId="77777777" w:rsidR="00ED1DA8" w:rsidRDefault="00ED1DA8">
      <w:pPr>
        <w:spacing w:after="80"/>
      </w:pPr>
    </w:p>
    <w:p w14:paraId="319E57B8" w14:textId="77777777" w:rsidR="00ED1DA8" w:rsidRDefault="00ED1DA8">
      <w:pPr>
        <w:spacing w:after="80"/>
      </w:pPr>
    </w:p>
    <w:p w14:paraId="3ADF139B" w14:textId="77777777" w:rsidR="00ED1DA8" w:rsidRDefault="00ED1DA8">
      <w:pPr>
        <w:spacing w:after="80"/>
      </w:pPr>
    </w:p>
    <w:p w14:paraId="65B7FBFD" w14:textId="77777777" w:rsidR="00ED1DA8" w:rsidRDefault="00ED1DA8">
      <w:pPr>
        <w:spacing w:after="80"/>
      </w:pPr>
    </w:p>
    <w:p w14:paraId="7F044240" w14:textId="77777777" w:rsidR="00ED1DA8" w:rsidRDefault="00ED1DA8">
      <w:pPr>
        <w:spacing w:after="80"/>
      </w:pPr>
    </w:p>
    <w:p w14:paraId="6A617A37" w14:textId="77777777" w:rsidR="00ED1DA8" w:rsidRDefault="00ED1DA8">
      <w:pPr>
        <w:spacing w:after="80"/>
      </w:pPr>
    </w:p>
    <w:p w14:paraId="19C8AD36" w14:textId="77777777" w:rsidR="00ED1DA8" w:rsidRDefault="00ED1DA8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769A" w14:paraId="57800EBF" w14:textId="77777777">
        <w:tc>
          <w:tcPr>
            <w:tcW w:w="9360" w:type="dxa"/>
            <w:tcBorders>
              <w:top w:val="none" w:sz="0" w:space="0" w:color="FFFFFF"/>
              <w:left w:val="single" w:sz="18" w:space="0" w:color="F97316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3E7D168" w14:textId="66AD63D8" w:rsidR="001D769A" w:rsidRDefault="007D09C7" w:rsidP="001439B2">
            <w:pPr>
              <w:spacing w:after="40"/>
            </w:pPr>
            <w:r>
              <w:rPr>
                <w:b/>
                <w:bCs/>
                <w:color w:val="92400E"/>
                <w:sz w:val="20"/>
                <w:szCs w:val="20"/>
              </w:rPr>
              <w:lastRenderedPageBreak/>
              <w:t>Q.25</w:t>
            </w:r>
            <w:r w:rsidR="001439B2">
              <w:rPr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color w:val="1A1410"/>
              </w:rPr>
              <w:t>A and B's incomes are in the ratio 3:4 and their expenditures are in the ratio 5:7. If each saves Rs.2,000 per month, find A's income.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  <w:gridCol w:w="4500"/>
            </w:tblGrid>
            <w:tr w:rsidR="001D769A" w14:paraId="16456E73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4F5976D8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(a) </w:t>
                  </w:r>
                  <w:r>
                    <w:rPr>
                      <w:color w:val="1A1410"/>
                      <w:sz w:val="20"/>
                      <w:szCs w:val="20"/>
                    </w:rPr>
                    <w:t>Rs.10,000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3631242C" w14:textId="77777777" w:rsidR="001D769A" w:rsidRDefault="007D09C7">
                  <w:pPr>
                    <w:spacing w:after="3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(b) </w:t>
                  </w:r>
                  <w:r>
                    <w:rPr>
                      <w:color w:val="1A1410"/>
                      <w:sz w:val="20"/>
                      <w:szCs w:val="20"/>
                    </w:rPr>
                    <w:t>Rs.12,000</w:t>
                  </w:r>
                </w:p>
              </w:tc>
            </w:tr>
            <w:tr w:rsidR="001D769A" w14:paraId="41FCF176" w14:textId="77777777"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00AAE9AE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(c) </w:t>
                  </w:r>
                  <w:r>
                    <w:rPr>
                      <w:color w:val="1A1410"/>
                      <w:sz w:val="20"/>
                      <w:szCs w:val="20"/>
                    </w:rPr>
                    <w:t>Rs.14,000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14:paraId="37D358A8" w14:textId="77777777" w:rsidR="001D769A" w:rsidRDefault="007D09C7">
                  <w:pPr>
                    <w:spacing w:after="6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A1410"/>
                      <w:sz w:val="20"/>
                      <w:szCs w:val="20"/>
                    </w:rPr>
                    <w:t xml:space="preserve">(d) </w:t>
                  </w:r>
                  <w:r>
                    <w:rPr>
                      <w:color w:val="1A1410"/>
                      <w:sz w:val="20"/>
                      <w:szCs w:val="20"/>
                    </w:rPr>
                    <w:t>Rs.16,000</w:t>
                  </w:r>
                </w:p>
              </w:tc>
            </w:tr>
          </w:tbl>
          <w:p w14:paraId="1FC8054D" w14:textId="77777777" w:rsidR="001D769A" w:rsidRDefault="001D769A"/>
        </w:tc>
      </w:tr>
    </w:tbl>
    <w:p w14:paraId="5A288223" w14:textId="77777777" w:rsidR="001D769A" w:rsidRDefault="001D769A">
      <w:pPr>
        <w:spacing w:after="60"/>
      </w:pPr>
    </w:p>
    <w:p w14:paraId="5F155660" w14:textId="77777777" w:rsidR="001D769A" w:rsidRDefault="001D769A">
      <w:pPr>
        <w:pageBreakBefore/>
      </w:pPr>
    </w:p>
    <w:p w14:paraId="31DA124D" w14:textId="77777777" w:rsidR="00EF3F99" w:rsidRDefault="00EF3F99">
      <w:pPr>
        <w:spacing w:after="60"/>
        <w:jc w:val="center"/>
        <w:rPr>
          <w:b/>
          <w:bCs/>
          <w:color w:val="1A1410"/>
          <w:sz w:val="30"/>
          <w:szCs w:val="30"/>
        </w:rPr>
      </w:pPr>
    </w:p>
    <w:p w14:paraId="241C4C26" w14:textId="77777777" w:rsidR="00EF3F99" w:rsidRDefault="00EF3F99">
      <w:pPr>
        <w:spacing w:after="60"/>
        <w:jc w:val="center"/>
        <w:rPr>
          <w:b/>
          <w:bCs/>
          <w:color w:val="1A1410"/>
          <w:sz w:val="30"/>
          <w:szCs w:val="30"/>
        </w:rPr>
      </w:pPr>
    </w:p>
    <w:p w14:paraId="2198D07B" w14:textId="77777777" w:rsidR="00EF3F99" w:rsidRDefault="00EF3F99">
      <w:pPr>
        <w:spacing w:after="60"/>
        <w:jc w:val="center"/>
        <w:rPr>
          <w:b/>
          <w:bCs/>
          <w:color w:val="1A1410"/>
          <w:sz w:val="30"/>
          <w:szCs w:val="30"/>
        </w:rPr>
      </w:pPr>
    </w:p>
    <w:p w14:paraId="509F7CA9" w14:textId="6CA218A8" w:rsidR="001D769A" w:rsidRDefault="007D09C7">
      <w:pPr>
        <w:spacing w:after="60"/>
        <w:jc w:val="center"/>
      </w:pPr>
      <w:r>
        <w:rPr>
          <w:b/>
          <w:bCs/>
          <w:color w:val="1A1410"/>
          <w:sz w:val="30"/>
          <w:szCs w:val="30"/>
        </w:rPr>
        <w:t>ANSWER KEY</w:t>
      </w:r>
    </w:p>
    <w:p w14:paraId="117E4CCB" w14:textId="77777777" w:rsidR="001D769A" w:rsidRDefault="001D769A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D769A" w14:paraId="58E3BFFD" w14:textId="77777777">
        <w:tc>
          <w:tcPr>
            <w:tcW w:w="3120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4C2B7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Easy (Q.1–5)</w:t>
            </w:r>
          </w:p>
        </w:tc>
        <w:tc>
          <w:tcPr>
            <w:tcW w:w="3120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EBE73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Medium (Q.6–15)</w:t>
            </w:r>
          </w:p>
        </w:tc>
        <w:tc>
          <w:tcPr>
            <w:tcW w:w="3120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CFEB2" w14:textId="40C98A2E" w:rsidR="001D769A" w:rsidRDefault="001439B2">
            <w:pPr>
              <w:spacing w:after="60"/>
              <w:jc w:val="center"/>
            </w:pPr>
            <w:r>
              <w:rPr>
                <w:b/>
                <w:bCs/>
                <w:color w:val="7C2D12"/>
                <w:sz w:val="20"/>
                <w:szCs w:val="20"/>
              </w:rPr>
              <w:t>Challenging</w:t>
            </w:r>
            <w:r w:rsidR="007D09C7">
              <w:rPr>
                <w:b/>
                <w:bCs/>
                <w:color w:val="7C2D12"/>
                <w:sz w:val="20"/>
                <w:szCs w:val="20"/>
              </w:rPr>
              <w:t xml:space="preserve"> (Q.16–25)</w:t>
            </w:r>
          </w:p>
        </w:tc>
      </w:tr>
    </w:tbl>
    <w:p w14:paraId="34493822" w14:textId="77777777" w:rsidR="001D769A" w:rsidRDefault="001D769A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1D769A" w14:paraId="2AB4F491" w14:textId="77777777"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B476A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Q.1</w:t>
            </w:r>
          </w:p>
          <w:p w14:paraId="7DEFB041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166534"/>
                <w:sz w:val="26"/>
                <w:szCs w:val="26"/>
              </w:rPr>
              <w:t>(b)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9AC77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Q.2</w:t>
            </w:r>
          </w:p>
          <w:p w14:paraId="786A3EFF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166534"/>
                <w:sz w:val="26"/>
                <w:szCs w:val="26"/>
              </w:rPr>
              <w:t>(b)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FC0E3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Q.3</w:t>
            </w:r>
          </w:p>
          <w:p w14:paraId="54978EDE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166534"/>
                <w:sz w:val="26"/>
                <w:szCs w:val="26"/>
              </w:rPr>
              <w:t>(c)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0C2A6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Q.4</w:t>
            </w:r>
          </w:p>
          <w:p w14:paraId="164838A4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166534"/>
                <w:sz w:val="26"/>
                <w:szCs w:val="26"/>
              </w:rPr>
              <w:t>(c)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1B95A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Q.5</w:t>
            </w:r>
          </w:p>
          <w:p w14:paraId="1C20A05E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166534"/>
                <w:sz w:val="26"/>
                <w:szCs w:val="26"/>
              </w:rPr>
              <w:t>(d)</w:t>
            </w:r>
          </w:p>
        </w:tc>
      </w:tr>
      <w:tr w:rsidR="001D769A" w14:paraId="0A573D99" w14:textId="77777777"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71DE9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Q.6</w:t>
            </w:r>
          </w:p>
          <w:p w14:paraId="40E37F89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1E40AF"/>
                <w:sz w:val="26"/>
                <w:szCs w:val="26"/>
              </w:rPr>
              <w:t>(c)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08967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Q.7</w:t>
            </w:r>
          </w:p>
          <w:p w14:paraId="13C41E12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1E40AF"/>
                <w:sz w:val="26"/>
                <w:szCs w:val="26"/>
              </w:rPr>
              <w:t>(b)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2505C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Q.8</w:t>
            </w:r>
          </w:p>
          <w:p w14:paraId="6A91BF9F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1E40AF"/>
                <w:sz w:val="26"/>
                <w:szCs w:val="26"/>
              </w:rPr>
              <w:t>(c)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12DAC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Q.9</w:t>
            </w:r>
          </w:p>
          <w:p w14:paraId="34F20371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1E40AF"/>
                <w:sz w:val="26"/>
                <w:szCs w:val="26"/>
              </w:rPr>
              <w:t>(c)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AC55E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Q.10</w:t>
            </w:r>
          </w:p>
          <w:p w14:paraId="57F26D48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1E40AF"/>
                <w:sz w:val="26"/>
                <w:szCs w:val="26"/>
              </w:rPr>
              <w:t>(b)</w:t>
            </w:r>
          </w:p>
        </w:tc>
      </w:tr>
      <w:tr w:rsidR="001D769A" w14:paraId="74A9031C" w14:textId="77777777"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2D346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Q.11</w:t>
            </w:r>
          </w:p>
          <w:p w14:paraId="4BD00337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1E40AF"/>
                <w:sz w:val="26"/>
                <w:szCs w:val="26"/>
              </w:rPr>
              <w:t>(c)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82635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Q.12</w:t>
            </w:r>
          </w:p>
          <w:p w14:paraId="677E6ED5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1E40AF"/>
                <w:sz w:val="26"/>
                <w:szCs w:val="26"/>
              </w:rPr>
              <w:t>(a)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EC854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Q.13</w:t>
            </w:r>
          </w:p>
          <w:p w14:paraId="4D082E62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1E40AF"/>
                <w:sz w:val="26"/>
                <w:szCs w:val="26"/>
              </w:rPr>
              <w:t>(c)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846C8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Q.14</w:t>
            </w:r>
          </w:p>
          <w:p w14:paraId="62F0570C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1E40AF"/>
                <w:sz w:val="26"/>
                <w:szCs w:val="26"/>
              </w:rPr>
              <w:t>(d)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852E2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Q.15</w:t>
            </w:r>
          </w:p>
          <w:p w14:paraId="26A074AE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1E40AF"/>
                <w:sz w:val="26"/>
                <w:szCs w:val="26"/>
              </w:rPr>
              <w:t>(c)</w:t>
            </w:r>
          </w:p>
        </w:tc>
      </w:tr>
      <w:tr w:rsidR="001D769A" w14:paraId="2AA6DF5B" w14:textId="77777777"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FF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94974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Q.16</w:t>
            </w:r>
          </w:p>
          <w:p w14:paraId="1AB3996C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7C2D12"/>
                <w:sz w:val="26"/>
                <w:szCs w:val="26"/>
              </w:rPr>
              <w:t>(b)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FF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17323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Q.17</w:t>
            </w:r>
          </w:p>
          <w:p w14:paraId="737AFAAD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7C2D12"/>
                <w:sz w:val="26"/>
                <w:szCs w:val="26"/>
              </w:rPr>
              <w:t>(c)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FF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FAD84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Q.18</w:t>
            </w:r>
          </w:p>
          <w:p w14:paraId="38E085BC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7C2D12"/>
                <w:sz w:val="26"/>
                <w:szCs w:val="26"/>
              </w:rPr>
              <w:t>(c)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FF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73C8A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Q.19</w:t>
            </w:r>
          </w:p>
          <w:p w14:paraId="315A394C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7C2D12"/>
                <w:sz w:val="26"/>
                <w:szCs w:val="26"/>
              </w:rPr>
              <w:t>(b)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FF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4F72B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Q.20</w:t>
            </w:r>
          </w:p>
          <w:p w14:paraId="6F9B0F4D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7C2D12"/>
                <w:sz w:val="26"/>
                <w:szCs w:val="26"/>
              </w:rPr>
              <w:t>(c)</w:t>
            </w:r>
          </w:p>
        </w:tc>
      </w:tr>
      <w:tr w:rsidR="001D769A" w14:paraId="2E4AE2E2" w14:textId="77777777"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FF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36C91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Q.21</w:t>
            </w:r>
          </w:p>
          <w:p w14:paraId="6FF8CD97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7C2D12"/>
                <w:sz w:val="26"/>
                <w:szCs w:val="26"/>
              </w:rPr>
              <w:t>(b)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FF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40EAB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Q.22</w:t>
            </w:r>
          </w:p>
          <w:p w14:paraId="4BE396DA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7C2D12"/>
                <w:sz w:val="26"/>
                <w:szCs w:val="26"/>
              </w:rPr>
              <w:t>(b)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FF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F1623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Q.23</w:t>
            </w:r>
          </w:p>
          <w:p w14:paraId="44A140F7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7C2D12"/>
                <w:sz w:val="26"/>
                <w:szCs w:val="26"/>
              </w:rPr>
              <w:t>(c)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FF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60E22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Q.24</w:t>
            </w:r>
          </w:p>
          <w:p w14:paraId="0F99165B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7C2D12"/>
                <w:sz w:val="26"/>
                <w:szCs w:val="26"/>
              </w:rPr>
              <w:t>(c)</w:t>
            </w:r>
          </w:p>
        </w:tc>
        <w:tc>
          <w:tcPr>
            <w:tcW w:w="1872" w:type="dxa"/>
            <w:tcBorders>
              <w:top w:val="single" w:sz="4" w:space="0" w:color="C8B89A"/>
              <w:left w:val="single" w:sz="4" w:space="0" w:color="C8B89A"/>
              <w:bottom w:val="single" w:sz="4" w:space="0" w:color="C8B89A"/>
              <w:right w:val="single" w:sz="4" w:space="0" w:color="C8B89A"/>
            </w:tcBorders>
            <w:shd w:val="clear" w:color="auto" w:fill="FFF7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B5907" w14:textId="77777777" w:rsidR="001D769A" w:rsidRDefault="007D09C7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Q.25</w:t>
            </w:r>
          </w:p>
          <w:p w14:paraId="0B9355AF" w14:textId="77777777" w:rsidR="001D769A" w:rsidRDefault="007D09C7">
            <w:pPr>
              <w:spacing w:after="60"/>
              <w:jc w:val="center"/>
            </w:pPr>
            <w:r>
              <w:rPr>
                <w:b/>
                <w:bCs/>
                <w:color w:val="7C2D12"/>
                <w:sz w:val="26"/>
                <w:szCs w:val="26"/>
              </w:rPr>
              <w:t>(b)</w:t>
            </w:r>
          </w:p>
        </w:tc>
      </w:tr>
    </w:tbl>
    <w:p w14:paraId="09EEB672" w14:textId="77777777" w:rsidR="001D769A" w:rsidRDefault="001D769A">
      <w:pPr>
        <w:spacing w:after="80"/>
      </w:pPr>
    </w:p>
    <w:p w14:paraId="129A06BD" w14:textId="77777777" w:rsidR="000F67E9" w:rsidRDefault="000F67E9">
      <w:pPr>
        <w:spacing w:after="60"/>
        <w:jc w:val="center"/>
        <w:rPr>
          <w:i/>
          <w:iCs/>
          <w:color w:val="888888"/>
          <w:sz w:val="18"/>
          <w:szCs w:val="18"/>
        </w:rPr>
      </w:pPr>
    </w:p>
    <w:p w14:paraId="5D2B3E03" w14:textId="77777777" w:rsidR="000F67E9" w:rsidRDefault="000F67E9">
      <w:pPr>
        <w:spacing w:after="60"/>
        <w:jc w:val="center"/>
        <w:rPr>
          <w:i/>
          <w:iCs/>
          <w:color w:val="888888"/>
          <w:sz w:val="18"/>
          <w:szCs w:val="18"/>
        </w:rPr>
      </w:pPr>
    </w:p>
    <w:p w14:paraId="37900F6E" w14:textId="77777777" w:rsidR="00231C47" w:rsidRDefault="00231C47">
      <w:pPr>
        <w:spacing w:after="60"/>
        <w:jc w:val="center"/>
        <w:rPr>
          <w:i/>
          <w:iCs/>
          <w:color w:val="888888"/>
          <w:sz w:val="18"/>
          <w:szCs w:val="18"/>
        </w:rPr>
      </w:pPr>
    </w:p>
    <w:p w14:paraId="25D9EBB0" w14:textId="2059FEC8" w:rsidR="001D769A" w:rsidRPr="003F41A7" w:rsidRDefault="007D09C7">
      <w:pPr>
        <w:spacing w:after="60"/>
        <w:jc w:val="center"/>
        <w:rPr>
          <w:b/>
          <w:bCs/>
          <w:i/>
          <w:iCs/>
          <w:color w:val="0E2841" w:themeColor="text2"/>
          <w:sz w:val="20"/>
          <w:szCs w:val="20"/>
        </w:rPr>
      </w:pPr>
      <w:r w:rsidRPr="003F41A7">
        <w:rPr>
          <w:b/>
          <w:bCs/>
          <w:i/>
          <w:iCs/>
          <w:color w:val="0E2841" w:themeColor="text2"/>
          <w:sz w:val="20"/>
          <w:szCs w:val="20"/>
        </w:rPr>
        <w:t xml:space="preserve">Prepared for: SSC CGL/CHSL, Banking PO/Clerk, Mizoram PSC &amp; </w:t>
      </w:r>
      <w:proofErr w:type="spellStart"/>
      <w:r w:rsidR="001439B2" w:rsidRPr="003F41A7">
        <w:rPr>
          <w:b/>
          <w:bCs/>
          <w:i/>
          <w:iCs/>
          <w:color w:val="0E2841" w:themeColor="text2"/>
          <w:sz w:val="20"/>
          <w:szCs w:val="20"/>
        </w:rPr>
        <w:t>Dept</w:t>
      </w:r>
      <w:proofErr w:type="spellEnd"/>
      <w:r w:rsidRPr="003F41A7">
        <w:rPr>
          <w:b/>
          <w:bCs/>
          <w:i/>
          <w:iCs/>
          <w:color w:val="0E2841" w:themeColor="text2"/>
          <w:sz w:val="20"/>
          <w:szCs w:val="20"/>
        </w:rPr>
        <w:t>-level Arithmetic</w:t>
      </w:r>
    </w:p>
    <w:p w14:paraId="59C23D0D" w14:textId="487995F8" w:rsidR="00A878A0" w:rsidRPr="003F41A7" w:rsidRDefault="00A878A0">
      <w:pPr>
        <w:spacing w:after="60"/>
        <w:jc w:val="center"/>
        <w:rPr>
          <w:b/>
          <w:bCs/>
          <w:i/>
          <w:iCs/>
          <w:color w:val="0E2841" w:themeColor="text2"/>
          <w:sz w:val="20"/>
          <w:szCs w:val="20"/>
        </w:rPr>
      </w:pPr>
      <w:r w:rsidRPr="003F41A7">
        <w:rPr>
          <w:b/>
          <w:bCs/>
          <w:i/>
          <w:iCs/>
          <w:color w:val="0E2841" w:themeColor="text2"/>
          <w:sz w:val="20"/>
          <w:szCs w:val="20"/>
        </w:rPr>
        <w:t>At</w:t>
      </w:r>
    </w:p>
    <w:p w14:paraId="61381CF9" w14:textId="64DD805B" w:rsidR="000F67E9" w:rsidRPr="003F41A7" w:rsidRDefault="00A878A0">
      <w:pPr>
        <w:spacing w:after="60"/>
        <w:jc w:val="center"/>
        <w:rPr>
          <w:b/>
          <w:bCs/>
          <w:i/>
          <w:iCs/>
          <w:color w:val="0E2841" w:themeColor="text2"/>
          <w:sz w:val="20"/>
          <w:szCs w:val="20"/>
        </w:rPr>
      </w:pPr>
      <w:r w:rsidRPr="003F41A7">
        <w:rPr>
          <w:b/>
          <w:bCs/>
          <w:i/>
          <w:iCs/>
          <w:color w:val="0E2841" w:themeColor="text2"/>
          <w:sz w:val="20"/>
          <w:szCs w:val="20"/>
        </w:rPr>
        <w:t>Root Institute of Mathematics (RIMS</w:t>
      </w:r>
      <w:r w:rsidR="000F67E9" w:rsidRPr="003F41A7">
        <w:rPr>
          <w:b/>
          <w:bCs/>
          <w:i/>
          <w:iCs/>
          <w:color w:val="0E2841" w:themeColor="text2"/>
          <w:sz w:val="20"/>
          <w:szCs w:val="20"/>
        </w:rPr>
        <w:t>)</w:t>
      </w:r>
    </w:p>
    <w:p w14:paraId="3DAC5D5A" w14:textId="77826A62" w:rsidR="00A878A0" w:rsidRPr="003F41A7" w:rsidRDefault="00A878A0">
      <w:pPr>
        <w:spacing w:after="60"/>
        <w:jc w:val="center"/>
        <w:rPr>
          <w:b/>
          <w:bCs/>
          <w:i/>
          <w:iCs/>
          <w:color w:val="0E2841" w:themeColor="text2"/>
          <w:sz w:val="20"/>
          <w:szCs w:val="20"/>
        </w:rPr>
      </w:pPr>
      <w:r w:rsidRPr="003F41A7">
        <w:rPr>
          <w:b/>
          <w:bCs/>
          <w:i/>
          <w:iCs/>
          <w:color w:val="0E2841" w:themeColor="text2"/>
          <w:sz w:val="20"/>
          <w:szCs w:val="20"/>
        </w:rPr>
        <w:t xml:space="preserve">Mission </w:t>
      </w:r>
      <w:proofErr w:type="spellStart"/>
      <w:r w:rsidRPr="003F41A7">
        <w:rPr>
          <w:b/>
          <w:bCs/>
          <w:i/>
          <w:iCs/>
          <w:color w:val="0E2841" w:themeColor="text2"/>
          <w:sz w:val="20"/>
          <w:szCs w:val="20"/>
        </w:rPr>
        <w:t>Veng</w:t>
      </w:r>
      <w:proofErr w:type="spellEnd"/>
      <w:r w:rsidR="000F67E9" w:rsidRPr="003F41A7">
        <w:rPr>
          <w:b/>
          <w:bCs/>
          <w:i/>
          <w:iCs/>
          <w:color w:val="0E2841" w:themeColor="text2"/>
          <w:sz w:val="20"/>
          <w:szCs w:val="20"/>
        </w:rPr>
        <w:t>, Aizawl</w:t>
      </w:r>
    </w:p>
    <w:p w14:paraId="107DA1AA" w14:textId="37481F17" w:rsidR="0051328B" w:rsidRPr="003F41A7" w:rsidRDefault="0051328B">
      <w:pPr>
        <w:spacing w:after="60"/>
        <w:jc w:val="center"/>
        <w:rPr>
          <w:b/>
          <w:bCs/>
          <w:color w:val="0E2841" w:themeColor="text2"/>
          <w:sz w:val="20"/>
          <w:szCs w:val="20"/>
        </w:rPr>
      </w:pPr>
      <w:r w:rsidRPr="003F41A7">
        <w:rPr>
          <w:b/>
          <w:bCs/>
          <w:i/>
          <w:iCs/>
          <w:color w:val="0E2841" w:themeColor="text2"/>
          <w:sz w:val="20"/>
          <w:szCs w:val="20"/>
        </w:rPr>
        <w:t>85753207</w:t>
      </w:r>
      <w:r w:rsidR="00231C47" w:rsidRPr="003F41A7">
        <w:rPr>
          <w:b/>
          <w:bCs/>
          <w:i/>
          <w:iCs/>
          <w:color w:val="0E2841" w:themeColor="text2"/>
          <w:sz w:val="20"/>
          <w:szCs w:val="20"/>
        </w:rPr>
        <w:t>9</w:t>
      </w:r>
      <w:r w:rsidRPr="003F41A7">
        <w:rPr>
          <w:b/>
          <w:bCs/>
          <w:i/>
          <w:iCs/>
          <w:color w:val="0E2841" w:themeColor="text2"/>
          <w:sz w:val="20"/>
          <w:szCs w:val="20"/>
        </w:rPr>
        <w:t>7 / 9856284738</w:t>
      </w:r>
    </w:p>
    <w:sectPr w:rsidR="0051328B" w:rsidRPr="003F41A7" w:rsidSect="00F05F66">
      <w:footerReference w:type="default" r:id="rId7"/>
      <w:pgSz w:w="12240" w:h="15840"/>
      <w:pgMar w:top="720" w:right="1440" w:bottom="72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CB77F" w14:textId="77777777" w:rsidR="004C531D" w:rsidRDefault="004C531D" w:rsidP="002124AF">
      <w:r>
        <w:separator/>
      </w:r>
    </w:p>
  </w:endnote>
  <w:endnote w:type="continuationSeparator" w:id="0">
    <w:p w14:paraId="38CCB147" w14:textId="77777777" w:rsidR="004C531D" w:rsidRDefault="004C531D" w:rsidP="00212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1D555" w14:textId="77777777" w:rsidR="002124AF" w:rsidRPr="002124AF" w:rsidRDefault="002124AF" w:rsidP="002124AF">
    <w:pPr>
      <w:pStyle w:val="Footer"/>
      <w:pBdr>
        <w:top w:val="single" w:sz="4" w:space="8" w:color="156082" w:themeColor="accent1"/>
      </w:pBdr>
      <w:tabs>
        <w:tab w:val="right" w:pos="9360"/>
      </w:tabs>
      <w:spacing w:before="360"/>
      <w:contextualSpacing/>
      <w:rPr>
        <w:b/>
        <w:bCs/>
        <w:noProof/>
        <w:color w:val="0F4761" w:themeColor="accent1" w:themeShade="BF"/>
        <w:sz w:val="16"/>
        <w:szCs w:val="16"/>
      </w:rPr>
    </w:pPr>
    <w:r w:rsidRPr="002124AF">
      <w:rPr>
        <w:b/>
        <w:bCs/>
        <w:noProof/>
        <w:color w:val="0F4761" w:themeColor="accent1" w:themeShade="BF"/>
        <w:sz w:val="16"/>
        <w:szCs w:val="16"/>
      </w:rPr>
      <w:t>RIMS | Mission veng | Aizawl | Mathematics a basic atanga zirna:</w:t>
    </w:r>
  </w:p>
  <w:p w14:paraId="1091CDE9" w14:textId="77777777" w:rsidR="002124AF" w:rsidRPr="002124AF" w:rsidRDefault="002124AF" w:rsidP="002124AF">
    <w:pPr>
      <w:pStyle w:val="Footer"/>
      <w:pBdr>
        <w:top w:val="single" w:sz="4" w:space="8" w:color="156082" w:themeColor="accent1"/>
      </w:pBdr>
      <w:tabs>
        <w:tab w:val="right" w:pos="9360"/>
      </w:tabs>
      <w:spacing w:before="360"/>
      <w:contextualSpacing/>
      <w:rPr>
        <w:i/>
        <w:iCs/>
        <w:noProof/>
        <w:color w:val="0F4761" w:themeColor="accent1" w:themeShade="BF"/>
        <w:sz w:val="16"/>
        <w:szCs w:val="16"/>
      </w:rPr>
    </w:pPr>
    <w:r w:rsidRPr="002124AF">
      <w:rPr>
        <w:i/>
        <w:iCs/>
        <w:noProof/>
        <w:color w:val="0F4761" w:themeColor="accent1" w:themeShade="BF"/>
        <w:sz w:val="16"/>
        <w:szCs w:val="16"/>
      </w:rPr>
      <w:t>i) Job Aspirants Math Tuition (Morning Offline &amp; Night Online)</w:t>
    </w:r>
  </w:p>
  <w:p w14:paraId="449527AE" w14:textId="77777777" w:rsidR="002124AF" w:rsidRPr="002124AF" w:rsidRDefault="002124AF" w:rsidP="002124AF">
    <w:pPr>
      <w:pStyle w:val="Footer"/>
      <w:pBdr>
        <w:top w:val="single" w:sz="4" w:space="8" w:color="156082" w:themeColor="accent1"/>
      </w:pBdr>
      <w:tabs>
        <w:tab w:val="right" w:pos="9360"/>
      </w:tabs>
      <w:spacing w:before="360"/>
      <w:contextualSpacing/>
      <w:rPr>
        <w:i/>
        <w:iCs/>
        <w:noProof/>
        <w:color w:val="0F4761" w:themeColor="accent1" w:themeShade="BF"/>
        <w:sz w:val="16"/>
        <w:szCs w:val="16"/>
      </w:rPr>
    </w:pPr>
    <w:r w:rsidRPr="002124AF">
      <w:rPr>
        <w:i/>
        <w:iCs/>
        <w:noProof/>
        <w:color w:val="0F4761" w:themeColor="accent1" w:themeShade="BF"/>
        <w:sz w:val="16"/>
        <w:szCs w:val="16"/>
      </w:rPr>
      <w:t>ii) Class 6 to 12 Evening tuition (Science free tuition for Class 6 - 10)</w:t>
    </w:r>
  </w:p>
  <w:p w14:paraId="00388148" w14:textId="77777777" w:rsidR="002124AF" w:rsidRPr="002124AF" w:rsidRDefault="002124AF" w:rsidP="002124AF">
    <w:pPr>
      <w:pStyle w:val="Footer"/>
      <w:pBdr>
        <w:top w:val="single" w:sz="4" w:space="8" w:color="156082" w:themeColor="accent1"/>
      </w:pBdr>
      <w:tabs>
        <w:tab w:val="right" w:pos="10080"/>
      </w:tabs>
      <w:spacing w:before="360"/>
      <w:contextualSpacing/>
      <w:rPr>
        <w:i/>
        <w:iCs/>
        <w:noProof/>
        <w:color w:val="0F4761" w:themeColor="accent1" w:themeShade="BF"/>
        <w:sz w:val="16"/>
        <w:szCs w:val="16"/>
      </w:rPr>
    </w:pPr>
    <w:r w:rsidRPr="002124AF">
      <w:rPr>
        <w:i/>
        <w:iCs/>
        <w:noProof/>
        <w:color w:val="0F4761" w:themeColor="accent1" w:themeShade="BF"/>
        <w:sz w:val="16"/>
        <w:szCs w:val="16"/>
      </w:rPr>
      <w:t>iii) Night Tuition &amp; Night Hostel @ Upper Republic, Aizawl</w:t>
    </w:r>
  </w:p>
  <w:p w14:paraId="6E86AECC" w14:textId="3B7E881D" w:rsidR="002124AF" w:rsidRDefault="002124AF" w:rsidP="002124AF">
    <w:pPr>
      <w:pStyle w:val="Footer"/>
      <w:pBdr>
        <w:top w:val="single" w:sz="4" w:space="8" w:color="156082" w:themeColor="accent1"/>
      </w:pBdr>
      <w:tabs>
        <w:tab w:val="right" w:pos="10080"/>
      </w:tabs>
      <w:spacing w:before="360"/>
      <w:contextualSpacing/>
      <w:rPr>
        <w:noProof/>
        <w:color w:val="404040" w:themeColor="text1" w:themeTint="BF"/>
      </w:rPr>
    </w:pPr>
    <w:r>
      <w:rPr>
        <w:noProof/>
        <w:color w:val="404040" w:themeColor="text1" w:themeTint="BF"/>
      </w:rPr>
      <w:tab/>
    </w:r>
    <w:r>
      <w:rPr>
        <w:noProof/>
        <w:color w:val="404040" w:themeColor="text1" w:themeTint="BF"/>
      </w:rPr>
      <w:tab/>
    </w:r>
    <w:r>
      <w:rPr>
        <w:noProof/>
        <w:color w:val="404040" w:themeColor="text1" w:themeTint="BF"/>
      </w:rPr>
      <w:tab/>
    </w: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3C9847B" w14:textId="77777777" w:rsidR="002124AF" w:rsidRDefault="002124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8425A" w14:textId="77777777" w:rsidR="004C531D" w:rsidRDefault="004C531D" w:rsidP="002124AF">
      <w:r>
        <w:separator/>
      </w:r>
    </w:p>
  </w:footnote>
  <w:footnote w:type="continuationSeparator" w:id="0">
    <w:p w14:paraId="544DA8AA" w14:textId="77777777" w:rsidR="004C531D" w:rsidRDefault="004C531D" w:rsidP="002124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A6C16"/>
    <w:multiLevelType w:val="hybridMultilevel"/>
    <w:tmpl w:val="FFFFFFFF"/>
    <w:lvl w:ilvl="0" w:tplc="C23C1820">
      <w:start w:val="1"/>
      <w:numFmt w:val="bullet"/>
      <w:lvlText w:val="●"/>
      <w:lvlJc w:val="left"/>
      <w:pPr>
        <w:ind w:left="720" w:hanging="360"/>
      </w:pPr>
    </w:lvl>
    <w:lvl w:ilvl="1" w:tplc="01382906">
      <w:start w:val="1"/>
      <w:numFmt w:val="bullet"/>
      <w:lvlText w:val="○"/>
      <w:lvlJc w:val="left"/>
      <w:pPr>
        <w:ind w:left="1440" w:hanging="360"/>
      </w:pPr>
    </w:lvl>
    <w:lvl w:ilvl="2" w:tplc="2AAA063C">
      <w:start w:val="1"/>
      <w:numFmt w:val="bullet"/>
      <w:lvlText w:val="■"/>
      <w:lvlJc w:val="left"/>
      <w:pPr>
        <w:ind w:left="2160" w:hanging="360"/>
      </w:pPr>
    </w:lvl>
    <w:lvl w:ilvl="3" w:tplc="ACDC1112">
      <w:start w:val="1"/>
      <w:numFmt w:val="bullet"/>
      <w:lvlText w:val="●"/>
      <w:lvlJc w:val="left"/>
      <w:pPr>
        <w:ind w:left="2880" w:hanging="360"/>
      </w:pPr>
    </w:lvl>
    <w:lvl w:ilvl="4" w:tplc="40626CB0">
      <w:start w:val="1"/>
      <w:numFmt w:val="bullet"/>
      <w:lvlText w:val="○"/>
      <w:lvlJc w:val="left"/>
      <w:pPr>
        <w:ind w:left="3600" w:hanging="360"/>
      </w:pPr>
    </w:lvl>
    <w:lvl w:ilvl="5" w:tplc="0952FC90">
      <w:start w:val="1"/>
      <w:numFmt w:val="bullet"/>
      <w:lvlText w:val="■"/>
      <w:lvlJc w:val="left"/>
      <w:pPr>
        <w:ind w:left="4320" w:hanging="360"/>
      </w:pPr>
    </w:lvl>
    <w:lvl w:ilvl="6" w:tplc="D0968750">
      <w:start w:val="1"/>
      <w:numFmt w:val="bullet"/>
      <w:lvlText w:val="●"/>
      <w:lvlJc w:val="left"/>
      <w:pPr>
        <w:ind w:left="5040" w:hanging="360"/>
      </w:pPr>
    </w:lvl>
    <w:lvl w:ilvl="7" w:tplc="8D580854">
      <w:start w:val="1"/>
      <w:numFmt w:val="bullet"/>
      <w:lvlText w:val="●"/>
      <w:lvlJc w:val="left"/>
      <w:pPr>
        <w:ind w:left="5760" w:hanging="360"/>
      </w:pPr>
    </w:lvl>
    <w:lvl w:ilvl="8" w:tplc="C0B2EFF4">
      <w:start w:val="1"/>
      <w:numFmt w:val="bullet"/>
      <w:lvlText w:val="●"/>
      <w:lvlJc w:val="left"/>
      <w:pPr>
        <w:ind w:left="6480" w:hanging="360"/>
      </w:pPr>
    </w:lvl>
  </w:abstractNum>
  <w:num w:numId="1" w16cid:durableId="18263134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9A"/>
    <w:rsid w:val="00035258"/>
    <w:rsid w:val="00045802"/>
    <w:rsid w:val="000B736E"/>
    <w:rsid w:val="000F67E9"/>
    <w:rsid w:val="001439B2"/>
    <w:rsid w:val="001928C1"/>
    <w:rsid w:val="001C1325"/>
    <w:rsid w:val="001D769A"/>
    <w:rsid w:val="001F21DA"/>
    <w:rsid w:val="002124AF"/>
    <w:rsid w:val="002245B1"/>
    <w:rsid w:val="00231C47"/>
    <w:rsid w:val="0028349A"/>
    <w:rsid w:val="002B3BCC"/>
    <w:rsid w:val="002E3DC0"/>
    <w:rsid w:val="002E7491"/>
    <w:rsid w:val="00345625"/>
    <w:rsid w:val="003F41A7"/>
    <w:rsid w:val="00405D61"/>
    <w:rsid w:val="00473507"/>
    <w:rsid w:val="004C531D"/>
    <w:rsid w:val="004D5357"/>
    <w:rsid w:val="0051328B"/>
    <w:rsid w:val="005176EC"/>
    <w:rsid w:val="00525BF6"/>
    <w:rsid w:val="005D0459"/>
    <w:rsid w:val="00601EE2"/>
    <w:rsid w:val="00664182"/>
    <w:rsid w:val="006A29B3"/>
    <w:rsid w:val="006E3771"/>
    <w:rsid w:val="007057E0"/>
    <w:rsid w:val="007144F9"/>
    <w:rsid w:val="007A71F9"/>
    <w:rsid w:val="007D09C7"/>
    <w:rsid w:val="008457C1"/>
    <w:rsid w:val="00A067F7"/>
    <w:rsid w:val="00A878A0"/>
    <w:rsid w:val="00AC6F33"/>
    <w:rsid w:val="00AE178A"/>
    <w:rsid w:val="00D13BEA"/>
    <w:rsid w:val="00D57F50"/>
    <w:rsid w:val="00D83176"/>
    <w:rsid w:val="00D90238"/>
    <w:rsid w:val="00E03160"/>
    <w:rsid w:val="00E73C94"/>
    <w:rsid w:val="00ED1DA8"/>
    <w:rsid w:val="00EF3F99"/>
    <w:rsid w:val="00F05F66"/>
    <w:rsid w:val="00F271DD"/>
    <w:rsid w:val="00FB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B52F"/>
  <w15:docId w15:val="{93C13736-F9E8-AC49-90D8-604647F0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24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24AF"/>
  </w:style>
  <w:style w:type="paragraph" w:styleId="Footer">
    <w:name w:val="footer"/>
    <w:basedOn w:val="Normal"/>
    <w:link w:val="FooterChar"/>
    <w:uiPriority w:val="99"/>
    <w:unhideWhenUsed/>
    <w:qFormat/>
    <w:rsid w:val="002124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2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ruatkimavanchhawng1611@gmail.com</cp:lastModifiedBy>
  <cp:revision>29</cp:revision>
  <dcterms:created xsi:type="dcterms:W3CDTF">2026-05-26T08:01:00Z</dcterms:created>
  <dcterms:modified xsi:type="dcterms:W3CDTF">2026-05-27T06:36:00Z</dcterms:modified>
</cp:coreProperties>
</file>