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CEB8" w14:textId="57B87E50" w:rsidR="00EE3D15" w:rsidRPr="004B0ECA" w:rsidRDefault="00EE3D15" w:rsidP="00B17EC3">
      <w:pPr>
        <w:jc w:val="center"/>
        <w:rPr>
          <w:b/>
          <w:bCs/>
          <w:color w:val="BF4E14" w:themeColor="accent2" w:themeShade="BF"/>
          <w:sz w:val="28"/>
          <w:szCs w:val="28"/>
        </w:rPr>
      </w:pPr>
      <w:r w:rsidRPr="004B0ECA">
        <w:rPr>
          <w:b/>
          <w:bCs/>
          <w:color w:val="BF4E14" w:themeColor="accent2" w:themeShade="BF"/>
          <w:sz w:val="28"/>
          <w:szCs w:val="28"/>
        </w:rPr>
        <w:t>ROOT INSTITUTE OF MATHEMATICS (RIMS)</w:t>
      </w:r>
    </w:p>
    <w:p w14:paraId="6A8F54AB" w14:textId="56997208" w:rsidR="00EE3D15" w:rsidRPr="004B0ECA" w:rsidRDefault="00EE3D15" w:rsidP="00B17EC3">
      <w:pPr>
        <w:jc w:val="center"/>
        <w:rPr>
          <w:b/>
          <w:bCs/>
          <w:color w:val="BF4E14" w:themeColor="accent2" w:themeShade="BF"/>
          <w:sz w:val="28"/>
          <w:szCs w:val="28"/>
        </w:rPr>
      </w:pPr>
      <w:r w:rsidRPr="004B0ECA">
        <w:rPr>
          <w:b/>
          <w:bCs/>
          <w:color w:val="BF4E14" w:themeColor="accent2" w:themeShade="BF"/>
          <w:sz w:val="28"/>
          <w:szCs w:val="28"/>
        </w:rPr>
        <w:t>COMPETITIVE EXAM PRACTICE SERIES</w:t>
      </w:r>
    </w:p>
    <w:p w14:paraId="2A6716FD" w14:textId="2E94F9B9" w:rsidR="00D54D07" w:rsidRPr="00B17EC3" w:rsidRDefault="007853F6" w:rsidP="00B17EC3">
      <w:pPr>
        <w:jc w:val="center"/>
      </w:pPr>
      <w:r>
        <w:rPr>
          <w:b/>
          <w:bCs/>
          <w:color w:val="1F3864"/>
          <w:sz w:val="48"/>
          <w:szCs w:val="48"/>
        </w:rPr>
        <w:t>PROFIT &amp; LOSS</w:t>
      </w:r>
    </w:p>
    <w:p w14:paraId="7C5C168E" w14:textId="77777777" w:rsidR="0061361B" w:rsidRDefault="0061361B">
      <w:pPr>
        <w:spacing w:after="20"/>
        <w:jc w:val="center"/>
      </w:pPr>
    </w:p>
    <w:p w14:paraId="4FE9C1E6" w14:textId="77777777" w:rsidR="00D54D07" w:rsidRDefault="007853F6">
      <w:pPr>
        <w:spacing w:after="30"/>
        <w:jc w:val="center"/>
      </w:pPr>
      <w:r>
        <w:rPr>
          <w:color w:val="555555"/>
        </w:rPr>
        <w:t>SSC / Banking / MPSC Level  •  25 Questions  •  Objective Type</w:t>
      </w:r>
    </w:p>
    <w:p w14:paraId="55C0742A" w14:textId="77777777" w:rsidR="00D54D07" w:rsidRDefault="00D54D07">
      <w:pPr>
        <w:pBdr>
          <w:bottom w:val="single" w:sz="8" w:space="1" w:color="2E75B6"/>
        </w:pBdr>
        <w:spacing w:before="80" w:after="80"/>
      </w:pPr>
    </w:p>
    <w:p w14:paraId="29438861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7407"/>
      </w:tblGrid>
      <w:tr w:rsidR="00AC03EE" w14:paraId="09F5C355" w14:textId="77777777" w:rsidTr="00AC03E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436BC" w14:textId="77777777" w:rsidR="00AC03EE" w:rsidRDefault="00AC03EE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4AC62" w14:textId="77777777" w:rsidR="00AC03EE" w:rsidRDefault="00AC03EE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[Basic Profit %]  </w:t>
            </w:r>
          </w:p>
          <w:p w14:paraId="5B05D629" w14:textId="77777777" w:rsidR="00AC03EE" w:rsidRDefault="00AC03EE">
            <w:pPr>
              <w:spacing w:before="20" w:after="60"/>
            </w:pPr>
            <w:r>
              <w:rPr>
                <w:color w:val="000000"/>
              </w:rPr>
              <w:t>A chair is bought for ₹400 and sold for ₹500. Find the profit%.</w:t>
            </w:r>
          </w:p>
        </w:tc>
      </w:tr>
      <w:tr w:rsidR="00AC03EE" w14:paraId="7DAD10A6" w14:textId="77777777" w:rsidTr="00AC03E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4EEDC" w14:textId="77777777" w:rsidR="00AC03EE" w:rsidRDefault="00AC03EE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C5D1F" w14:textId="77777777" w:rsidR="00AC03EE" w:rsidRDefault="00AC03EE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20%     (b) 25%     (c) 15%     (d) 30%</w:t>
            </w:r>
          </w:p>
        </w:tc>
      </w:tr>
    </w:tbl>
    <w:p w14:paraId="7364BED1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7407"/>
      </w:tblGrid>
      <w:tr w:rsidR="00AC03EE" w14:paraId="136D7A95" w14:textId="77777777" w:rsidTr="00AC03E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A1E23" w14:textId="77777777" w:rsidR="00AC03EE" w:rsidRDefault="00AC03EE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2F4D0" w14:textId="77777777" w:rsidR="00AC03EE" w:rsidRDefault="00AC03EE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[Find SP]  </w:t>
            </w:r>
          </w:p>
          <w:p w14:paraId="3A16B012" w14:textId="77777777" w:rsidR="00AC03EE" w:rsidRDefault="00AC03EE">
            <w:pPr>
              <w:spacing w:before="20" w:after="60"/>
            </w:pPr>
            <w:r>
              <w:rPr>
                <w:color w:val="000000"/>
              </w:rPr>
              <w:t>An article is bought for ₹800 and sold at 20% profit. Find the Selling Price.</w:t>
            </w:r>
          </w:p>
        </w:tc>
      </w:tr>
      <w:tr w:rsidR="00AC03EE" w14:paraId="3F4DB009" w14:textId="77777777" w:rsidTr="00AC03E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3E4A8" w14:textId="77777777" w:rsidR="00AC03EE" w:rsidRDefault="00AC03EE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7ECA2" w14:textId="77777777" w:rsidR="00AC03EE" w:rsidRDefault="00AC03EE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₹840     (b) ₹920     (c) ₹960     (d) ₹1,000</w:t>
            </w:r>
          </w:p>
        </w:tc>
      </w:tr>
    </w:tbl>
    <w:p w14:paraId="2267110E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7407"/>
      </w:tblGrid>
      <w:tr w:rsidR="003E29BA" w14:paraId="3B83C0EE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CE66B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Q.3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0938E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[Find CP (Reverse)]  </w:t>
            </w:r>
          </w:p>
          <w:p w14:paraId="02596BA8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book was sold for ₹440 at 10% profit. Find the Cost Price.</w:t>
            </w:r>
          </w:p>
        </w:tc>
      </w:tr>
      <w:tr w:rsidR="003E29BA" w14:paraId="5691EE46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D6DE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FF54B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₹360     (b) ₹380     (c) ₹400     (d) ₹420</w:t>
            </w:r>
          </w:p>
        </w:tc>
      </w:tr>
    </w:tbl>
    <w:p w14:paraId="376EDDD4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7407"/>
      </w:tblGrid>
      <w:tr w:rsidR="003E29BA" w14:paraId="17DC6C36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412E3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Q.4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562C2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[Loss %]  </w:t>
            </w:r>
          </w:p>
          <w:p w14:paraId="725A9393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bicycle is bought for ₹1,200 and sold for ₹900. Find the loss%.</w:t>
            </w:r>
          </w:p>
        </w:tc>
      </w:tr>
      <w:tr w:rsidR="003E29BA" w14:paraId="23DC5CA3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A76F2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1E007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15%     (b) 20%     (c) 25%     (d) 30%</w:t>
            </w:r>
          </w:p>
        </w:tc>
      </w:tr>
    </w:tbl>
    <w:p w14:paraId="57DAA8DD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7406"/>
      </w:tblGrid>
      <w:tr w:rsidR="003E29BA" w14:paraId="07C8DF96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637BD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Q.5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50F5F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[SP at Loss]  </w:t>
            </w:r>
          </w:p>
          <w:p w14:paraId="0B3B94D1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trader buys goods for ₹750 and sells them at a loss of 20%. Find the Selling Price.</w:t>
            </w:r>
          </w:p>
        </w:tc>
      </w:tr>
      <w:tr w:rsidR="003E29BA" w14:paraId="76A23202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F2961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35EA1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₹550     (b) ₹600     (c) ₹620     (d) ₹680</w:t>
            </w:r>
          </w:p>
        </w:tc>
      </w:tr>
    </w:tbl>
    <w:p w14:paraId="5E78B6DA" w14:textId="0D0B8ED2" w:rsidR="00D54D07" w:rsidRDefault="00D54D07" w:rsidP="000E4B28">
      <w:pPr>
        <w:pBdr>
          <w:bottom w:val="single" w:sz="6" w:space="1" w:color="7F4F00"/>
        </w:pBdr>
        <w:spacing w:before="120" w:after="8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7409"/>
      </w:tblGrid>
      <w:tr w:rsidR="003E29BA" w14:paraId="7A443E9D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C6843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Q.6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8AF2C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I – Chained Transactions]  </w:t>
            </w:r>
          </w:p>
          <w:p w14:paraId="31252D36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sold a radio to B at 10% profit. B sold it to C at 5% profit. C sold it to D at 20% profit. If A bought it for ₹1,000, how much did D pay for it?</w:t>
            </w:r>
          </w:p>
        </w:tc>
      </w:tr>
      <w:tr w:rsidR="003E29BA" w14:paraId="55E53EEA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10904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397D9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₹1,320     (b) ₹1,350     (c) ₹1,386     (d) ₹1,400</w:t>
            </w:r>
          </w:p>
        </w:tc>
      </w:tr>
    </w:tbl>
    <w:p w14:paraId="56AB841A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7407"/>
      </w:tblGrid>
      <w:tr w:rsidR="003E29BA" w14:paraId="7C19F4DA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7AA28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Q.7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77BF2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II – Difference in SP]  </w:t>
            </w:r>
          </w:p>
          <w:p w14:paraId="63CAF4B0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man sells his goods at 20% profit. If he sold at 30% profit, he would get ₹200 more. Find the cost price of his goods.</w:t>
            </w:r>
          </w:p>
        </w:tc>
      </w:tr>
      <w:tr w:rsidR="003E29BA" w14:paraId="17908CD1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FFF71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786F1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₹1,500     (b) ₹1,800     (c) ₹2,000     (d) ₹2,500</w:t>
            </w:r>
          </w:p>
        </w:tc>
      </w:tr>
    </w:tbl>
    <w:p w14:paraId="1F76E96C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7409"/>
      </w:tblGrid>
      <w:tr w:rsidR="003E29BA" w14:paraId="69B23C59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BD40D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Q.8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2A04F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III – Same SP]  </w:t>
            </w:r>
          </w:p>
          <w:p w14:paraId="72ACC944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Two watches are sold at the SAME selling price. One is sold at 15% gain and the other at 15% loss. What is the net result of the whole transaction?</w:t>
            </w:r>
          </w:p>
        </w:tc>
      </w:tr>
      <w:tr w:rsidR="003E29BA" w14:paraId="4CD7530A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F9A80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6E475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2.25% profit     (b) 2.25% loss     (c) No gain, no loss     (d) 1.5% loss</w:t>
            </w:r>
          </w:p>
        </w:tc>
      </w:tr>
    </w:tbl>
    <w:p w14:paraId="7B998E1B" w14:textId="77777777" w:rsidR="00D54D07" w:rsidRDefault="00D54D07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7407"/>
      </w:tblGrid>
      <w:tr w:rsidR="003E29BA" w14:paraId="08C25200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A08FA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Q.9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74ADF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IV – Multi-Quantity Rate]  </w:t>
            </w:r>
          </w:p>
          <w:p w14:paraId="254FFDA4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man bought oranges at 20 for ₹10 and sells them at 10 for ₹12. Find his gain%.</w:t>
            </w:r>
          </w:p>
        </w:tc>
      </w:tr>
      <w:tr w:rsidR="003E29BA" w14:paraId="7B904647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1FE56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707BA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100%     (b) 120%     (c) 140%     (d) 150%</w:t>
            </w:r>
          </w:p>
        </w:tc>
      </w:tr>
    </w:tbl>
    <w:p w14:paraId="68E51E95" w14:textId="77777777" w:rsidR="00D54D07" w:rsidRDefault="00D54D07">
      <w:pPr>
        <w:spacing w:before="40" w:after="40"/>
      </w:pPr>
    </w:p>
    <w:tbl>
      <w:tblPr>
        <w:tblW w:w="8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79"/>
      </w:tblGrid>
      <w:tr w:rsidR="003E29BA" w14:paraId="36B3A1BB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4E98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Q.10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DD989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V – Price Decrease]  </w:t>
            </w:r>
          </w:p>
          <w:p w14:paraId="71CF3F13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When the price of sugar decreased by 25%, a customer can buy 3 kg more for ₹180. Find the original price per kg of sugar.</w:t>
            </w:r>
          </w:p>
        </w:tc>
      </w:tr>
      <w:tr w:rsidR="003E29BA" w14:paraId="18C3EC0F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9736E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E22A6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₹15/kg     (b) ₹18/kg     (c) ₹20/kg     (d) ₹24/kg</w:t>
            </w:r>
          </w:p>
        </w:tc>
      </w:tr>
    </w:tbl>
    <w:p w14:paraId="2F43C64E" w14:textId="77777777" w:rsidR="00D54D07" w:rsidRDefault="00D54D07">
      <w:pPr>
        <w:spacing w:before="40" w:after="40"/>
      </w:pPr>
    </w:p>
    <w:tbl>
      <w:tblPr>
        <w:tblW w:w="8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79"/>
      </w:tblGrid>
      <w:tr w:rsidR="003E29BA" w14:paraId="22327D4D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1EBD7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Q.11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18D7D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VI – Profit% = CP (Quadratic)]  </w:t>
            </w:r>
          </w:p>
          <w:p w14:paraId="121DF451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An article is sold for ₹96 at a profit% numerically equal to its cost price. Find the cost price of the article.</w:t>
            </w:r>
          </w:p>
        </w:tc>
      </w:tr>
      <w:tr w:rsidR="003E29BA" w14:paraId="27788219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9D3BE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D2099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₹40     (b) ₹50     (c) ₹55     (d) ₹60</w:t>
            </w:r>
          </w:p>
        </w:tc>
      </w:tr>
    </w:tbl>
    <w:p w14:paraId="5523BDF1" w14:textId="77777777" w:rsidR="00D54D07" w:rsidRDefault="00D54D07">
      <w:pPr>
        <w:spacing w:before="40" w:after="40"/>
      </w:pPr>
    </w:p>
    <w:tbl>
      <w:tblPr>
        <w:tblW w:w="8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79"/>
      </w:tblGrid>
      <w:tr w:rsidR="003E29BA" w14:paraId="16FA5BB0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92C8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Q.12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5016F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VII – Two-Condition CP]  </w:t>
            </w:r>
          </w:p>
          <w:p w14:paraId="4004E60D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man sold an article at 10% profit. If he had bought it at 20% less and sold it for ₹10 more, he would have gained 50%. Find the original cost price.</w:t>
            </w:r>
          </w:p>
        </w:tc>
      </w:tr>
      <w:tr w:rsidR="003E29BA" w14:paraId="1A94CCCC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22C4D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A3373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₹80     (b) ₹100     (c) ₹120     (d) ₹150</w:t>
            </w:r>
          </w:p>
        </w:tc>
      </w:tr>
    </w:tbl>
    <w:p w14:paraId="598177EA" w14:textId="77777777" w:rsidR="00D54D07" w:rsidRDefault="00D54D07">
      <w:pPr>
        <w:spacing w:before="40" w:after="40"/>
      </w:pPr>
    </w:p>
    <w:tbl>
      <w:tblPr>
        <w:tblW w:w="8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79"/>
      </w:tblGrid>
      <w:tr w:rsidR="003E29BA" w14:paraId="6ECB5710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72D11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Q.13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8AFF3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VIII – Ratio &amp; Fraction]  </w:t>
            </w:r>
          </w:p>
          <w:p w14:paraId="06330820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The cost price of an article is two-thirds of its selling price. What is the profit%?</w:t>
            </w:r>
          </w:p>
        </w:tc>
      </w:tr>
      <w:tr w:rsidR="003E29BA" w14:paraId="40AAE7F6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02DB0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583B7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33.3%     (b) 40%     (c) 50%     (d) 66.7%</w:t>
            </w:r>
          </w:p>
        </w:tc>
      </w:tr>
    </w:tbl>
    <w:p w14:paraId="77919218" w14:textId="77777777" w:rsidR="00D54D07" w:rsidRDefault="00D54D07">
      <w:pPr>
        <w:spacing w:before="40" w:after="40"/>
      </w:pPr>
    </w:p>
    <w:tbl>
      <w:tblPr>
        <w:tblW w:w="8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79"/>
      </w:tblGrid>
      <w:tr w:rsidR="003E29BA" w14:paraId="6CBE2B63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61B12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Q.14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952E9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IX – Gain = SP of Articles]  </w:t>
            </w:r>
          </w:p>
          <w:p w14:paraId="0CCE9887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By selling 40 mangoes, a vendor gains the selling price of 8 mangoes. Find his gain%.</w:t>
            </w:r>
          </w:p>
        </w:tc>
      </w:tr>
      <w:tr w:rsidR="003E29BA" w14:paraId="114E5D29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CDF44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E213F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20%     (b) 25%     (c) 30%     (d) 33.3%</w:t>
            </w:r>
          </w:p>
        </w:tc>
      </w:tr>
    </w:tbl>
    <w:p w14:paraId="06589742" w14:textId="77777777" w:rsidR="00D54D07" w:rsidRDefault="00D54D07">
      <w:pPr>
        <w:spacing w:before="40" w:after="40"/>
      </w:pPr>
    </w:p>
    <w:tbl>
      <w:tblPr>
        <w:tblW w:w="8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79"/>
      </w:tblGrid>
      <w:tr w:rsidR="003E29BA" w14:paraId="738FD595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D8C39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Q.15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94F14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X – Two Items Combined]  </w:t>
            </w:r>
          </w:p>
          <w:p w14:paraId="3C2BB371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Two articles are bought for a combined price of ₹3,000. One is sold at 10% profit and the other at 25% profit. The overall gain on the transaction is 15%. Find the cost price of the article sold at 25% profit.</w:t>
            </w:r>
          </w:p>
        </w:tc>
      </w:tr>
      <w:tr w:rsidR="003E29BA" w14:paraId="1BA493C1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D8A95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A3A89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₹1,000     (b) ₹1,500     (c) ₹2,000     (d) ₹2,500</w:t>
            </w:r>
          </w:p>
        </w:tc>
      </w:tr>
    </w:tbl>
    <w:p w14:paraId="7B2BC4A1" w14:textId="77777777" w:rsidR="00D54D07" w:rsidRDefault="00D54D07">
      <w:pPr>
        <w:spacing w:before="40" w:after="40"/>
      </w:pP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1"/>
      </w:tblGrid>
      <w:tr w:rsidR="003E29BA" w14:paraId="7AEC30CD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AB4A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Q.16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314BF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[Markup &amp; Discount]  </w:t>
            </w:r>
          </w:p>
          <w:p w14:paraId="715F9536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shopkeeper marks his goods at 50% above cost price and allows a 20% discount on the marked price. Find his profit%.</w:t>
            </w:r>
          </w:p>
        </w:tc>
      </w:tr>
      <w:tr w:rsidR="003E29BA" w14:paraId="6257958D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FF188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1C1E1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15%     (b) 18%     (c) 20%     (d) 25%</w:t>
            </w:r>
          </w:p>
        </w:tc>
      </w:tr>
    </w:tbl>
    <w:p w14:paraId="551120A2" w14:textId="77777777" w:rsidR="00D54D07" w:rsidRDefault="00D54D07">
      <w:pPr>
        <w:spacing w:before="40" w:after="40"/>
      </w:pP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0"/>
      </w:tblGrid>
      <w:tr w:rsidR="003E29BA" w14:paraId="120CA11D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2A0C4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Q.17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E6449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[Buy 3 Sell 4 – Rate Problem]  </w:t>
            </w:r>
          </w:p>
          <w:p w14:paraId="13E9F946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man buys 3 articles for ₹4 and sells 4 articles for ₹3. Find his gain or loss%.</w:t>
            </w:r>
          </w:p>
        </w:tc>
      </w:tr>
      <w:tr w:rsidR="003E29BA" w14:paraId="3C32417D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C9F08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DAC27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25% loss     (b) 37.5% loss     (c) 43.75% loss     (d) 43.75% gain</w:t>
            </w:r>
          </w:p>
        </w:tc>
      </w:tr>
    </w:tbl>
    <w:p w14:paraId="6F0732C5" w14:textId="77777777" w:rsidR="00D54D07" w:rsidRDefault="00D54D07">
      <w:pPr>
        <w:spacing w:before="40" w:after="40"/>
      </w:pP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0"/>
      </w:tblGrid>
      <w:tr w:rsidR="003E29BA" w14:paraId="58F71719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12670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Q.18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C4825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[Two-SP Difference → CP]  </w:t>
            </w:r>
          </w:p>
          <w:p w14:paraId="2F18796D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seller sells a table at a loss of 8%. Had he sold it for ₹168 more, he would have gained 12%. Find the cost price of the table.</w:t>
            </w:r>
          </w:p>
        </w:tc>
      </w:tr>
      <w:tr w:rsidR="003E29BA" w14:paraId="5BEC5E74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13846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8ADB2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₹700     (b) ₹800     (c) ₹840     (d) ₹900</w:t>
            </w:r>
          </w:p>
        </w:tc>
      </w:tr>
    </w:tbl>
    <w:p w14:paraId="15F06B59" w14:textId="77777777" w:rsidR="00D54D07" w:rsidRDefault="00D54D07">
      <w:pPr>
        <w:spacing w:before="40" w:after="40"/>
      </w:pP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1"/>
      </w:tblGrid>
      <w:tr w:rsidR="003E29BA" w14:paraId="6263A9AE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E7E47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Q.19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F66D9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[Part-sale Target Profit]  </w:t>
            </w:r>
          </w:p>
          <w:p w14:paraId="426972BE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man bought goods worth ₹6,000 and sold half of them at 10% gain. At what profit% must he sell the remaining half so that he gains 25% on the whole transaction?</w:t>
            </w:r>
          </w:p>
        </w:tc>
      </w:tr>
      <w:tr w:rsidR="003E29BA" w14:paraId="36070BA9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C1B63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36002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30%     (b) 35%     (c) 40%     (d) 45%</w:t>
            </w:r>
          </w:p>
        </w:tc>
      </w:tr>
    </w:tbl>
    <w:p w14:paraId="4757318E" w14:textId="77777777" w:rsidR="00D54D07" w:rsidRDefault="00D54D07">
      <w:pPr>
        <w:spacing w:before="40" w:after="40"/>
      </w:pP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0"/>
      </w:tblGrid>
      <w:tr w:rsidR="003E29BA" w14:paraId="4EB366C7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9F238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Q.20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E372C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[Faulty Weight – Dishonest Dealer]  </w:t>
            </w:r>
          </w:p>
          <w:p w14:paraId="0D674AF6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dishonest dealer professes to sell his goods at cost price but uses a weight of 800 g instead of 1,000 g. What is his actual profit%?</w:t>
            </w:r>
          </w:p>
        </w:tc>
      </w:tr>
      <w:tr w:rsidR="003E29BA" w14:paraId="6FE286A1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29813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0C92C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20%     (b) 22%     (c) 25%     (d) 28%</w:t>
            </w:r>
          </w:p>
        </w:tc>
      </w:tr>
    </w:tbl>
    <w:p w14:paraId="6053D309" w14:textId="77777777" w:rsidR="00D54D07" w:rsidRDefault="00D54D07">
      <w:pPr>
        <w:spacing w:before="40" w:after="40"/>
      </w:pP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0"/>
      </w:tblGrid>
      <w:tr w:rsidR="003E29BA" w14:paraId="71D92AAE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0605F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Q.21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E22B6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[Mixture of Two Lots]  </w:t>
            </w:r>
          </w:p>
          <w:p w14:paraId="47465FE2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A trader bought 150 kg of wheat at ₹8/kg and 50 kg at ₹12/kg. He sold the entire stock at ₹10/kg. Find his overall profit or loss%.</w:t>
            </w:r>
          </w:p>
        </w:tc>
      </w:tr>
      <w:tr w:rsidR="003E29BA" w14:paraId="37F43F45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6FEE6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D8E2D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10%     (b) 11.11%     (c) 12.5%     (d) No gain / No loss</w:t>
            </w:r>
          </w:p>
        </w:tc>
      </w:tr>
    </w:tbl>
    <w:p w14:paraId="302C1BA0" w14:textId="77777777" w:rsidR="00D54D07" w:rsidRDefault="00D54D07">
      <w:pPr>
        <w:spacing w:before="40" w:after="40"/>
      </w:pP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0"/>
      </w:tblGrid>
      <w:tr w:rsidR="003E29BA" w14:paraId="65A08E05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F10C4" w14:textId="77777777" w:rsidR="003E29BA" w:rsidRDefault="003E29BA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Q.22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32404" w14:textId="77777777" w:rsidR="003E29BA" w:rsidRDefault="003E29BA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[Loss to Profit – Find CP]  </w:t>
            </w:r>
          </w:p>
          <w:p w14:paraId="0C098E30" w14:textId="77777777" w:rsidR="003E29BA" w:rsidRDefault="003E29BA">
            <w:pPr>
              <w:spacing w:before="20" w:after="60"/>
            </w:pPr>
            <w:r>
              <w:rPr>
                <w:color w:val="000000"/>
              </w:rPr>
              <w:t>Mawia sold a laptop at 20% loss. Had he sold it for ₹6,000 more, he would have gained 10%. Find the cost price of the laptop.</w:t>
            </w:r>
          </w:p>
        </w:tc>
      </w:tr>
      <w:tr w:rsidR="003E29BA" w14:paraId="064354D6" w14:textId="77777777" w:rsidTr="003E29BA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D4AB8" w14:textId="77777777" w:rsidR="003E29BA" w:rsidRDefault="003E29BA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855E0" w14:textId="77777777" w:rsidR="003E29BA" w:rsidRDefault="003E29BA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₹15,000     (b) ₹18,000     (c) ₹20,000     (d) ₹22,000</w:t>
            </w:r>
          </w:p>
        </w:tc>
      </w:tr>
    </w:tbl>
    <w:p w14:paraId="601A3CC7" w14:textId="77777777" w:rsidR="00D54D07" w:rsidRDefault="00D54D07">
      <w:pPr>
        <w:spacing w:before="40" w:after="40"/>
      </w:pP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0"/>
      </w:tblGrid>
      <w:tr w:rsidR="00C35C5E" w14:paraId="2D377B61" w14:textId="77777777" w:rsidTr="00C35C5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5B7FE" w14:textId="77777777" w:rsidR="00C35C5E" w:rsidRDefault="00C35C5E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Q.23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0680A" w14:textId="77777777" w:rsidR="00C35C5E" w:rsidRDefault="00C35C5E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I – Long Chain (4 persons)]  </w:t>
            </w:r>
          </w:p>
          <w:p w14:paraId="5FF3F629" w14:textId="77777777" w:rsidR="00C35C5E" w:rsidRDefault="00C35C5E">
            <w:pPr>
              <w:spacing w:before="20" w:after="60"/>
            </w:pPr>
            <w:r>
              <w:rPr>
                <w:color w:val="000000"/>
              </w:rPr>
              <w:t>A sold an article to B at 25% profit. B sold it to C at 20% profit. C sold it to D at 10% loss. If D paid ₹2,700, find the price at which A originally bought the article.</w:t>
            </w:r>
          </w:p>
        </w:tc>
      </w:tr>
      <w:tr w:rsidR="00C35C5E" w14:paraId="7D4EBE19" w14:textId="77777777" w:rsidTr="00C35C5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655C4" w14:textId="77777777" w:rsidR="00C35C5E" w:rsidRDefault="00C35C5E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50E33" w14:textId="77777777" w:rsidR="00C35C5E" w:rsidRDefault="00C35C5E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₹1,800     (b) ₹1,950     (c) ₹2,000     (d) ₹2,200</w:t>
            </w:r>
          </w:p>
        </w:tc>
      </w:tr>
    </w:tbl>
    <w:p w14:paraId="50DFC3C9" w14:textId="77777777" w:rsidR="00D54D07" w:rsidRDefault="00D54D07">
      <w:pPr>
        <w:spacing w:before="40" w:after="40"/>
      </w:pP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1"/>
      </w:tblGrid>
      <w:tr w:rsidR="00C35C5E" w14:paraId="10A8D2D4" w14:textId="77777777" w:rsidTr="00C35C5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6F240" w14:textId="77777777" w:rsidR="00C35C5E" w:rsidRDefault="00C35C5E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Q.24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843DC" w14:textId="77777777" w:rsidR="00C35C5E" w:rsidRDefault="00C35C5E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[Combined SP:CP Ratio]  </w:t>
            </w:r>
          </w:p>
          <w:p w14:paraId="53C03B1E" w14:textId="77777777" w:rsidR="00C35C5E" w:rsidRDefault="00C35C5E">
            <w:pPr>
              <w:spacing w:before="20" w:after="60"/>
            </w:pPr>
            <w:r>
              <w:rPr>
                <w:color w:val="000000"/>
              </w:rPr>
              <w:t>The SP:CP ratio of the first article is 5:4 and that of the second is 7:5. If the first article is sold for ₹500 and the second for ₹700, find the combined profit% on the whole transaction.</w:t>
            </w:r>
          </w:p>
        </w:tc>
      </w:tr>
      <w:tr w:rsidR="00C35C5E" w14:paraId="0598ED9D" w14:textId="77777777" w:rsidTr="00C35C5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82115" w14:textId="77777777" w:rsidR="00C35C5E" w:rsidRDefault="00C35C5E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A284C" w14:textId="77777777" w:rsidR="00C35C5E" w:rsidRDefault="00C35C5E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28%     (b) 30%     (c) 33.33%     (d) 35%</w:t>
            </w:r>
          </w:p>
        </w:tc>
      </w:tr>
    </w:tbl>
    <w:p w14:paraId="56E05921" w14:textId="77777777" w:rsidR="00D54D07" w:rsidRDefault="00D54D07">
      <w:pPr>
        <w:spacing w:before="40" w:after="40"/>
      </w:pP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7381"/>
      </w:tblGrid>
      <w:tr w:rsidR="00C35C5E" w14:paraId="445D1344" w14:textId="77777777" w:rsidTr="00C35C5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BDB87" w14:textId="77777777" w:rsidR="00C35C5E" w:rsidRDefault="00C35C5E">
            <w:pPr>
              <w:spacing w:before="60" w:after="60"/>
              <w:jc w:val="center"/>
            </w:pPr>
            <w:r>
              <w:rPr>
                <w:b/>
                <w:bCs/>
                <w:color w:val="1F3864"/>
              </w:rPr>
              <w:t>Q.25</w:t>
            </w:r>
          </w:p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1B45E" w14:textId="77777777" w:rsidR="00C35C5E" w:rsidRDefault="00C35C5E">
            <w:pPr>
              <w:spacing w:before="40" w:after="20"/>
            </w:pPr>
            <w:r>
              <w:rPr>
                <w:b/>
                <w:bCs/>
                <w:i/>
                <w:iCs/>
                <w:color w:val="555555"/>
                <w:sz w:val="18"/>
                <w:szCs w:val="18"/>
              </w:rPr>
              <w:t xml:space="preserve">[Type X – No Net Gain / No Net Loss]  </w:t>
            </w:r>
          </w:p>
          <w:p w14:paraId="3A114A53" w14:textId="77777777" w:rsidR="00C35C5E" w:rsidRDefault="00C35C5E">
            <w:pPr>
              <w:spacing w:before="20" w:after="60"/>
            </w:pPr>
            <w:r>
              <w:rPr>
                <w:color w:val="000000"/>
              </w:rPr>
              <w:t>Two horses are bought for a combined price of ₹50,000. One is sold at 30% profit and the other at 20% loss. If there is no net gain or loss on the whole transaction, find the cost price of each horse.</w:t>
            </w:r>
          </w:p>
        </w:tc>
      </w:tr>
      <w:tr w:rsidR="00C35C5E" w14:paraId="3082CB4C" w14:textId="77777777" w:rsidTr="00C35C5E">
        <w:tc>
          <w:tcPr>
            <w:tcW w:w="7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41D62" w14:textId="77777777" w:rsidR="00C35C5E" w:rsidRDefault="00C35C5E"/>
        </w:tc>
        <w:tc>
          <w:tcPr>
            <w:tcW w:w="95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824A6" w14:textId="77777777" w:rsidR="00C35C5E" w:rsidRDefault="00C35C5E">
            <w:pPr>
              <w:spacing w:before="40" w:after="60"/>
            </w:pPr>
            <w:r>
              <w:rPr>
                <w:color w:val="1A1A1A"/>
                <w:sz w:val="21"/>
                <w:szCs w:val="21"/>
              </w:rPr>
              <w:t>(a) ₹15,000 and ₹35,000     (b) ₹25,000 and ₹25,000     (c) ₹20,000 and ₹30,000     (d) ₹18,000 and ₹32,000</w:t>
            </w:r>
          </w:p>
        </w:tc>
      </w:tr>
    </w:tbl>
    <w:p w14:paraId="24BDF808" w14:textId="77777777" w:rsidR="00D54D07" w:rsidRDefault="00D54D07">
      <w:pPr>
        <w:spacing w:before="40" w:after="40"/>
      </w:pPr>
    </w:p>
    <w:p w14:paraId="26E10115" w14:textId="77777777" w:rsidR="00D54D07" w:rsidRDefault="00D54D07">
      <w:pPr>
        <w:sectPr w:rsidR="00D54D07" w:rsidSect="00002BC5">
          <w:pgSz w:w="11906" w:h="16838"/>
          <w:pgMar w:top="720" w:right="1440" w:bottom="720" w:left="1440" w:header="708" w:footer="708" w:gutter="0"/>
          <w:cols w:space="720"/>
          <w:docGrid w:linePitch="360"/>
        </w:sectPr>
      </w:pPr>
    </w:p>
    <w:p w14:paraId="20F3429F" w14:textId="77777777" w:rsidR="00D54D07" w:rsidRDefault="007853F6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DETAILED SOLUTIONS &amp; ANSWER KEY</w:t>
      </w:r>
    </w:p>
    <w:p w14:paraId="2F4F85E2" w14:textId="77777777" w:rsidR="00D54D07" w:rsidRDefault="007853F6">
      <w:pPr>
        <w:spacing w:after="20"/>
        <w:jc w:val="center"/>
      </w:pPr>
      <w:r>
        <w:rPr>
          <w:i/>
          <w:iCs/>
          <w:color w:val="2E75B6"/>
          <w:sz w:val="24"/>
          <w:szCs w:val="24"/>
        </w:rPr>
        <w:t>Profit &amp; Loss — All 25 Questions</w:t>
      </w:r>
    </w:p>
    <w:p w14:paraId="18D00AD1" w14:textId="77777777" w:rsidR="00D54D07" w:rsidRDefault="00D54D07">
      <w:pPr>
        <w:pBdr>
          <w:bottom w:val="single" w:sz="8" w:space="1" w:color="2E75B6"/>
        </w:pBdr>
        <w:spacing w:before="80" w:after="80"/>
      </w:pPr>
    </w:p>
    <w:p w14:paraId="003BB3FE" w14:textId="77777777" w:rsidR="00D54D07" w:rsidRDefault="00D54D07">
      <w:pPr>
        <w:spacing w:before="40" w:after="40"/>
      </w:pPr>
    </w:p>
    <w:p w14:paraId="0D74D65E" w14:textId="77777777" w:rsidR="00D54D07" w:rsidRDefault="007853F6">
      <w:pPr>
        <w:spacing w:before="60" w:after="60"/>
      </w:pPr>
      <w:r>
        <w:rPr>
          <w:b/>
          <w:bCs/>
          <w:color w:val="1F3864"/>
          <w:sz w:val="26"/>
          <w:szCs w:val="26"/>
        </w:rPr>
        <w:t>QUICK ANSWER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4297"/>
        <w:gridCol w:w="1340"/>
        <w:gridCol w:w="1340"/>
        <w:gridCol w:w="1380"/>
      </w:tblGrid>
      <w:tr w:rsidR="00D54D07" w14:paraId="141671F1" w14:textId="77777777">
        <w:tc>
          <w:tcPr>
            <w:tcW w:w="79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08560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Q. No  |  Answer</w:t>
            </w:r>
          </w:p>
        </w:tc>
        <w:tc>
          <w:tcPr>
            <w:tcW w:w="950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9A90B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Q. No  |  Answer</w:t>
            </w:r>
          </w:p>
        </w:tc>
        <w:tc>
          <w:tcPr>
            <w:tcW w:w="187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6EFFF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Q. No  |  Answer</w:t>
            </w:r>
          </w:p>
        </w:tc>
        <w:tc>
          <w:tcPr>
            <w:tcW w:w="187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20424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Q. No  |  Answer</w:t>
            </w:r>
          </w:p>
        </w:tc>
        <w:tc>
          <w:tcPr>
            <w:tcW w:w="187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5D8AE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Q. No  |  Answer</w:t>
            </w:r>
          </w:p>
        </w:tc>
      </w:tr>
      <w:tr w:rsidR="00D54D07" w14:paraId="2A35D3FD" w14:textId="77777777">
        <w:tc>
          <w:tcPr>
            <w:tcW w:w="79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DDF3A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  →  </w:t>
            </w:r>
            <w:r>
              <w:rPr>
                <w:b/>
                <w:bCs/>
                <w:color w:val="1E6B34"/>
                <w:sz w:val="20"/>
                <w:szCs w:val="20"/>
              </w:rPr>
              <w:t>(b) 25%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98225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₹960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2A99F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Q.3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₹400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20CFB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Q.4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25%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8D952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Q.5  →  </w:t>
            </w:r>
            <w:r>
              <w:rPr>
                <w:b/>
                <w:bCs/>
                <w:color w:val="1E6B34"/>
                <w:sz w:val="20"/>
                <w:szCs w:val="20"/>
              </w:rPr>
              <w:t>(b) ₹600</w:t>
            </w:r>
          </w:p>
        </w:tc>
      </w:tr>
      <w:tr w:rsidR="00D54D07" w14:paraId="021D1471" w14:textId="77777777">
        <w:tc>
          <w:tcPr>
            <w:tcW w:w="79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26966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Q.6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₹1,386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5BC0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Q.7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₹2,000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6AB9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Q.8  →  </w:t>
            </w:r>
            <w:r>
              <w:rPr>
                <w:b/>
                <w:bCs/>
                <w:color w:val="1E6B34"/>
                <w:sz w:val="20"/>
                <w:szCs w:val="20"/>
              </w:rPr>
              <w:t>(b) 2.25% loss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1ADB4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Q.9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140%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190CF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Q.10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₹20/kg (original price)</w:t>
            </w:r>
          </w:p>
        </w:tc>
      </w:tr>
      <w:tr w:rsidR="00D54D07" w14:paraId="45D477A4" w14:textId="77777777">
        <w:tc>
          <w:tcPr>
            <w:tcW w:w="79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5F23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Q.11  →  </w:t>
            </w:r>
            <w:r>
              <w:rPr>
                <w:b/>
                <w:bCs/>
                <w:color w:val="1E6B34"/>
                <w:sz w:val="20"/>
                <w:szCs w:val="20"/>
              </w:rPr>
              <w:t>(d) ₹60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A068A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Q.12  →  </w:t>
            </w:r>
            <w:r>
              <w:rPr>
                <w:b/>
                <w:bCs/>
                <w:color w:val="1E6B34"/>
                <w:sz w:val="20"/>
                <w:szCs w:val="20"/>
              </w:rPr>
              <w:t>(b) ₹100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9D5D1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Q.13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50%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C8C2A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Q.14  →  </w:t>
            </w:r>
            <w:r>
              <w:rPr>
                <w:b/>
                <w:bCs/>
                <w:color w:val="1E6B34"/>
                <w:sz w:val="20"/>
                <w:szCs w:val="20"/>
              </w:rPr>
              <w:t>(b) 25%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A0DE9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Q.15  →  </w:t>
            </w:r>
            <w:r>
              <w:rPr>
                <w:b/>
                <w:bCs/>
                <w:color w:val="1E6B34"/>
                <w:sz w:val="20"/>
                <w:szCs w:val="20"/>
              </w:rPr>
              <w:t>(a) ₹1,000</w:t>
            </w:r>
          </w:p>
        </w:tc>
      </w:tr>
      <w:tr w:rsidR="00D54D07" w14:paraId="74CEEFB8" w14:textId="77777777">
        <w:tc>
          <w:tcPr>
            <w:tcW w:w="79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E99CF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Q.16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20%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F5BC2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Q.17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43.75% loss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01F35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Q.18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₹840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1D15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Q.19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40%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A669A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Q.20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25%</w:t>
            </w:r>
          </w:p>
        </w:tc>
      </w:tr>
      <w:tr w:rsidR="00D54D07" w14:paraId="5A9DED60" w14:textId="77777777">
        <w:tc>
          <w:tcPr>
            <w:tcW w:w="79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F5483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Q.21  →  </w:t>
            </w:r>
            <w:r>
              <w:rPr>
                <w:b/>
                <w:bCs/>
                <w:color w:val="1E6B34"/>
                <w:sz w:val="20"/>
                <w:szCs w:val="20"/>
              </w:rPr>
              <w:t>(b) 11.11%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0A5E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Q.22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₹20,000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9DC1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Q.23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₹2,000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CB44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Q.24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33.33%</w:t>
            </w:r>
          </w:p>
        </w:tc>
        <w:tc>
          <w:tcPr>
            <w:tcW w:w="187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CE65B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Q.25  →  </w:t>
            </w:r>
            <w:r>
              <w:rPr>
                <w:b/>
                <w:bCs/>
                <w:color w:val="1E6B34"/>
                <w:sz w:val="20"/>
                <w:szCs w:val="20"/>
              </w:rPr>
              <w:t>(c) ₹20,000 and ₹30,000</w:t>
            </w:r>
          </w:p>
        </w:tc>
      </w:tr>
    </w:tbl>
    <w:p w14:paraId="77A85E2E" w14:textId="77777777" w:rsidR="00D54D07" w:rsidRDefault="00D54D07">
      <w:pPr>
        <w:spacing w:before="80" w:after="80"/>
      </w:pPr>
    </w:p>
    <w:p w14:paraId="1131F08B" w14:textId="77777777" w:rsidR="00D54D07" w:rsidRDefault="00D54D07">
      <w:pPr>
        <w:pBdr>
          <w:bottom w:val="single" w:sz="8" w:space="1" w:color="2E75B6"/>
        </w:pBdr>
        <w:spacing w:before="80" w:after="80"/>
      </w:pPr>
    </w:p>
    <w:p w14:paraId="43E5B247" w14:textId="77777777" w:rsidR="00D54D07" w:rsidRDefault="00D54D07">
      <w:pPr>
        <w:spacing w:before="60" w:after="60"/>
      </w:pPr>
    </w:p>
    <w:p w14:paraId="5DF526F5" w14:textId="77777777" w:rsidR="00D54D07" w:rsidRDefault="007853F6">
      <w:pPr>
        <w:spacing w:before="60" w:after="80"/>
      </w:pPr>
      <w:r>
        <w:rPr>
          <w:b/>
          <w:bCs/>
          <w:color w:val="1F3864"/>
          <w:sz w:val="26"/>
          <w:szCs w:val="26"/>
        </w:rPr>
        <w:t>DETAILED STEP-BY-STEP SOLUTIONS</w:t>
      </w:r>
    </w:p>
    <w:p w14:paraId="20E464B1" w14:textId="77777777" w:rsidR="00D54D07" w:rsidRDefault="007853F6">
      <w:pPr>
        <w:pBdr>
          <w:bottom w:val="single" w:sz="6" w:space="1" w:color="1E6B34"/>
        </w:pBdr>
        <w:spacing w:before="60" w:after="60"/>
      </w:pPr>
      <w:r>
        <w:rPr>
          <w:b/>
          <w:bCs/>
          <w:color w:val="1E6B34"/>
        </w:rPr>
        <w:t>SECTION A — EASY  (Q.1 to Q.5)</w:t>
      </w:r>
    </w:p>
    <w:p w14:paraId="74F78C0D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0B45F162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4BFF0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445B6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[Basic Profit %]</w:t>
            </w:r>
          </w:p>
          <w:p w14:paraId="68F323B1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chair is bought for ₹400 and sold for ₹500. Find the profit%.</w:t>
            </w:r>
          </w:p>
          <w:p w14:paraId="52AD2F91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CP = ₹400,   SP = ₹500</w:t>
            </w:r>
          </w:p>
          <w:p w14:paraId="5906A797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Profit = SP − CP = 500 − 400 = ₹100</w:t>
            </w:r>
          </w:p>
          <w:p w14:paraId="6F58247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Profit % = (Profit / CP) × 100 = (100 / 400) × 100 = 25%</w:t>
            </w:r>
          </w:p>
          <w:p w14:paraId="237CF168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(b) 25%</w:t>
            </w:r>
          </w:p>
        </w:tc>
      </w:tr>
    </w:tbl>
    <w:p w14:paraId="154A04D6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63597706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83D1D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D644A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[Find SP]</w:t>
            </w:r>
          </w:p>
          <w:p w14:paraId="663D5428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An article is bought for ₹800 and sold at 20% profit. Find the Selling Price.</w:t>
            </w:r>
          </w:p>
          <w:p w14:paraId="59D26450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CP = ₹800,   P% = 20%</w:t>
            </w:r>
          </w:p>
          <w:p w14:paraId="775F2C79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SP = (100 + P%) / 100 × CP = (120 / 100) × 800 = ₹960</w:t>
            </w:r>
          </w:p>
          <w:p w14:paraId="193A0EE0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₹960</w:t>
            </w:r>
          </w:p>
        </w:tc>
      </w:tr>
    </w:tbl>
    <w:p w14:paraId="7A37FE3D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5A869E6A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15AED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Q.3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A1E2D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[Find CP (Reverse)]</w:t>
            </w:r>
          </w:p>
          <w:p w14:paraId="2454634A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book was sold for ₹440 at 10% profit. Find the Cost Price.</w:t>
            </w:r>
          </w:p>
          <w:p w14:paraId="5471D789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SP = ₹440,   P% = 10%</w:t>
            </w:r>
          </w:p>
          <w:p w14:paraId="2E6691D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CP = SP × 100 / (100 + P%) = 440 × 100 / 110 = ₹400</w:t>
            </w:r>
          </w:p>
          <w:p w14:paraId="2FF4B9BF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₹400</w:t>
            </w:r>
          </w:p>
        </w:tc>
      </w:tr>
    </w:tbl>
    <w:p w14:paraId="79783407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5D284EAF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E37C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Q.4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3D7F2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[Loss %]</w:t>
            </w:r>
          </w:p>
          <w:p w14:paraId="16105F32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bicycle is bought for ₹1,200 and sold for ₹900. Find the loss%.</w:t>
            </w:r>
          </w:p>
          <w:p w14:paraId="0D20B372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CP = ₹1,200,   SP = ₹900</w:t>
            </w:r>
          </w:p>
          <w:p w14:paraId="3A90CB52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Loss = CP − SP = 1200 − 900 = ₹300</w:t>
            </w:r>
          </w:p>
          <w:p w14:paraId="5FD4D76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Loss % = (Loss / CP) × 100 = (300 / 1200) × 100 = 25%</w:t>
            </w:r>
          </w:p>
          <w:p w14:paraId="0357DF90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25%</w:t>
            </w:r>
          </w:p>
        </w:tc>
      </w:tr>
    </w:tbl>
    <w:p w14:paraId="6E5F7254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2344779F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1E9CA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Q.5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2CC29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[SP at Loss]</w:t>
            </w:r>
          </w:p>
          <w:p w14:paraId="6B3F42AB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trader buys goods for ₹750 and sells them at a loss of 20%. Find the Selling Price.</w:t>
            </w:r>
          </w:p>
          <w:p w14:paraId="74ED8B09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CP = ₹750,   L% = 20%</w:t>
            </w:r>
          </w:p>
          <w:p w14:paraId="57FBCE48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SP = (100 − L%) / 100 × CP = (80 / 100) × 750 = ₹600</w:t>
            </w:r>
          </w:p>
          <w:p w14:paraId="72257D4A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(b) ₹600</w:t>
            </w:r>
          </w:p>
        </w:tc>
      </w:tr>
    </w:tbl>
    <w:p w14:paraId="14ADCC48" w14:textId="77777777" w:rsidR="00D54D07" w:rsidRDefault="00D54D07">
      <w:pPr>
        <w:spacing w:before="40" w:after="40"/>
      </w:pPr>
    </w:p>
    <w:p w14:paraId="6A829E80" w14:textId="77777777" w:rsidR="00D54D07" w:rsidRDefault="007853F6">
      <w:pPr>
        <w:pBdr>
          <w:bottom w:val="single" w:sz="6" w:space="1" w:color="7F4F00"/>
        </w:pBdr>
        <w:spacing w:before="60" w:after="60"/>
      </w:pPr>
      <w:r>
        <w:rPr>
          <w:b/>
          <w:bCs/>
          <w:color w:val="7F4F00"/>
        </w:rPr>
        <w:t>SECTION B — MEDIUM  (Q.6 to Q.15)</w:t>
      </w:r>
    </w:p>
    <w:p w14:paraId="3007851E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3959F900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AA9F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Q.6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728F3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I – Chained Transactions]</w:t>
            </w:r>
          </w:p>
          <w:p w14:paraId="04DA98F2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sold a radio to B at 10% profit. B sold it to C at 5% profit. C sold it to D at 20% profit. If A bought it for ₹1,000, how much did D pay for it?</w:t>
            </w:r>
          </w:p>
          <w:p w14:paraId="512A24E6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A's CP = ₹1,000</w:t>
            </w:r>
          </w:p>
          <w:p w14:paraId="58D67E9B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A → B at 10% profit:   SP(A) = (110/100) × 1000 = ₹1,100</w:t>
            </w:r>
          </w:p>
          <w:p w14:paraId="37C3E9E2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B → C at 5% profit:    SP(B) = (105/100) × 1100 = ₹1,155</w:t>
            </w:r>
          </w:p>
          <w:p w14:paraId="71F05A5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C → D at 20% profit:   SP(C) = (120/100) × 1155 = ₹1,386</w:t>
            </w:r>
          </w:p>
          <w:p w14:paraId="2CC5BFC0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₹1,386</w:t>
            </w:r>
          </w:p>
        </w:tc>
      </w:tr>
    </w:tbl>
    <w:p w14:paraId="4BB23D15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374B7F43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E1E6E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Q.7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22698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II – Difference in SP]</w:t>
            </w:r>
          </w:p>
          <w:p w14:paraId="1FCF7DBF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man sells his goods at 20% profit. If he sold at 30% profit, he would get ₹200 more. Find the cost price of his goods.</w:t>
            </w:r>
          </w:p>
          <w:p w14:paraId="7617CAC5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Let CP = x</w:t>
            </w:r>
          </w:p>
          <w:p w14:paraId="09CAE53A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SP at 20% profit = (120/100)x;    SP at 30% profit = (130/100)x</w:t>
            </w:r>
          </w:p>
          <w:p w14:paraId="47C886B6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Difference: (130x − 120x) / 100 = 200</w:t>
            </w:r>
          </w:p>
          <w:p w14:paraId="72E4C72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10x / 100 = 200   →   x = ₹2,000</w:t>
            </w:r>
          </w:p>
          <w:p w14:paraId="4DB86D72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₹2,000</w:t>
            </w:r>
          </w:p>
        </w:tc>
      </w:tr>
    </w:tbl>
    <w:p w14:paraId="665E06CD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66CF9069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7E208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Q.8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7148A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III – Same SP]</w:t>
            </w:r>
          </w:p>
          <w:p w14:paraId="4E0BBE7C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Two watches are sold at the SAME selling price. One is sold at 15% gain and the other at 15% loss. What is the net result of the whole transaction?</w:t>
            </w:r>
          </w:p>
          <w:p w14:paraId="33977869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Rule: When the same SP is used with equal gain% and loss%, there is ALWAYS a net LOSS.</w:t>
            </w:r>
          </w:p>
          <w:p w14:paraId="54F3140F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Net Loss % = (Common %)² / 100 = (15)² / 100 = 225 / 100 = 2.25%</w:t>
            </w:r>
          </w:p>
          <w:p w14:paraId="0C555AF8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Verification: Let SP = 120 for both.</w:t>
            </w:r>
          </w:p>
          <w:p w14:paraId="418F9590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 xml:space="preserve">  Watch 1 (15% gain): CP₁ = 120 × 100/115 = ₹104.35</w:t>
            </w:r>
          </w:p>
          <w:p w14:paraId="3C699B5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 xml:space="preserve">  Watch 2 (15% loss): CP₂ = 120 × 100/85  = ₹141.18</w:t>
            </w:r>
          </w:p>
          <w:p w14:paraId="3A7A27C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 xml:space="preserve">  Total CP = ₹245.53,   Total SP = ₹240   →   Loss ≈ 2.25%</w:t>
            </w:r>
          </w:p>
          <w:p w14:paraId="7B5429AB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(b) 2.25% loss</w:t>
            </w:r>
          </w:p>
        </w:tc>
      </w:tr>
    </w:tbl>
    <w:p w14:paraId="43E3FFC2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8582"/>
      </w:tblGrid>
      <w:tr w:rsidR="00D54D07" w14:paraId="46C439A5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799BC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Q.9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7620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IV – Multi-Quantity Rate]</w:t>
            </w:r>
          </w:p>
          <w:p w14:paraId="028D5F47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man bought oranges at 20 for ₹10 and sells them at 10 for ₹12. Find his gain%.</w:t>
            </w:r>
          </w:p>
          <w:p w14:paraId="048CDC5F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CP per orange = ₹10 / 20 = ₹0.50</w:t>
            </w:r>
          </w:p>
          <w:p w14:paraId="2AEED71F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SP per orange = ₹12 / 10 = ₹1.20</w:t>
            </w:r>
          </w:p>
          <w:p w14:paraId="27BF89FD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Profit per orange = 1.20 − 0.50 = ₹0.70</w:t>
            </w:r>
          </w:p>
          <w:p w14:paraId="7A1D76EA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Profit% = (0.70 / 0.50) × 100 = 140%</w:t>
            </w:r>
          </w:p>
          <w:p w14:paraId="5767DE33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140%</w:t>
            </w:r>
          </w:p>
        </w:tc>
      </w:tr>
    </w:tbl>
    <w:p w14:paraId="70E45717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2DADD36E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DF9A2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Q.10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E5B18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V – Price Decrease]</w:t>
            </w:r>
          </w:p>
          <w:p w14:paraId="36499E1C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When the price of sugar decreased by 25%, a customer can buy 3 kg more for ₹180. Find the original price per kg of sugar.</w:t>
            </w:r>
          </w:p>
          <w:p w14:paraId="41436247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Price decreased by 25% → Consumer saved = (25/100) × 180 = ₹45</w:t>
            </w:r>
          </w:p>
          <w:p w14:paraId="511E09EB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This ₹45 now buys 3 kg extra at the NEW (reduced) price.</w:t>
            </w:r>
          </w:p>
          <w:p w14:paraId="086F6B32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New (reduced) price = ₹45 / 3 = ₹15 per kg</w:t>
            </w:r>
          </w:p>
          <w:p w14:paraId="3570031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Original price = New price × 100 / (100 − 25) = 15 × 100/75 = ₹20 per kg</w:t>
            </w:r>
          </w:p>
          <w:p w14:paraId="2532ECA9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₹20/kg (original price)</w:t>
            </w:r>
          </w:p>
        </w:tc>
      </w:tr>
    </w:tbl>
    <w:p w14:paraId="0094FA1B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1B951361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B9ACC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Q.11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E7EC4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VI – Profit% = CP (Quadratic)]</w:t>
            </w:r>
          </w:p>
          <w:p w14:paraId="40D217C5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An article is sold for ₹96 at a profit% numerically equal to its cost price. Find the cost price of the article.</w:t>
            </w:r>
          </w:p>
          <w:p w14:paraId="56E6AFFD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Let CP = x   →   P% = x%   (given: profit% = CP numerically)</w:t>
            </w:r>
          </w:p>
          <w:p w14:paraId="6AFA6B6D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Using CP = SP × 100 / (100 + P%):   x = 96 × 100 / (100 + x)</w:t>
            </w:r>
          </w:p>
          <w:p w14:paraId="23F831BB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x(100 + x) = 9600</w:t>
            </w:r>
          </w:p>
          <w:p w14:paraId="0398937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x² + 100x − 9600 = 0</w:t>
            </w:r>
          </w:p>
          <w:p w14:paraId="0F5D655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Using quadratic formula: x = [−100 ± √(10000 + 38400)] / 2 = [−100 ± √48400] / 2</w:t>
            </w:r>
          </w:p>
          <w:p w14:paraId="0D04934B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√48400 = 220</w:t>
            </w:r>
          </w:p>
          <w:p w14:paraId="039366F0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7: </w:t>
            </w:r>
            <w:r>
              <w:rPr>
                <w:color w:val="1A1A1A"/>
                <w:sz w:val="20"/>
                <w:szCs w:val="20"/>
              </w:rPr>
              <w:t>x = (−100 + 220) / 2 = 120/2 = 60   (negative root rejected)</w:t>
            </w:r>
          </w:p>
          <w:p w14:paraId="48E0ABA0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8: </w:t>
            </w:r>
            <w:r>
              <w:rPr>
                <w:color w:val="1A1A1A"/>
                <w:sz w:val="20"/>
                <w:szCs w:val="20"/>
              </w:rPr>
              <w:t>Verification: SP = (100+60)/100 × 60 = 160/100 × 60 = ₹96  ✓</w:t>
            </w:r>
          </w:p>
          <w:p w14:paraId="6E24F9EE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(d) ₹60</w:t>
            </w:r>
          </w:p>
        </w:tc>
      </w:tr>
    </w:tbl>
    <w:p w14:paraId="411523B7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24DDA5E6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F52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Q.12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4B28F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VII – Two-Condition CP]</w:t>
            </w:r>
          </w:p>
          <w:p w14:paraId="2352E62D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man sold an article at 10% profit. If he had bought it at 20% less and sold it for ₹10 more, he would have gained 50%. Find the original cost price.</w:t>
            </w:r>
          </w:p>
          <w:p w14:paraId="3E55181A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Let original CP = x</w:t>
            </w:r>
          </w:p>
          <w:p w14:paraId="618A696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Case 1 (Original): SP₁ = (110/100) × x</w:t>
            </w:r>
          </w:p>
          <w:p w14:paraId="15FB351F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Case 2 (New): New CP = (80/100)x;   SP₂ = (150/100) × (80/100)x = (120/100)x</w:t>
            </w:r>
          </w:p>
          <w:p w14:paraId="6131946A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SP₂ − SP₁ = 10:    120x/100 − 110x/100 = 10</w:t>
            </w:r>
          </w:p>
          <w:p w14:paraId="4617A28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10x/100 = 10   →   x = ₹100</w:t>
            </w:r>
          </w:p>
          <w:p w14:paraId="13C26D09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(b) ₹100</w:t>
            </w:r>
          </w:p>
        </w:tc>
      </w:tr>
    </w:tbl>
    <w:p w14:paraId="663221CC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23FB9565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7869F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Q.13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450BC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VIII – Ratio &amp; Fraction]</w:t>
            </w:r>
          </w:p>
          <w:p w14:paraId="739A275E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The cost price of an article is two-thirds of its selling price. What is the profit%?</w:t>
            </w:r>
          </w:p>
          <w:p w14:paraId="7BE530A3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Given: CP = (2/3) × SP</w:t>
            </w:r>
          </w:p>
          <w:p w14:paraId="2287E835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CP / SP = 2/3   →   CP = 2,   SP = 3</w:t>
            </w:r>
          </w:p>
          <w:p w14:paraId="52E410F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Profit = SP − CP = 3 − 2 = 1</w:t>
            </w:r>
          </w:p>
          <w:p w14:paraId="126CD50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Profit% = (1/2) × 100 = 50%</w:t>
            </w:r>
          </w:p>
          <w:p w14:paraId="7434ADC7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50%</w:t>
            </w:r>
          </w:p>
        </w:tc>
      </w:tr>
    </w:tbl>
    <w:p w14:paraId="059EFEF7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72E29E1D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7F0D8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Q.14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F6144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IX – Gain = SP of Articles]</w:t>
            </w:r>
          </w:p>
          <w:p w14:paraId="36D33C87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By selling 40 mangoes, a vendor gains the selling price of 8 mangoes. Find his gain%.</w:t>
            </w:r>
          </w:p>
          <w:p w14:paraId="60C5E42D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Pattern 2 (Gain = SP of Y articles, sold X articles):</w:t>
            </w:r>
          </w:p>
          <w:p w14:paraId="22CF8A16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P% = Y / (X − Y) × 100%</w:t>
            </w:r>
          </w:p>
          <w:p w14:paraId="0EF12B8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X = 40 (sold),   Y = 8 (gain = SP of 8 mangoes)</w:t>
            </w:r>
          </w:p>
          <w:p w14:paraId="551EF8EF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P% = 8 / (40 − 8) × 100 = 8/32 × 100 = 25%</w:t>
            </w:r>
          </w:p>
          <w:p w14:paraId="2040D972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(b) 25%</w:t>
            </w:r>
          </w:p>
        </w:tc>
      </w:tr>
    </w:tbl>
    <w:p w14:paraId="7AD8A51C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61CCE867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316A2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Q.15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8419B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X – Two Items Combined]</w:t>
            </w:r>
          </w:p>
          <w:p w14:paraId="2989C1B5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Two articles are bought for a combined price of ₹3,000. One is sold at 10% profit and the other at 25% profit. The overall gain on the transaction is 15%. Find the cost price of the article sold at 25% profit.</w:t>
            </w:r>
          </w:p>
          <w:p w14:paraId="24D913E6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Total CP = ₹3,000;   Overall SP = (115/100) × 3000 = ₹3,450</w:t>
            </w:r>
          </w:p>
          <w:p w14:paraId="36DD1B8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Let CP of Article 1 (10% profit) = x   →   CP of Article 2 (25% profit) = (3000 − x)</w:t>
            </w:r>
          </w:p>
          <w:p w14:paraId="5B769E27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SP equation: (110/100)x + (125/100)(3000 − x) = 3450</w:t>
            </w:r>
          </w:p>
          <w:p w14:paraId="709E254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110x + 375000 − 125x = 345000</w:t>
            </w:r>
          </w:p>
          <w:p w14:paraId="7E089F8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−15x = −30000   →   x = 2000</w:t>
            </w:r>
          </w:p>
          <w:p w14:paraId="2BDC172B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CP of Article 1 = ₹2,000;    CP of Article 2 = 3000 − 2000 = ₹1,000</w:t>
            </w:r>
          </w:p>
          <w:p w14:paraId="3571977A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(a) ₹1,000</w:t>
            </w:r>
          </w:p>
        </w:tc>
      </w:tr>
    </w:tbl>
    <w:p w14:paraId="0CFCA365" w14:textId="77777777" w:rsidR="00D54D07" w:rsidRDefault="00D54D07">
      <w:pPr>
        <w:spacing w:before="40" w:after="40"/>
      </w:pPr>
    </w:p>
    <w:p w14:paraId="5315035A" w14:textId="77777777" w:rsidR="00D54D07" w:rsidRDefault="007853F6">
      <w:pPr>
        <w:pBdr>
          <w:bottom w:val="single" w:sz="6" w:space="1" w:color="8B0000"/>
        </w:pBdr>
        <w:spacing w:before="60" w:after="60"/>
      </w:pPr>
      <w:r>
        <w:rPr>
          <w:b/>
          <w:bCs/>
          <w:color w:val="8B0000"/>
        </w:rPr>
        <w:t>SECTION C — HARD  (Q.16 to Q.25)</w:t>
      </w:r>
    </w:p>
    <w:p w14:paraId="682E6D3C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43A2DB70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172F5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Q.16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40AE1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[Markup &amp; Discount]</w:t>
            </w:r>
          </w:p>
          <w:p w14:paraId="4B622677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shopkeeper marks his goods at 50% above cost price and allows a 20% discount on the marked price. Find his profit%.</w:t>
            </w:r>
          </w:p>
          <w:p w14:paraId="0F6A7D13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Let CP = ₹100</w:t>
            </w:r>
          </w:p>
          <w:p w14:paraId="034CED37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Marked Price (MP) = 100 + 50% = ₹150</w:t>
            </w:r>
          </w:p>
          <w:p w14:paraId="39350A02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Discount = 20% on MP:   SP = (80/100) × 150 = ₹120</w:t>
            </w:r>
          </w:p>
          <w:p w14:paraId="42CDBCF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Profit = SP − CP = 120 − 100 = ₹20</w:t>
            </w:r>
          </w:p>
          <w:p w14:paraId="69D6BF65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Profit% = (20/100) × 100 = 20%</w:t>
            </w:r>
          </w:p>
          <w:p w14:paraId="6E796EF7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20%</w:t>
            </w:r>
          </w:p>
        </w:tc>
      </w:tr>
    </w:tbl>
    <w:p w14:paraId="59C92C21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554911AD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EE30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Q.17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852BD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[Buy 3 Sell 4 – Rate Problem]</w:t>
            </w:r>
          </w:p>
          <w:p w14:paraId="7E9B1CA2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man buys 3 articles for ₹4 and sells 4 articles for ₹3. Find his gain or loss%.</w:t>
            </w:r>
          </w:p>
          <w:p w14:paraId="1FA67C59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CP of 4 articles = 4 × (4/3) = ₹16/3</w:t>
            </w:r>
          </w:p>
          <w:p w14:paraId="50FD21C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SP of 4 articles = ₹3</w:t>
            </w:r>
          </w:p>
          <w:p w14:paraId="1A06632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Since SP &lt; CP, there is a LOSS.</w:t>
            </w:r>
          </w:p>
          <w:p w14:paraId="0217ADE9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Loss = 16/3 − 3 = (16 − 9)/3 = 7/3</w:t>
            </w:r>
          </w:p>
          <w:p w14:paraId="61778116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Loss% = (7/3) / (16/3) × 100 = (7/16) × 100 = 43.75%</w:t>
            </w:r>
          </w:p>
          <w:p w14:paraId="40A000BC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43.75% loss</w:t>
            </w:r>
          </w:p>
        </w:tc>
      </w:tr>
    </w:tbl>
    <w:p w14:paraId="6F37EA78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56D3ED9C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AE884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Q.18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6F196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[Two-SP Difference → CP]</w:t>
            </w:r>
          </w:p>
          <w:p w14:paraId="3D0ED4F8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seller sells a table at a loss of 8%. Had he sold it for ₹168 more, he would have gained 12%. Find the cost price of the table.</w:t>
            </w:r>
          </w:p>
          <w:p w14:paraId="7D0D00E3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Let CP = x</w:t>
            </w:r>
          </w:p>
          <w:p w14:paraId="76E7F9A6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At 8% loss:    SP₁ = (92/100)x</w:t>
            </w:r>
          </w:p>
          <w:p w14:paraId="3C6158C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At 12% gain:   SP₂ = (112/100)x</w:t>
            </w:r>
          </w:p>
          <w:p w14:paraId="7D98A848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Difference:    SP₂ − SP₁ = 168</w:t>
            </w:r>
          </w:p>
          <w:p w14:paraId="647CBD0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(112x − 92x) / 100 = 168</w:t>
            </w:r>
          </w:p>
          <w:p w14:paraId="206BA9F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20x / 100 = 168   →   x = (168 × 100) / 20 = ₹840</w:t>
            </w:r>
          </w:p>
          <w:p w14:paraId="5D63C045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₹840</w:t>
            </w:r>
          </w:p>
        </w:tc>
      </w:tr>
    </w:tbl>
    <w:p w14:paraId="1B4F4BA5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46A5660F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5C7D7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Q.19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06735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[Part-sale Target Profit]</w:t>
            </w:r>
          </w:p>
          <w:p w14:paraId="76A44FDE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man bought goods worth ₹6,000 and sold half of them at 10% gain. At what profit% must he sell the remaining half so that he gains 25% on the whole transaction?</w:t>
            </w:r>
          </w:p>
          <w:p w14:paraId="1898DBFB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Total CP = ₹6,000;   Target overall SP = (125/100) × 6000 = ₹7,500</w:t>
            </w:r>
          </w:p>
          <w:p w14:paraId="3B3BE80D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First half CP = ₹3,000;   SP at 10% gain = (110/100) × 3000 = ₹3,300</w:t>
            </w:r>
          </w:p>
          <w:p w14:paraId="04421996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SP needed from second half = 7500 − 3300 = ₹4,200</w:t>
            </w:r>
          </w:p>
          <w:p w14:paraId="76DC415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Second half CP = ₹3,000</w:t>
            </w:r>
          </w:p>
          <w:p w14:paraId="7AC2B89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Required P% = (4200 − 3000)/3000 × 100 = 1200/3000 × 100 = 40%</w:t>
            </w:r>
          </w:p>
          <w:p w14:paraId="1B312000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40%</w:t>
            </w:r>
          </w:p>
        </w:tc>
      </w:tr>
    </w:tbl>
    <w:p w14:paraId="524920EB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42D318BE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0BE8C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Q.20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ADF46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[Faulty Weight – Dishonest Dealer]</w:t>
            </w:r>
          </w:p>
          <w:p w14:paraId="59F42ECF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dishonest dealer professes to sell his goods at cost price but uses a weight of 800 g instead of 1,000 g. What is his actual profit%?</w:t>
            </w:r>
          </w:p>
          <w:p w14:paraId="07B4A5C0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Dealer uses 800 g but charges for 1000 g.</w:t>
            </w:r>
          </w:p>
          <w:p w14:paraId="38477577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He effectively gets ₹(1000 g worth) for ₹(800 g worth) of actual goods.</w:t>
            </w:r>
          </w:p>
          <w:p w14:paraId="28723158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Actual CP = 800 g;   SP received = price of 1000 g</w:t>
            </w:r>
          </w:p>
          <w:p w14:paraId="3FDBD20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Profit = (1000 − 800) = 200 g worth</w:t>
            </w:r>
          </w:p>
          <w:p w14:paraId="6F149D25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Profit% = (200 / 800) × 100 = 25%</w:t>
            </w:r>
          </w:p>
          <w:p w14:paraId="04DD8F67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25%</w:t>
            </w:r>
          </w:p>
        </w:tc>
      </w:tr>
    </w:tbl>
    <w:p w14:paraId="3768FEF3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2796DAFF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98685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Q.21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78C7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[Mixture of Two Lots]</w:t>
            </w:r>
          </w:p>
          <w:p w14:paraId="3F7849AD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trader bought 150 kg of wheat at ₹8/kg and 50 kg at ₹12/kg. He sold the entire stock at ₹10/kg. Find his overall profit or loss%.</w:t>
            </w:r>
          </w:p>
          <w:p w14:paraId="04AF5475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Total CP = (150 × 8) + (50 × 12) = 1200 + 600 = ₹1,800</w:t>
            </w:r>
          </w:p>
          <w:p w14:paraId="5547C17A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Total SP = (150 + 50) × 10 = 200 × 10 = ₹2,000</w:t>
            </w:r>
          </w:p>
          <w:p w14:paraId="3CD64F45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Profit = 2000 − 1800 = ₹200</w:t>
            </w:r>
          </w:p>
          <w:p w14:paraId="04ABDDC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Profit% = (200/1800) × 100 = 11.11%</w:t>
            </w:r>
          </w:p>
          <w:p w14:paraId="5067578F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(b) 11.11%</w:t>
            </w:r>
          </w:p>
        </w:tc>
      </w:tr>
    </w:tbl>
    <w:p w14:paraId="615C3E81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418CC72B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6BAD9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Q.22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AE476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[Loss to Profit – Find CP]</w:t>
            </w:r>
          </w:p>
          <w:p w14:paraId="24AB3D3D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Mawia sold a laptop at 20% loss. Had he sold it for ₹6,000 more, he would have gained 10%. Find the cost price of the laptop.</w:t>
            </w:r>
          </w:p>
          <w:p w14:paraId="585913BE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Let CP = x</w:t>
            </w:r>
          </w:p>
          <w:p w14:paraId="6C573DE8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At 20% loss:   SP₁ = (80/100)x</w:t>
            </w:r>
          </w:p>
          <w:p w14:paraId="69EEDDF9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At 10% gain:   SP₂ = (110/100)x</w:t>
            </w:r>
          </w:p>
          <w:p w14:paraId="0BC67A7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Difference:    SP₂ − SP₁ = 6000</w:t>
            </w:r>
          </w:p>
          <w:p w14:paraId="5855EFDD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(110x − 80x)/100 = 6000</w:t>
            </w:r>
          </w:p>
          <w:p w14:paraId="73DFE50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30x/100 = 6000   →   x = ₹20,000</w:t>
            </w:r>
          </w:p>
          <w:p w14:paraId="6F62EF8C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₹20,000</w:t>
            </w:r>
          </w:p>
        </w:tc>
      </w:tr>
    </w:tbl>
    <w:p w14:paraId="50C19975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7CDAEEA2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F95E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Q.23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35925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I – Long Chain (4 persons)]</w:t>
            </w:r>
          </w:p>
          <w:p w14:paraId="36AFE404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A sold an article to B at 25% profit. B sold it to C at 20% profit. C sold it to D at 10% loss. If D paid ₹2,700, find the price at which A originally bought the article.</w:t>
            </w:r>
          </w:p>
          <w:p w14:paraId="14CB45CC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Work BACKWARDS from D's purchase price = ₹2,700</w:t>
            </w:r>
          </w:p>
          <w:p w14:paraId="55415C8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C sold to D at 10% loss → C's SP = ₹2,700</w:t>
            </w:r>
          </w:p>
          <w:p w14:paraId="47869FF2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C's CP = 2700 × 100 / 90 = ₹3,000</w:t>
            </w:r>
          </w:p>
          <w:p w14:paraId="12B2F40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B sold to C at 20% profit → B's SP = ₹3,000</w:t>
            </w:r>
          </w:p>
          <w:p w14:paraId="7647DC8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B's CP = 3000 × 100 / 120 = ₹2,500</w:t>
            </w:r>
          </w:p>
          <w:p w14:paraId="3DE4CF4F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A sold to B at 25% profit → A's SP = ₹2,500</w:t>
            </w:r>
          </w:p>
          <w:p w14:paraId="0DF1EB7C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7: </w:t>
            </w:r>
            <w:r>
              <w:rPr>
                <w:color w:val="1A1A1A"/>
                <w:sz w:val="20"/>
                <w:szCs w:val="20"/>
              </w:rPr>
              <w:t>A's CP = 2500 × 100 / 125 = ₹2,000</w:t>
            </w:r>
          </w:p>
          <w:p w14:paraId="14E3A919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₹2,000</w:t>
            </w:r>
          </w:p>
        </w:tc>
      </w:tr>
    </w:tbl>
    <w:p w14:paraId="7601B2C9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7A40A238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4C57A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Q.24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8A7EC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[Combined SP:CP Ratio]</w:t>
            </w:r>
          </w:p>
          <w:p w14:paraId="369ED0F7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The SP:CP ratio of the first article is 5:4 and that of the second is 7:5. If the first article is sold for ₹500 and the second for ₹700, find the combined profit% on the whole transaction.</w:t>
            </w:r>
          </w:p>
          <w:p w14:paraId="05C37178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Article 1: SP:CP = 5:4  →  SP = 5, CP = 4</w:t>
            </w:r>
          </w:p>
          <w:p w14:paraId="35E4C4FD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 xml:space="preserve">  Actual SP = ₹500  →  CP₁ = 500 × (4/5) = ₹400</w:t>
            </w:r>
          </w:p>
          <w:p w14:paraId="2465E0D3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Article 2: SP:CP = 7:5  →  SP = 7, CP = 5</w:t>
            </w:r>
          </w:p>
          <w:p w14:paraId="736EB9FE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 xml:space="preserve">  Actual SP = ₹700  →  CP₂ = 700 × (5/7) = ₹500</w:t>
            </w:r>
          </w:p>
          <w:p w14:paraId="79E2401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Total CP = 400 + 500 = ₹900;   Total SP = 500 + 700 = ₹1,200</w:t>
            </w:r>
          </w:p>
          <w:p w14:paraId="77C13460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Profit = ₹300;   Profit% = (300/900) × 100 = 33.33%</w:t>
            </w:r>
          </w:p>
          <w:p w14:paraId="4A03437B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33.33%</w:t>
            </w:r>
          </w:p>
        </w:tc>
      </w:tr>
    </w:tbl>
    <w:p w14:paraId="1C9C24B3" w14:textId="77777777" w:rsidR="00D54D07" w:rsidRDefault="00D54D0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D54D07" w14:paraId="1C41F4FA" w14:textId="77777777">
        <w:tc>
          <w:tcPr>
            <w:tcW w:w="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89F26" w14:textId="77777777" w:rsidR="00D54D07" w:rsidRDefault="007853F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Q.25</w:t>
            </w:r>
          </w:p>
        </w:tc>
        <w:tc>
          <w:tcPr>
            <w:tcW w:w="950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E5084" w14:textId="77777777" w:rsidR="00D54D07" w:rsidRDefault="007853F6">
            <w:pPr>
              <w:spacing w:before="40" w:after="20"/>
            </w:pPr>
            <w:r>
              <w:rPr>
                <w:b/>
                <w:bCs/>
                <w:i/>
                <w:iCs/>
                <w:color w:val="444444"/>
                <w:sz w:val="18"/>
                <w:szCs w:val="18"/>
              </w:rPr>
              <w:t>[Type X – No Net Gain / No Net Loss]</w:t>
            </w:r>
          </w:p>
          <w:p w14:paraId="21A3BE62" w14:textId="77777777" w:rsidR="00D54D07" w:rsidRDefault="007853F6">
            <w:pPr>
              <w:spacing w:before="10" w:after="30"/>
            </w:pPr>
            <w:r>
              <w:rPr>
                <w:color w:val="111111"/>
                <w:sz w:val="20"/>
                <w:szCs w:val="20"/>
              </w:rPr>
              <w:t>Two horses are bought for a combined price of ₹50,000. One is sold at 30% profit and the other at 20% loss. If there is no net gain or loss on the whole transaction, find the cost price of each horse.</w:t>
            </w:r>
          </w:p>
          <w:p w14:paraId="21CB74C5" w14:textId="77777777" w:rsidR="00D54D07" w:rsidRDefault="007853F6">
            <w:pPr>
              <w:spacing w:before="4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1: </w:t>
            </w:r>
            <w:r>
              <w:rPr>
                <w:color w:val="1A1A1A"/>
                <w:sz w:val="20"/>
                <w:szCs w:val="20"/>
              </w:rPr>
              <w:t>Total CP = ₹50,000;   No gain/no loss → Overall SP = ₹50,000</w:t>
            </w:r>
          </w:p>
          <w:p w14:paraId="154B61C4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2: </w:t>
            </w:r>
            <w:r>
              <w:rPr>
                <w:color w:val="1A1A1A"/>
                <w:sz w:val="20"/>
                <w:szCs w:val="20"/>
              </w:rPr>
              <w:t>Let CP of Horse 1 (30% profit) = x   →   CP of Horse 2 (20% loss) = (50,000 − x)</w:t>
            </w:r>
          </w:p>
          <w:p w14:paraId="07F25886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3: </w:t>
            </w:r>
            <w:r>
              <w:rPr>
                <w:color w:val="1A1A1A"/>
                <w:sz w:val="20"/>
                <w:szCs w:val="20"/>
              </w:rPr>
              <w:t>SP equation: (130/100)x + (80/100)(50,000 − x) = 50,000</w:t>
            </w:r>
          </w:p>
          <w:p w14:paraId="773AC89F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4: </w:t>
            </w:r>
            <w:r>
              <w:rPr>
                <w:color w:val="1A1A1A"/>
                <w:sz w:val="20"/>
                <w:szCs w:val="20"/>
              </w:rPr>
              <w:t>130x + 4,000,000 − 80x = 5,000,000</w:t>
            </w:r>
          </w:p>
          <w:p w14:paraId="252F6197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5: </w:t>
            </w:r>
            <w:r>
              <w:rPr>
                <w:color w:val="1A1A1A"/>
                <w:sz w:val="20"/>
                <w:szCs w:val="20"/>
              </w:rPr>
              <w:t>50x = 1,000,000   →   x = ₹20,000</w:t>
            </w:r>
          </w:p>
          <w:p w14:paraId="25BFB200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6: </w:t>
            </w:r>
            <w:r>
              <w:rPr>
                <w:color w:val="1A1A1A"/>
                <w:sz w:val="20"/>
                <w:szCs w:val="20"/>
              </w:rPr>
              <w:t>CP of Horse 1 = ₹20,000;   CP of Horse 2 = ₹30,000</w:t>
            </w:r>
          </w:p>
          <w:p w14:paraId="461C832A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7: </w:t>
            </w:r>
            <w:r>
              <w:rPr>
                <w:color w:val="1A1A1A"/>
                <w:sz w:val="20"/>
                <w:szCs w:val="20"/>
              </w:rPr>
              <w:t>Verification: SP₁ = 130% of 20000 = ₹26,000;   SP₂ = 80% of 30000 = ₹24,000</w:t>
            </w:r>
          </w:p>
          <w:p w14:paraId="4EE0C1F1" w14:textId="77777777" w:rsidR="00D54D07" w:rsidRDefault="007853F6">
            <w:pPr>
              <w:spacing w:before="30" w:after="30"/>
              <w:ind w:left="1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Step 8: </w:t>
            </w:r>
            <w:r>
              <w:rPr>
                <w:color w:val="1A1A1A"/>
                <w:sz w:val="20"/>
                <w:szCs w:val="20"/>
              </w:rPr>
              <w:t>Total SP = 26000 + 24000 = ₹50,000  ✓ (No gain, No loss)</w:t>
            </w:r>
          </w:p>
          <w:p w14:paraId="1F7D12AB" w14:textId="77777777" w:rsidR="00D54D07" w:rsidRDefault="007853F6">
            <w:pPr>
              <w:spacing w:before="50" w:after="50"/>
              <w:ind w:left="160"/>
            </w:pPr>
            <w:r>
              <w:rPr>
                <w:b/>
                <w:bCs/>
                <w:color w:val="1E6B34"/>
                <w:sz w:val="21"/>
                <w:szCs w:val="21"/>
              </w:rPr>
              <w:t>Correct Answer: (c) ₹20,000 and ₹30,000</w:t>
            </w:r>
          </w:p>
        </w:tc>
      </w:tr>
    </w:tbl>
    <w:p w14:paraId="295FDFE8" w14:textId="77777777" w:rsidR="00D54D07" w:rsidRDefault="00D54D07">
      <w:pPr>
        <w:spacing w:before="40" w:after="40"/>
      </w:pPr>
    </w:p>
    <w:p w14:paraId="5E1D8CE3" w14:textId="77777777" w:rsidR="00D54D07" w:rsidRDefault="00D54D07">
      <w:pPr>
        <w:pBdr>
          <w:bottom w:val="single" w:sz="8" w:space="1" w:color="2E75B6"/>
        </w:pBdr>
        <w:spacing w:before="80" w:after="80"/>
      </w:pPr>
    </w:p>
    <w:p w14:paraId="2EB2D6DA" w14:textId="77777777" w:rsidR="00D54D07" w:rsidRDefault="007853F6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t>Topics: P&amp;L Introduction • Type I–X • SSC/MPSC Level   |   All solutions based on class notes methodology</w:t>
      </w:r>
    </w:p>
    <w:sectPr w:rsidR="00D54D0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0ECB"/>
    <w:multiLevelType w:val="hybridMultilevel"/>
    <w:tmpl w:val="FFFFFFFF"/>
    <w:lvl w:ilvl="0" w:tplc="63D8B6E2">
      <w:start w:val="1"/>
      <w:numFmt w:val="bullet"/>
      <w:lvlText w:val="●"/>
      <w:lvlJc w:val="left"/>
      <w:pPr>
        <w:ind w:left="720" w:hanging="360"/>
      </w:pPr>
    </w:lvl>
    <w:lvl w:ilvl="1" w:tplc="71F074AC">
      <w:start w:val="1"/>
      <w:numFmt w:val="bullet"/>
      <w:lvlText w:val="○"/>
      <w:lvlJc w:val="left"/>
      <w:pPr>
        <w:ind w:left="1440" w:hanging="360"/>
      </w:pPr>
    </w:lvl>
    <w:lvl w:ilvl="2" w:tplc="5A7A8C4A">
      <w:start w:val="1"/>
      <w:numFmt w:val="bullet"/>
      <w:lvlText w:val="■"/>
      <w:lvlJc w:val="left"/>
      <w:pPr>
        <w:ind w:left="2160" w:hanging="360"/>
      </w:pPr>
    </w:lvl>
    <w:lvl w:ilvl="3" w:tplc="660A246E">
      <w:start w:val="1"/>
      <w:numFmt w:val="bullet"/>
      <w:lvlText w:val="●"/>
      <w:lvlJc w:val="left"/>
      <w:pPr>
        <w:ind w:left="2880" w:hanging="360"/>
      </w:pPr>
    </w:lvl>
    <w:lvl w:ilvl="4" w:tplc="E57416EE">
      <w:start w:val="1"/>
      <w:numFmt w:val="bullet"/>
      <w:lvlText w:val="○"/>
      <w:lvlJc w:val="left"/>
      <w:pPr>
        <w:ind w:left="3600" w:hanging="360"/>
      </w:pPr>
    </w:lvl>
    <w:lvl w:ilvl="5" w:tplc="ED36D8B8">
      <w:start w:val="1"/>
      <w:numFmt w:val="bullet"/>
      <w:lvlText w:val="■"/>
      <w:lvlJc w:val="left"/>
      <w:pPr>
        <w:ind w:left="4320" w:hanging="360"/>
      </w:pPr>
    </w:lvl>
    <w:lvl w:ilvl="6" w:tplc="CB924136">
      <w:start w:val="1"/>
      <w:numFmt w:val="bullet"/>
      <w:lvlText w:val="●"/>
      <w:lvlJc w:val="left"/>
      <w:pPr>
        <w:ind w:left="5040" w:hanging="360"/>
      </w:pPr>
    </w:lvl>
    <w:lvl w:ilvl="7" w:tplc="2F46F116">
      <w:start w:val="1"/>
      <w:numFmt w:val="bullet"/>
      <w:lvlText w:val="●"/>
      <w:lvlJc w:val="left"/>
      <w:pPr>
        <w:ind w:left="5760" w:hanging="360"/>
      </w:pPr>
    </w:lvl>
    <w:lvl w:ilvl="8" w:tplc="A282C8B6">
      <w:start w:val="1"/>
      <w:numFmt w:val="bullet"/>
      <w:lvlText w:val="●"/>
      <w:lvlJc w:val="left"/>
      <w:pPr>
        <w:ind w:left="6480" w:hanging="360"/>
      </w:pPr>
    </w:lvl>
  </w:abstractNum>
  <w:num w:numId="1" w16cid:durableId="1640183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07"/>
    <w:rsid w:val="00002BC5"/>
    <w:rsid w:val="000E4B28"/>
    <w:rsid w:val="001A68D4"/>
    <w:rsid w:val="001D4342"/>
    <w:rsid w:val="00203475"/>
    <w:rsid w:val="003E29BA"/>
    <w:rsid w:val="004B0ECA"/>
    <w:rsid w:val="004D0D6B"/>
    <w:rsid w:val="0061361B"/>
    <w:rsid w:val="007853F6"/>
    <w:rsid w:val="00AC03EE"/>
    <w:rsid w:val="00B17EC3"/>
    <w:rsid w:val="00B477B4"/>
    <w:rsid w:val="00BE1AD0"/>
    <w:rsid w:val="00C35C5E"/>
    <w:rsid w:val="00D54D07"/>
    <w:rsid w:val="00E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451F7"/>
  <w15:docId w15:val="{1AE1E585-7EF5-964D-AF6A-C67F6727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2540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ruatkimavanchhawng1611@gmail.com</cp:lastModifiedBy>
  <cp:revision>2</cp:revision>
  <dcterms:created xsi:type="dcterms:W3CDTF">2026-06-01T07:52:00Z</dcterms:created>
  <dcterms:modified xsi:type="dcterms:W3CDTF">2026-06-01T07:52:00Z</dcterms:modified>
</cp:coreProperties>
</file>