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8D2810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Name: Rimsha Laraib</w:t>
      </w:r>
    </w:p>
    <w:p w14:paraId="3BF8DD07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Seat no: B21110006107</w:t>
      </w:r>
    </w:p>
    <w:p w14:paraId="389D5FB5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Course: Design Analysis and Algorithm </w:t>
      </w:r>
    </w:p>
    <w:p w14:paraId="402D111E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Course Code: 610</w:t>
      </w:r>
    </w:p>
    <w:p w14:paraId="4FAE6A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-37465</wp:posOffset>
                </wp:positionH>
                <wp:positionV relativeFrom="paragraph">
                  <wp:posOffset>170815</wp:posOffset>
                </wp:positionV>
                <wp:extent cx="6743065" cy="0"/>
                <wp:effectExtent l="0" t="6350" r="635" b="63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9735" y="1328420"/>
                          <a:ext cx="674306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.95pt;margin-top:13.45pt;height:0pt;width:530.95pt;z-index:251661312;mso-width-relative:page;mso-height-relative:page;" filled="f" stroked="t" coordsize="21600,21600" o:gfxdata="UEsDBAoAAAAAAIdO4kAAAAAAAAAAAAAAAAAEAAAAZHJzL1BLAwQUAAAACACHTuJAp94rjdgAAAAJ&#10;AQAADwAAAGRycy9kb3ducmV2LnhtbE2PQU/CQBCF7yb+h82YeINdQKrWbonREA+eQAIel3ZsG7qz&#10;ze5Sqr/eIRz0NJl5L2++ly0G24oefWgcaZiMFQikwpUNVRo2H8vRA4gQDZWmdYQavjHAIr++ykxa&#10;uhOtsF/HSnAIhdRoqGPsUilDUaM1Yew6JNa+nLcm8uorWXpz4nDbyqlSibSmIf5Qmw5faiwO66PV&#10;sH2+P8yGt9e7ZVxtPr3rZ+/4s9P69mainkBEHOKfGc74jA45M+3dkcogWg2j+SM7NUwTnmddzRMu&#10;t79cZJ7J/w3yX1BLAwQUAAAACACHTuJAmd+kPeEBAADCAwAADgAAAGRycy9lMm9Eb2MueG1srVNN&#10;b9swDL0P2H8QdF/sfCzJjDg9JOguwxag6w9QZNkWoC+Qapz8+1Gy13btpYf5IFMi+aj3SO3urtaw&#10;iwLU3tV8Pis5U076Rruu5o+/779sOcMoXCOMd6rmN4X8bv/5024IlVr43ptGASMQh9UQat7HGKqi&#10;QNkrK3Dmg3LkbD1YEWkLXdGAGAjdmmJRluti8NAE8FIh0ulxdPIJET4C6NtWS3X08skqF0dUUEZE&#10;ooS9Dsj3+bZtq2T81baoIjM1J6Yxr1SE7HNai/1OVB2I0Gs5XUF85ApvOFmhHRV9hjqKKNgT6HdQ&#10;Vkvw6Ns4k94WI5GsCLGYl2+0eehFUJkLSY3hWXT8f7Dy5+UETDc0CSvOnLDU8YcIQnd9ZAfvHCno&#10;gZGTlBoCVpRwcCeYdhhOkGhfW7DpT4TYtear+bfN8itnN4JdLrarxSS0ukYmyb/erJblmgIkRWRf&#10;8YIRAON35S1LRs2NdkkDUYnLD4xUl0L/hqRj5++1MbmPxrGBKi42JbVXChrOloaCTBuIILqOM2E6&#10;mnoZIUOiN7pJ6QkIoTsfDLCLSLOSv0Sayv0TlmofBfZjXHaNU2R1pIdhtK359nW2cQSSpBvFStbZ&#10;N7esYT6n1uYy0xim2Xm9z9kvT2//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KfeK43YAAAACQEA&#10;AA8AAAAAAAAAAQAgAAAAIgAAAGRycy9kb3ducmV2LnhtbFBLAQIUABQAAAAIAIdO4kCZ36Q94QEA&#10;AMIDAAAOAAAAAAAAAAEAIAAAACcBAABkcnMvZTJvRG9jLnhtbFBLBQYAAAAABgAGAFkBAAB6BQAA&#10;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E9FC86A">
      <w:pPr>
        <w:jc w:val="center"/>
        <w:rPr>
          <w:rFonts w:hint="default" w:ascii="Times New Roman" w:hAnsi="Times New Roman" w:cs="Times New Roman"/>
          <w:b/>
          <w:bCs/>
          <w:sz w:val="60"/>
          <w:szCs w:val="60"/>
          <w:lang w:val="en-US"/>
        </w:rPr>
      </w:pPr>
    </w:p>
    <w:p w14:paraId="0F6B8193">
      <w:pPr>
        <w:jc w:val="center"/>
        <w:rPr>
          <w:rFonts w:hint="default" w:ascii="Times New Roman" w:hAnsi="Times New Roman" w:cs="Times New Roman"/>
          <w:b/>
          <w:bCs/>
          <w:sz w:val="60"/>
          <w:szCs w:val="60"/>
          <w:lang w:val="en-US"/>
        </w:rPr>
      </w:pPr>
      <w:r>
        <w:rPr>
          <w:rFonts w:hint="default" w:ascii="Times New Roman" w:hAnsi="Times New Roman" w:cs="Times New Roman"/>
          <w:b/>
          <w:bCs/>
          <w:sz w:val="60"/>
          <w:szCs w:val="60"/>
          <w:lang w:val="en-US"/>
        </w:rPr>
        <w:t>Lab</w:t>
      </w:r>
    </w:p>
    <w:p w14:paraId="68B0BDD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9E81444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Problem: Travelling Salesman Problem</w:t>
      </w:r>
    </w:p>
    <w:p w14:paraId="47260EF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sz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1873885</wp:posOffset>
                </wp:positionH>
                <wp:positionV relativeFrom="paragraph">
                  <wp:posOffset>125730</wp:posOffset>
                </wp:positionV>
                <wp:extent cx="2179320" cy="1916430"/>
                <wp:effectExtent l="0" t="0" r="17780" b="127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9320" cy="1916430"/>
                          <a:chOff x="6143" y="3857"/>
                          <a:chExt cx="3432" cy="3018"/>
                        </a:xfrm>
                      </wpg:grpSpPr>
                      <wps:wsp>
                        <wps:cNvPr id="1" name="Oval 1"/>
                        <wps:cNvSpPr/>
                        <wps:spPr>
                          <a:xfrm>
                            <a:off x="6464" y="5985"/>
                            <a:ext cx="849" cy="848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Oval 2"/>
                        <wps:cNvSpPr/>
                        <wps:spPr>
                          <a:xfrm>
                            <a:off x="8703" y="3868"/>
                            <a:ext cx="849" cy="848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Oval 3"/>
                        <wps:cNvSpPr/>
                        <wps:spPr>
                          <a:xfrm>
                            <a:off x="8727" y="5984"/>
                            <a:ext cx="849" cy="848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Oval 4"/>
                        <wps:cNvSpPr/>
                        <wps:spPr>
                          <a:xfrm>
                            <a:off x="6453" y="3894"/>
                            <a:ext cx="849" cy="848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Straight Connector 5"/>
                        <wps:cNvCnPr>
                          <a:stCxn id="4" idx="6"/>
                          <a:endCxn id="2" idx="2"/>
                        </wps:cNvCnPr>
                        <wps:spPr>
                          <a:xfrm flipV="1">
                            <a:off x="7302" y="4292"/>
                            <a:ext cx="1401" cy="2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Connector 6"/>
                        <wps:cNvCnPr>
                          <a:stCxn id="1" idx="6"/>
                          <a:endCxn id="3" idx="2"/>
                        </wps:cNvCnPr>
                        <wps:spPr>
                          <a:xfrm flipV="1">
                            <a:off x="7313" y="6408"/>
                            <a:ext cx="1414" cy="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Straight Connector 7"/>
                        <wps:cNvCnPr>
                          <a:stCxn id="3" idx="0"/>
                          <a:endCxn id="2" idx="4"/>
                        </wps:cNvCnPr>
                        <wps:spPr>
                          <a:xfrm flipH="1" flipV="1">
                            <a:off x="9128" y="4716"/>
                            <a:ext cx="24" cy="126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Straight Connector 8"/>
                        <wps:cNvCnPr>
                          <a:stCxn id="1" idx="0"/>
                          <a:endCxn id="4" idx="4"/>
                        </wps:cNvCnPr>
                        <wps:spPr>
                          <a:xfrm flipH="1" flipV="1">
                            <a:off x="6878" y="4742"/>
                            <a:ext cx="11" cy="124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Text Box 9"/>
                        <wps:cNvSpPr txBox="1"/>
                        <wps:spPr>
                          <a:xfrm>
                            <a:off x="6604" y="3904"/>
                            <a:ext cx="663" cy="7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0FBB62">
                              <w:pPr>
                                <w:rPr>
                                  <w:rFonts w:hint="default"/>
                                  <w:sz w:val="52"/>
                                  <w:szCs w:val="52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sz w:val="52"/>
                                  <w:szCs w:val="52"/>
                                  <w:lang w:val="en-US"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8809" y="6016"/>
                            <a:ext cx="663" cy="7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FEDF29">
                              <w:pPr>
                                <w:rPr>
                                  <w:rFonts w:hint="default"/>
                                  <w:sz w:val="52"/>
                                  <w:szCs w:val="52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sz w:val="52"/>
                                  <w:szCs w:val="52"/>
                                  <w:lang w:val="en-US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" name="Text Box 11"/>
                        <wps:cNvSpPr txBox="1"/>
                        <wps:spPr>
                          <a:xfrm>
                            <a:off x="6572" y="6023"/>
                            <a:ext cx="663" cy="7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2F1C06">
                              <w:pPr>
                                <w:rPr>
                                  <w:rFonts w:hint="default"/>
                                  <w:sz w:val="52"/>
                                  <w:szCs w:val="52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sz w:val="52"/>
                                  <w:szCs w:val="52"/>
                                  <w:lang w:val="en-US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" name="Text Box 12"/>
                        <wps:cNvSpPr txBox="1"/>
                        <wps:spPr>
                          <a:xfrm>
                            <a:off x="8801" y="3880"/>
                            <a:ext cx="663" cy="7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09374B2">
                              <w:pPr>
                                <w:rPr>
                                  <w:rFonts w:hint="default"/>
                                  <w:sz w:val="52"/>
                                  <w:szCs w:val="52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sz w:val="52"/>
                                  <w:szCs w:val="52"/>
                                  <w:lang w:val="en-US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5" name="Text Box 15"/>
                        <wps:cNvSpPr txBox="1"/>
                        <wps:spPr>
                          <a:xfrm>
                            <a:off x="7639" y="3857"/>
                            <a:ext cx="641" cy="4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BFD963">
                              <w:pPr>
                                <w:rPr>
                                  <w:rFonts w:hint="default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sz w:val="22"/>
                                  <w:szCs w:val="22"/>
                                  <w:lang w:val="en-US"/>
                                </w:rPr>
                                <w:t>150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9" name="Straight Connector 19"/>
                        <wps:cNvCnPr/>
                        <wps:spPr>
                          <a:xfrm flipH="1" flipV="1">
                            <a:off x="7177" y="4599"/>
                            <a:ext cx="1695" cy="152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Connector 20"/>
                        <wps:cNvCnPr/>
                        <wps:spPr>
                          <a:xfrm flipV="1">
                            <a:off x="7197" y="4564"/>
                            <a:ext cx="1605" cy="155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Text Box 23"/>
                        <wps:cNvSpPr txBox="1"/>
                        <wps:spPr>
                          <a:xfrm>
                            <a:off x="7751" y="6399"/>
                            <a:ext cx="641" cy="4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B6F2C0">
                              <w:pPr>
                                <w:rPr>
                                  <w:rFonts w:hint="default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sz w:val="22"/>
                                  <w:szCs w:val="22"/>
                                  <w:lang w:val="en-US"/>
                                </w:rPr>
                                <w:t>200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4" name="Text Box 24"/>
                        <wps:cNvSpPr txBox="1"/>
                        <wps:spPr>
                          <a:xfrm>
                            <a:off x="6143" y="5151"/>
                            <a:ext cx="641" cy="4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6BB6AA">
                              <w:pPr>
                                <w:rPr>
                                  <w:rFonts w:hint="default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sz w:val="22"/>
                                  <w:szCs w:val="22"/>
                                  <w:lang w:val="en-US"/>
                                </w:rPr>
                                <w:t>800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6" name="Text Box 26"/>
                        <wps:cNvSpPr txBox="1"/>
                        <wps:spPr>
                          <a:xfrm rot="2820000">
                            <a:off x="7343" y="4691"/>
                            <a:ext cx="641" cy="4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5D44AB">
                              <w:pPr>
                                <w:rPr>
                                  <w:rFonts w:hint="default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sz w:val="22"/>
                                  <w:szCs w:val="22"/>
                                  <w:lang w:val="en-US"/>
                                </w:rPr>
                                <w:t>600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7" name="Text Box 27"/>
                        <wps:cNvSpPr txBox="1"/>
                        <wps:spPr>
                          <a:xfrm rot="19260000">
                            <a:off x="7421" y="5639"/>
                            <a:ext cx="641" cy="4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1F2049">
                              <w:pPr>
                                <w:rPr>
                                  <w:rFonts w:hint="default"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sz w:val="22"/>
                                  <w:szCs w:val="22"/>
                                  <w:lang w:val="en-US"/>
                                </w:rPr>
                                <w:t>550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7.55pt;margin-top:9.9pt;height:150.9pt;width:171.6pt;z-index:251660288;mso-width-relative:page;mso-height-relative:page;" coordorigin="6143,3857" coordsize="3432,3018" o:gfxdata="UEsDBAoAAAAAAIdO4kAAAAAAAAAAAAAAAAAEAAAAZHJzL1BLAwQUAAAACACHTuJAUut5etkAAAAK&#10;AQAADwAAAGRycy9kb3ducmV2LnhtbE2PQWvCQBCF74X+h2UKvdXNJhg0ZiNF2p6kUC0Ub2MyJsHs&#10;bsiuif77Tk/1OLyPN9/L11fTiZEG3zqrQc0iEGRLV7W21vC9f39ZgPABbYWds6ThRh7WxeNDjlnl&#10;JvtF4y7Ugkusz1BDE0KfSenLhgz6mevJcnZyg8HA51DLasCJy00n4yhKpcHW8ocGe9o0VJ53F6Ph&#10;Y8LpNVFv4/Z82twO+/nnz1aR1s9PKlqBCHQN/zD86bM6FOx0dBdbedFpiJdzxSgHS57AQJosEhBH&#10;DUmsUpBFLu8nFL9QSwMEFAAAAAgAh07iQM64LJH6BQAAKjIAAA4AAABkcnMvZTJvRG9jLnhtbO1b&#10;2W7jNhR9L9B/IPTeWJK1WEacQZp0pgUGnQCZts+MLNkCJFElmdjTr+/hItnxkjhJ6yQD5cGhRIoi&#10;7z08dyF1+mFZleQu46Jg9cTxTlyHZHXKpkU9mzh/fP3408ghQtJ6SktWZxPnWyacD2c//nC6aMaZ&#10;z+asnGacoJNajBfNxJlL2YwHA5HOs4qKE9ZkNSpzxisqcclngymnC/RelQPfdaPBgvFpw1maCYG7&#10;l6bSsT3yQzpkeV6k2SVLb6uslqZXnpVUYkpiXjTCOdOjzfMslV/yXGSSlBMHM5X6Fy9B+Ub9Ds5O&#10;6XjGaTMvUjsEesgQNuZU0aLGS7uuLqmk5JYXW11VRcqZYLk8SVk1MBPREsEsPHdDNp84u230XGbj&#10;xazphA5FbUj92d2mv99dcVJMJ46fOKSmFTSuX0twDeEsmtkYbT7x5rq54vbGzFyp+S5zXqn/mAlZ&#10;arF+68SaLSVJcdP34mToQ+Ip6rzEi4KhFXw6h3bUc5EXDB2C6uEojI1S0vkv9vlhMPTNw0PXG6na&#10;QfvigRpfN5xFA0iKlZzEy+R0PadNpsUvlAysnLxWTF/uaEk8IyTdoJOQGAsIa4d4oiAK9DTDZBSa&#10;abZCGgWQvxLQKLg/RTpuuJCfMlYRVZg4WVkC4mpgdEzvPgtpBNK2Urdr9rEoS9yn47ImC0jdj12l&#10;AIoFm2OhoFg1ULqoZw6h5QxMkEquuxSsLKbqcfW04LObi5ITTBVq1X9W/veaqXdfUjE37XSVmV1V&#10;SJBFWVSY1/rTZQ0lKnUZQanSDZt+g4g5M2tUNOnHAt1+pkJeUY5FifGDtuQX/OQlw6SYLTlkzvg/&#10;u+6r9sAAah2ywCLHhP++pTxzSPlbDXQkXhCgW6kvgjBWIOXrNTfrNfVtdcEgByAAo9NF1V6WbTHn&#10;rPoL7Hau3ooqWqd4txGtvbiQhnzAj2l2fq6bgQkaKj/X102qOjcKPL+VLC+0blfSsUIDxtXKPALY&#10;se4MJ2iw+08C+yh22zUdaUjTcQ92sMJKnT3Y3xTYgdY1sA+fCHY/bpk9MNzXg70H+9tldvgha2DX&#10;kFXEBD/nEDcmbJk96cGuxNa7MfAo3y7Ywxbs15LTYjaX5ILVNYJDxon2wy30L2rjtgt5sax1VIRl&#10;UkxVgGI5vZ62NXCNdI12irQvi7VjOlghwsQpJIfH/mfr29lQKR666AIOf+Anuo+Ve+QFLnxMFQz4&#10;+r1duLMVC5RF/Z0GAiqoUXI8nq8bPQASrYa9IIGy9oAENPlCkHiGaaPA3fChvcADOHVIrbDZY+QY&#10;8RB8PGM1dxCJzlvsxUiLBJv5yLaJRFvSA4jkVx2B7qKUxPORvFOUEnstYbU5mBYrvonFergcAy7Q&#10;xl646OW8Fy4tpWzDpbVIL4dLNIpbuASbFsjaH89HXq5nlyNlW7oM7FcVO/7MlsTmYDu/nMglbisC&#10;gFIUePYlGiMXOAETDBMU0HblXEQRqEiZjTh8xLngcJB0gH5oljEahq6N6G3+ETSzI9UnlzdLO/7v&#10;OOsn2wTgO8v5echcGtbqYIhbVl82PjwUh6ORC1ADbJG7aZF6HB4p+/xucQgbtInDjveeiMMIuX2L&#10;Q18btJ4Pj74L8m5x2G2CrPhwcyfkCXwIVCu7DGbs7fKr7Ma9Wxx2WawVDteTVypveygO42ho7PJq&#10;v73drogC6/sHsY5o90eKvX+o9oufvSv8bnHYhSk7kiDeesSisqE74hSdDt2fxYg9AE9nMcJE97ay&#10;1V6UYBHonFdo7Ph+dPapUXsi60lng3afedE412eDdqgclavg4CGVb2XAvaRVNI7FoI91RbudosNH&#10;zsP0iv4PFY3cwIbPbdaZTVQ9ycbEofF1YGs21nFvY/rYz57/3EM4wTYONUU8A4fd2cLQAyDv0UyP&#10;wx6HD+Ow2xTsfG6zJXsoDs0RL3+Ek884gKlMXLf9a0+8BlHSo/J1zmW+Vw9cHTXbtNLru4+PWmmD&#10;Si/xoy1YBr4x2qGKEHuyfI3jwv8DLLGtrD8h0OcE7OcO6huF9Wt94GL1icfZv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wIAABbQ29udGVudF9U&#10;eXBlc10ueG1sUEsBAhQACgAAAAAAh07iQAAAAAAAAAAAAAAAAAYAAAAAAAAAAAAQAAAATgcAAF9y&#10;ZWxzL1BLAQIUABQAAAAIAIdO4kCKFGY80QAAAJQBAAALAAAAAAAAAAEAIAAAAHIHAABfcmVscy8u&#10;cmVsc1BLAQIUAAoAAAAAAIdO4kAAAAAAAAAAAAAAAAAEAAAAAAAAAAAAEAAAAAAAAABkcnMvUEsB&#10;AhQAFAAAAAgAh07iQFLreXrZAAAACgEAAA8AAAAAAAAAAQAgAAAAIgAAAGRycy9kb3ducmV2Lnht&#10;bFBLAQIUABQAAAAIAIdO4kDOuCyR+gUAACoyAAAOAAAAAAAAAAEAIAAAACgBAABkcnMvZTJvRG9j&#10;LnhtbFBLBQYAAAAABgAGAFkBAACUCQAAAAA=&#10;">
                <o:lock v:ext="edit" aspectratio="f"/>
                <v:shape id="_x0000_s1026" o:spid="_x0000_s1026" o:spt="3" type="#_x0000_t3" style="position:absolute;left:6464;top:5985;height:848;width:849;v-text-anchor:middle;" filled="f" stroked="t" coordsize="21600,21600" o:gfxdata="UEsDBAoAAAAAAIdO4kAAAAAAAAAAAAAAAAAEAAAAZHJzL1BLAwQUAAAACACHTuJAGOyqdbkAAADa&#10;AAAADwAAAGRycy9kb3ducmV2LnhtbEVPS4vCMBC+C/6HMII3TV3wQTV6EHwd111WvI3N2FabSTeJ&#10;2v33G0HwNHx8z5ktGlOJOzlfWlYw6CcgiDOrS84VfH+tehMQPiBrrCyTgj/ysJi3WzNMtX3wJ933&#10;IRcxhH2KCooQ6lRKnxVk0PdtTRy5s3UGQ4Qul9rhI4abSn4kyUgaLDk2FFjTsqDsur8ZBcP1WFdu&#10;czwcT40ZyV8e/+wuTqluZ5BMQQRqwlv8cm91nA/PV55Xzv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jsqnW5AAAA2g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8703;top:3868;height:848;width:849;v-text-anchor:middle;" filled="f" stroked="t" coordsize="21600,21600" o:gfxdata="UEsDBAoAAAAAAIdO4kAAAAAAAAAAAAAAAAAEAAAAZHJzL1BLAwQUAAAACACHTuJA6D40ArsAAADa&#10;AAAADwAAAGRycy9kb3ducmV2LnhtbEWPT4vCMBTE74LfITzB25oq+Idq9CDo6lFdVrw9m2dbbV66&#10;SdTut98ICx6HmfkNM1s0phIPcr60rKDfS0AQZ1aXnCv4Oqw+JiB8QNZYWSYFv+RhMW+3Zphq++Qd&#10;PfYhFxHCPkUFRQh1KqXPCjLoe7Ymjt7FOoMhSpdL7fAZ4aaSgyQZSYMlx4UCa1oWlN32d6NguB7r&#10;yn2ejqdzY0byh8ff26tTqtvpJ1MQgZrwDv+3N1rBAF5X4g2Q8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D40ArsAAADa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13]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8727;top:5984;height:848;width:849;v-text-anchor:middle;" filled="f" stroked="t" coordsize="21600,21600" o:gfxdata="UEsDBAoAAAAAAIdO4kAAAAAAAAAAAAAAAAAEAAAAZHJzL1BLAwQUAAAACACHTuJAh3KRmbwAAADa&#10;AAAADwAAAGRycy9kb3ducmV2LnhtbEWPzW7CMBCE75V4B2uRuBWHVvwoYDggtYUjFIG4LfGSBOJ1&#10;ahsIb4+RkHoczcw3msmsMZW4kvOlZQW9bgKCOLO65FzB5vfrfQTCB2SNlWVScCcPs2nrbYKptjde&#10;0XUdchEh7FNUUIRQp1L6rCCDvmtr4ugdrTMYonS51A5vEW4q+ZEkA2mw5LhQYE3zgrLz+mIU9L+H&#10;unI/+93+0JiB/OPhdnlySnXavWQMIlAT/sOv9kIr+ITnlXgD5PQ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dykZm8AAAA&#10;2g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shape>
                <v:shape id="_x0000_s1026" o:spid="_x0000_s1026" o:spt="3" type="#_x0000_t3" style="position:absolute;left:6453;top:3894;height:848;width:849;v-text-anchor:middle;" filled="f" stroked="t" coordsize="21600,21600" o:gfxdata="UEsDBAoAAAAAAIdO4kAAAAAAAAAAAAAAAAAEAAAAZHJzL1BLAwQUAAAACACHTuJACJsJ7bwAAADa&#10;AAAADwAAAGRycy9kb3ducmV2LnhtbEWPzW7CMBCE75V4B2uRuBWHqvwoYDggtYUjFIG4LfGSBOJ1&#10;ahsIb4+RkHoczcw3msmsMZW4kvOlZQW9bgKCOLO65FzB5vfrfQTCB2SNlWVScCcPs2nrbYKptjde&#10;0XUdchEh7FNUUIRQp1L6rCCDvmtr4ugdrTMYonS51A5vEW4q+ZEkA2mw5LhQYE3zgrLz+mIU9L+H&#10;unI/+93+0JiB/OPhdnlySnXavWQMIlAT/sOv9kIr+ITnlXgD5PQ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ibCe28AAAA&#10;2g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shape>
                <v:line id="_x0000_s1026" o:spid="_x0000_s1026" o:spt="20" style="position:absolute;left:7302;top:4292;flip:y;height:26;width:1401;" filled="f" stroked="t" coordsize="21600,21600" o:gfxdata="UEsDBAoAAAAAAIdO4kAAAAAAAAAAAAAAAAAEAAAAZHJzL1BLAwQUAAAACACHTuJAtiKPFbwAAADa&#10;AAAADwAAAGRycy9kb3ducmV2LnhtbEWPT2vCQBTE7wW/w/IEb80mDS2SunoICB4KVlt6fs2+/NHs&#10;27C7avLtuwXB4zAzv2FWm9H04krOd5YVZEkKgriyuuNGwffX9nkJwgdkjb1lUjCRh8169rTCQtsb&#10;H+h6DI2IEPYFKmhDGAopfdWSQZ/YgTh6tXUGQ5SukdrhLcJNL1/S9E0a7DgutDhQ2VJ1Pl6Mgk6W&#10;2e+PK+vPiZZ5yPeH08dlVGoxz9J3EIHG8Ajf2zut4BX+r8QbIN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YijxW8AAAA&#10;2g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7313;top:6408;flip:y;height:1;width:1414;" filled="f" stroked="t" coordsize="21600,21600" o:gfxdata="UEsDBAoAAAAAAIdO4kAAAAAAAAAAAAAAAAAEAAAAZHJzL1BLAwQUAAAACACHTuJARvARYroAAADa&#10;AAAADwAAAGRycy9kb3ducmV2LnhtbEWPzarCMBSE94LvEI7gTtNeQaQaXRQEF8L1j7s+tzm21eak&#10;JFHr2xtBcDnMzDfMYtWZRtzJ+dqygnScgCAurK65VHA6rkczED4ga2wsk4IneVgt+70FZto+eE/3&#10;QyhFhLDPUEEVQptJ6YuKDPqxbYmjd7bOYIjSlVI7fES4aeRPkkylwZrjQoUt5RUV18PNKKhlnv7/&#10;ufy8e9JsEia/+8v21ik1HKTJHESgLnzDn/ZGK5jC+0q8AXL5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G8BFiugAAANo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9128;top:4716;flip:x y;height:1268;width:24;" filled="f" stroked="t" coordsize="21600,21600" o:gfxdata="UEsDBAoAAAAAAIdO4kAAAAAAAAAAAAAAAAAEAAAAZHJzL1BLAwQUAAAACACHTuJAewxybL0AAADa&#10;AAAADwAAAGRycy9kb3ducmV2LnhtbEWPzWsCMRTE7wX/h/CE3mrWHqyuRhGxSxF78AO8PjbPzeLm&#10;ZU3iR/vXNwXB4zAzv2Ems7ttxJV8qB0r6PcyEMSl0zVXCva7z7chiBCRNTaOScEPBZhNOy8TzLW7&#10;8Yau21iJBOGQowITY5tLGUpDFkPPtcTJOzpvMSbpK6k93hLcNvI9ywbSYs1pwWBLC0PlaXuxCsrR&#10;uvj2u2Vh3Hzze1jhqlifz0q9dvvZGESke3yGH+0vreAD/q+kGy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DHJsvQAA&#10;ANo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6878;top:4742;flip:x y;height:1243;width:11;" filled="f" stroked="t" coordsize="21600,21600" o:gfxdata="UEsDBAoAAAAAAIdO4kAAAAAAAAAAAAAAAAAEAAAAZHJzL1BLAwQUAAAACACHTuJACpPmHrsAAADa&#10;AAAADwAAAGRycy9kb3ducmV2LnhtbEVPz2vCMBS+D/wfwhN2m2l3GFs1iogrUtxBHez6aJ5NsXmp&#10;SbTd/vrlMNjx4/u9WI22E3fyoXWsIJ9lIIhrp1tuFHye3p9eQYSIrLFzTAq+KcBqOXlYYKHdwAe6&#10;H2MjUgiHAhWYGPtCylAbshhmridO3Nl5izFB30jtcUjhtpPPWfYiLbacGgz2tDFUX443q6B+25cf&#10;/rQtjVsffr4qrMr99arU4zTP5iAijfFf/OfeaQVpa7qSboBc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pPmHrsAAADa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shape id="_x0000_s1026" o:spid="_x0000_s1026" o:spt="202" type="#_x0000_t202" style="position:absolute;left:6604;top:3904;height:756;width:663;" filled="f" stroked="f" coordsize="21600,21600" o:gfxdata="UEsDBAoAAAAAAIdO4kAAAAAAAAAAAAAAAAAEAAAAZHJzL1BLAwQUAAAACACHTuJAPQQjGb4AAADa&#10;AAAADwAAAGRycy9kb3ducmV2LnhtbEWPT2vCQBTE74LfYXmCN91EaNHoKhKQFqkH/1x6e80+k2D2&#10;bcxuk7Sf3i0UPA4z8xtmtelNJVpqXGlZQTyNQBBnVpecK7icd5M5COeRNVaWScEPOdish4MVJtp2&#10;fKT25HMRIOwSVFB4XydSuqwgg25qa+LgXW1j0AfZ5FI32AW4qeQsil6lwZLDQoE1pQVlt9O3UbBP&#10;dwc8fs3M/LdK3z6u2/p++XxRajyKoyUIT71/hv/b71rBAv6uhBsg1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QQjGb4A&#10;AADa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0C0FBB62">
                        <w:pPr>
                          <w:rPr>
                            <w:rFonts w:hint="default"/>
                            <w:sz w:val="52"/>
                            <w:szCs w:val="52"/>
                            <w:lang w:val="en-US"/>
                          </w:rPr>
                        </w:pPr>
                        <w:r>
                          <w:rPr>
                            <w:rFonts w:hint="default"/>
                            <w:sz w:val="52"/>
                            <w:szCs w:val="52"/>
                            <w:lang w:val="en-US"/>
                          </w:rPr>
                          <w:t>K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8809;top:6016;height:756;width:663;" filled="f" stroked="f" coordsize="21600,21600" o:gfxdata="UEsDBAoAAAAAAIdO4kAAAAAAAAAAAAAAAAAEAAAAZHJzL1BLAwQUAAAACACHTuJAyyRJgL8AAADb&#10;AAAADwAAAGRycy9kb3ducmV2LnhtbEWPS4vCQBCE74L/YWhhbzpRWJHoKBKQXWT34OPirc20STDT&#10;EzPjY/fX2wfBWzdVXfX1bPFwtbpRGyrPBoaDBBRx7m3FhYH9btWfgAoR2WLtmQz8UYDFvNuZYWr9&#10;nTd028ZCSQiHFA2UMTap1iEvyWEY+IZYtJNvHUZZ20LbFu8S7mo9SpKxdlixNJTYUFZSft5enYF1&#10;tvrFzXHkJv919vVzWjaX/eHTmI/eMJmCivSIb/Pr+tsKvtDL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kSYC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CFEDF29">
                        <w:pPr>
                          <w:rPr>
                            <w:rFonts w:hint="default"/>
                            <w:sz w:val="52"/>
                            <w:szCs w:val="52"/>
                            <w:lang w:val="en-US"/>
                          </w:rPr>
                        </w:pPr>
                        <w:r>
                          <w:rPr>
                            <w:rFonts w:hint="default"/>
                            <w:sz w:val="52"/>
                            <w:szCs w:val="52"/>
                            <w:lang w:val="en-US"/>
                          </w:rPr>
                          <w:t>M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6572;top:6023;height:756;width:663;" filled="f" stroked="f" coordsize="21600,21600" o:gfxdata="UEsDBAoAAAAAAIdO4kAAAAAAAAAAAAAAAAAEAAAAZHJzL1BLAwQUAAAACACHTuJApGjsG70AAADb&#10;AAAADwAAAGRycy9kb3ducmV2LnhtbEVPTWvCQBC9F/wPyxR6q5sILSF1E0pAWoo9GL30NmbHJJid&#10;jdltov31XUHwNo/3Ocv8bDox0uBaywrieQSCuLK65VrBbrt6TkA4j6yxs0wKLuQgz2YPS0y1nXhD&#10;Y+lrEULYpaig8b5PpXRVQwbd3PbEgTvYwaAPcKilHnAK4aaTiyh6lQZbDg0N9lQ0VB3LX6Pgq1h9&#10;42a/MMlfV3ysD+/9affzotTTYxy9gfB09nfxzf2pw/wYrr+EA2T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aOwb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F2F1C06">
                        <w:pPr>
                          <w:rPr>
                            <w:rFonts w:hint="default"/>
                            <w:sz w:val="52"/>
                            <w:szCs w:val="52"/>
                            <w:lang w:val="en-US"/>
                          </w:rPr>
                        </w:pPr>
                        <w:r>
                          <w:rPr>
                            <w:rFonts w:hint="default"/>
                            <w:sz w:val="52"/>
                            <w:szCs w:val="52"/>
                            <w:lang w:val="en-US"/>
                          </w:rPr>
                          <w:t>L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8801;top:3880;height:756;width:663;" filled="f" stroked="f" coordsize="21600,21600" o:gfxdata="UEsDBAoAAAAAAIdO4kAAAAAAAAAAAAAAAAAEAAAAZHJzL1BLAwQUAAAACACHTuJAVLpybLoAAADb&#10;AAAADwAAAGRycy9kb3ducmV2LnhtbEVPy6rCMBDdC/5DGMGdphYUqUaRgijiXeh1425sxrbYTGoT&#10;X/frjSDc3RzOc6bzp6nEnRpXWlYw6EcgiDOrS84VHH6XvTEI55E1VpZJwYsczGft1hQTbR+8o/ve&#10;5yKEsEtQQeF9nUjpsoIMur6tiQN3to1BH2CTS93gI4SbSsZRNJIGSw4NBdaUFpRd9jejYJMuf3B3&#10;is34r0pX2/Oivh6OQ6W6nUE0AeHp6f/FX/dah/kxfH4JB8jZ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unJs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09374B2">
                        <w:pPr>
                          <w:rPr>
                            <w:rFonts w:hint="default"/>
                            <w:sz w:val="52"/>
                            <w:szCs w:val="52"/>
                            <w:lang w:val="en-US"/>
                          </w:rPr>
                        </w:pPr>
                        <w:r>
                          <w:rPr>
                            <w:rFonts w:hint="default"/>
                            <w:sz w:val="52"/>
                            <w:szCs w:val="52"/>
                            <w:lang w:val="en-US"/>
                          </w:rPr>
                          <w:t>H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7639;top:3857;height:477;width:641;" filled="f" stroked="f" coordsize="21600,21600" o:gfxdata="UEsDBAoAAAAAAIdO4kAAAAAAAAAAAAAAAAAEAAAAZHJzL1BLAwQUAAAACACHTuJA21PqGL0AAADb&#10;AAAADwAAAGRycy9kb3ducmV2LnhtbEVPTWvCQBC9F/wPywi91U2ElJC6BgmIpdRDbC69TbNjEszO&#10;xuw2Wn99t1DwNo/3Oav8anox0eg6ywriRQSCuLa640ZB9bF9SkE4j6yxt0wKfshBvp49rDDT9sIl&#10;TQffiBDCLkMFrfdDJqWrWzLoFnYgDtzRjgZ9gGMj9YiXEG56uYyiZ2mw49DQ4kBFS/Xp8G0UvBXb&#10;PZZfS5Pe+mL3ftwM5+ozUepxHkcvIDxd/V38737VYX4Cf7+E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U+oY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71BFD963">
                        <w:pPr>
                          <w:rPr>
                            <w:rFonts w:hint="default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hint="default"/>
                            <w:sz w:val="22"/>
                            <w:szCs w:val="22"/>
                            <w:lang w:val="en-US"/>
                          </w:rPr>
                          <w:t>150</w:t>
                        </w:r>
                      </w:p>
                    </w:txbxContent>
                  </v:textbox>
                </v:shape>
                <v:line id="_x0000_s1026" o:spid="_x0000_s1026" o:spt="20" style="position:absolute;left:7177;top:4599;flip:x y;height:1523;width:1695;" filled="f" stroked="t" coordsize="21600,21600" o:gfxdata="UEsDBAoAAAAAAIdO4kAAAAAAAAAAAAAAAAAEAAAAZHJzL1BLAwQUAAAACACHTuJAR6fMeLwAAADb&#10;AAAADwAAAGRycy9kb3ducmV2LnhtbEVPTWsCMRC9F/wPYYTeatYeSl2Ni4guRezBVfA6bKabpZvJ&#10;mqSu7a9vCgVv83ifsyhuthNX8qF1rGA6yUAQ10633Cg4HbdPryBCRNbYOSYF3xSgWI4eFphrN/CB&#10;rlVsRArhkKMCE2OfSxlqQxbDxPXEiftw3mJM0DdSexxSuO3kc5a9SIstpwaDPa0N1Z/Vl1VQz/bl&#10;uz9uSuNWh5/zDnfl/nJR6nE8zeYgIt3iXfzvftNp/gz+fkkHy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enzHi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7197;top:4564;flip:y;height:1558;width:1605;" filled="f" stroked="t" coordsize="21600,21600" o:gfxdata="UEsDBAoAAAAAAIdO4kAAAAAAAAAAAAAAAAAEAAAAZHJzL1BLAwQUAAAACACHTuJAcAdf3bcAAADb&#10;AAAADwAAAGRycy9kb3ducmV2LnhtbEVPy6rCMBDdC/5DGMGdplW4SDW6KAguBJ+4HpuxrTaTkkSt&#10;f28Wwl0eznux6kwjXuR8bVlBOk5AEBdW11wqOJ/WoxkIH5A1NpZJwYc8rJb93gIzbd98oNcxlCKG&#10;sM9QQRVCm0npi4oM+rFtiSN3s85giNCVUjt8x3DTyEmS/EmDNceGClvKKyoex6dRUMs8vV5cftt/&#10;aDYN093hvn12Sg0HaTIHEagL/+Kfe6MVTOL6+CX+ALn8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wB1/dtwAAANsAAAAP&#10;AAAAAAAAAAEAIAAAACIAAABkcnMvZG93bnJldi54bWxQSwECFAAUAAAACACHTuJAMy8FnjsAAAA5&#10;AAAAEAAAAAAAAAABACAAAAAGAQAAZHJzL3NoYXBleG1sLnhtbFBLBQYAAAAABgAGAFsBAACwAwAA&#10;AAA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shape id="_x0000_s1026" o:spid="_x0000_s1026" o:spt="202" type="#_x0000_t202" style="position:absolute;left:7751;top:6399;height:477;width:641;" filled="f" stroked="f" coordsize="21600,21600" o:gfxdata="UEsDBAoAAAAAAIdO4kAAAAAAAAAAAAAAAAAEAAAAZHJzL1BLAwQUAAAACACHTuJA9ZodSr4AAADb&#10;AAAADwAAAGRycy9kb3ducmV2LnhtbEWPS4vCQBCE74L/YWjBm06M7CLRUSQgiqwHHxdvbaZNgpme&#10;mBlf++t3hAWPRVV9RU1mT1OJOzWutKxg0I9AEGdWl5wrOOwXvREI55E1VpZJwYsczKbt1gQTbR+8&#10;pfvO5yJA2CWooPC+TqR0WUEGXd/WxME728agD7LJpW7wEeCmknEUfUuDJYeFAmtKC8ouu5tRsE4X&#10;G9yeYjP6rdLlz3leXw/HL6W6nUE0BuHp6T/h//ZKK4iH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ZodS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75B6F2C0">
                        <w:pPr>
                          <w:rPr>
                            <w:rFonts w:hint="default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hint="default"/>
                            <w:sz w:val="22"/>
                            <w:szCs w:val="22"/>
                            <w:lang w:val="en-US"/>
                          </w:rPr>
                          <w:t>200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6143;top:5151;height:477;width:641;" filled="f" stroked="f" coordsize="21600,21600" o:gfxdata="UEsDBAoAAAAAAIdO4kAAAAAAAAAAAAAAAAAEAAAAZHJzL1BLAwQUAAAACACHTuJAenOFPr4AAADb&#10;AAAADwAAAGRycy9kb3ducmV2LnhtbEWPS4vCQBCE74L/YWjBm04M7iLRUSQgiqwHHxdvbaZNgpme&#10;mBlf++t3hAWPRVV9RU1mT1OJOzWutKxg0I9AEGdWl5wrOOwXvREI55E1VpZJwYsczKbt1gQTbR+8&#10;pfvO5yJA2CWooPC+TqR0WUEGXd/WxME728agD7LJpW7wEeCmknEUfUuDJYeFAmtKC8ouu5tRsE4X&#10;G9yeYjP6rdLlz3leXw/HL6W6nUE0BuHp6T/h//ZKK4iH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nOFP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A6BB6AA">
                        <w:pPr>
                          <w:rPr>
                            <w:rFonts w:hint="default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hint="default"/>
                            <w:sz w:val="22"/>
                            <w:szCs w:val="22"/>
                            <w:lang w:val="en-US"/>
                          </w:rPr>
                          <w:t>800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7343;top:4691;height:477;width:641;rotation:3080192f;" filled="f" stroked="f" coordsize="21600,21600" o:gfxdata="UEsDBAoAAAAAAIdO4kAAAAAAAAAAAAAAAAAEAAAAZHJzL1BLAwQUAAAACACHTuJA41sSP7sAAADb&#10;AAAADwAAAGRycy9kb3ducmV2LnhtbEWPT4vCMBTE78J+h/CEvWnaworbNYqsWARP6rLnR/Nsis1L&#10;aWL98+mNIHgcZuY3zGxxtY3oqfO1YwXpOAFBXDpdc6Xg77AeTUH4gKyxcUwKbuRhMf8YzDDX7sI7&#10;6vehEhHCPkcFJoQ2l9KXhiz6sWuJo3d0ncUQZVdJ3eElwm0jsySZSIs1xwWDLf0aKk/7s1VAy+W2&#10;sOl3/38661X9ZQou7plSn8M0+QER6Bre4Vd7oxVkE3h+iT9Az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1sSP7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B5D44AB">
                        <w:pPr>
                          <w:rPr>
                            <w:rFonts w:hint="default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hint="default"/>
                            <w:sz w:val="22"/>
                            <w:szCs w:val="22"/>
                            <w:lang w:val="en-US"/>
                          </w:rPr>
                          <w:t>600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7421;top:5639;height:477;width:641;rotation:-2555904f;" filled="f" stroked="f" coordsize="21600,21600" o:gfxdata="UEsDBAoAAAAAAIdO4kAAAAAAAAAAAAAAAAAEAAAAZHJzL1BLAwQUAAAACACHTuJA87xMx7kAAADb&#10;AAAADwAAAGRycy9kb3ducmV2LnhtbEWPwarCMBRE9w/8h3AFd69pXfikGl0Iorgp+vyAS3Nta5ub&#10;0ESrf28EweUwM2eY5fphOnGn3jeWFWRJCoK4tLrhSsH5f/s7B+EDssbOMil4kof1avSzxFzbgY90&#10;P4VKRAj7HBXUIbhcSl/WZNAn1hFH72J7gyHKvpK6xyHCTSenaTqTBhuOCzU62tRUtqebUXC4Om7d&#10;LvPdULQz79riKm2h1GScpQsQgR7hG/6091rB9A/eX+IPkK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O8TMe5AAAA2wAA&#10;AA8AAAAAAAAAAQAgAAAAIgAAAGRycy9kb3ducmV2LnhtbFBLAQIUABQAAAAIAIdO4kAzLwWeOwAA&#10;ADkAAAAQAAAAAAAAAAEAIAAAAAgBAABkcnMvc2hhcGV4bWwueG1sUEsFBgAAAAAGAAYAWwEAALID&#10;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401F2049">
                        <w:pPr>
                          <w:rPr>
                            <w:rFonts w:hint="default"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hint="default"/>
                            <w:sz w:val="22"/>
                            <w:szCs w:val="22"/>
                            <w:lang w:val="en-US"/>
                          </w:rPr>
                          <w:t>550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4126EF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334036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BB0C3B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68FA7B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C3BDBC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3797935</wp:posOffset>
                </wp:positionH>
                <wp:positionV relativeFrom="paragraph">
                  <wp:posOffset>60960</wp:posOffset>
                </wp:positionV>
                <wp:extent cx="407035" cy="30289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035" cy="302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5A5C1C">
                            <w:pPr>
                              <w:rPr>
                                <w:rFonts w:hint="default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2"/>
                                <w:szCs w:val="22"/>
                                <w:lang w:val="en-US"/>
                              </w:rPr>
                              <w:t>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9.05pt;margin-top:4.8pt;height:23.85pt;width:32.05pt;z-index:251659264;mso-width-relative:page;mso-height-relative:page;" filled="f" stroked="f" coordsize="21600,21600" o:gfxdata="UEsDBAoAAAAAAIdO4kAAAAAAAAAAAAAAAAAEAAAAZHJzL1BLAwQUAAAACACHTuJA4m9jmdoAAAAI&#10;AQAADwAAAGRycy9kb3ducmV2LnhtbE2Py07DMBBF90j8gzVI7KiToIY0jVOhSBUSgkVLN+wmsZtE&#10;jcchdh/w9Qyrshydq3vPFKuLHcTJTL53pCCeRSAMNU731CrYfawfMhA+IGkcHBkF38bDqry9KTDX&#10;7kwbc9qGVnAJ+RwVdCGMuZS+6YxFP3OjIWZ7N1kMfE6t1BOeudwOMomiVFrsiRc6HE3VmeawPVoF&#10;r9X6HTd1YrOfoXp52z+PX7vPuVL3d3G0BBHMJVzD8KfP6lCyU+2OpL0YFMwXWcxRBYsUBPM0TRIQ&#10;NYOnR5BlIf8/UP4CUEsDBBQAAAAIAIdO4kDWEXV2LAIAAGYEAAAOAAAAZHJzL2Uyb0RvYy54bWyt&#10;VE1P3DAQvVfqf7B8L8l+8LUii7asqCqhggSoZ6/jkEi2x7W9JPTX99nZXRDtgUMvznhm/MbvzTgX&#10;l4PR7Fn50JGt+OSo5ExZSXVnnyr++HD95YyzEIWthSarKv6iAr9cfv500buFmlJLulaeAcSGRe8q&#10;3sboFkURZKuMCEfklEWwIW9ExNY/FbUXPdCNLqZleVL05GvnSaoQ4F2PQb5D9B8BpKbppFqT3Bpl&#10;44jqlRYRlELbucCX+bZNo2S8bZqgItMVB9OYVxSBvUlrsbwQiycvXNvJ3RXER67wjpMRnUXRA9Ra&#10;RMG2vvsLynTSU6AmHkkyxUgkKwIWk/KdNvetcCpzgdTBHUQP/w9W/ni+86yrKz495swKg44/qCGy&#10;rzQwuKBP78ICafcOiXGAH1Oz9wc4E+2h8SZ9QYghDnVfDuomNAnnvDwtZygiEZqV07PzjF68HnY+&#10;xG+KDEtGxT2alzUVzzch4iJI3aekWpauO61zA7VlfcVPZsdlPnCI4IS2OJgojFdNVhw2w47XhuoX&#10;0PI0DkZw8rpD8RsR4p3wmAQwwVuJt1gaTShCO4uzlvzvf/lTPhqEKGc9Jqvi4ddWeMWZ/m7RuvPJ&#10;fJ5GMW/mx6dTbPzbyOZtxG7NFWF4J3iVTmYz5Ue9NxtP5iee1CpVRUhYidoVj3vzKo7zjicp1WqV&#10;kzB8TsQbe+9kgh7lXG0jNV1WOsk0arNTD+OXG7B7Kmm+3+5z1uvvYfk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4m9jmdoAAAAIAQAADwAAAAAAAAABACAAAAAiAAAAZHJzL2Rvd25yZXYueG1sUEsB&#10;AhQAFAAAAAgAh07iQNYRdXYsAgAAZgQAAA4AAAAAAAAAAQAgAAAAKQ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A5A5C1C">
                      <w:pPr>
                        <w:rPr>
                          <w:rFonts w:hint="default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default"/>
                          <w:sz w:val="22"/>
                          <w:szCs w:val="22"/>
                          <w:lang w:val="en-US"/>
                        </w:rPr>
                        <w:t>500</w:t>
                      </w:r>
                    </w:p>
                  </w:txbxContent>
                </v:textbox>
              </v:shape>
            </w:pict>
          </mc:Fallback>
        </mc:AlternateContent>
      </w:r>
    </w:p>
    <w:p w14:paraId="0D732A9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4B6FFC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F29E0C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5B2BAC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6F920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6F998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878612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8ABB79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8FF3DAB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Clients in different cities</w:t>
      </w:r>
    </w:p>
    <w:p w14:paraId="6555EE84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Visit all cities once</w:t>
      </w:r>
    </w:p>
    <w:p w14:paraId="48052560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Travel shortest distance</w:t>
      </w:r>
    </w:p>
    <w:p w14:paraId="3021826A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F6529BA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8A72DCA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Algo Choosen:</w:t>
      </w:r>
    </w:p>
    <w:p w14:paraId="1E7D1C9A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Prims</w:t>
      </w:r>
    </w:p>
    <w:p w14:paraId="1CDC24A6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Kruskals</w:t>
      </w:r>
    </w:p>
    <w:p w14:paraId="7E79E12D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Djikstra</w:t>
      </w:r>
    </w:p>
    <w:p w14:paraId="7AC427E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6C23B0C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Time and Space Complexity: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 w14:paraId="3FBE2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EAAAA" w:themeFill="background2" w:themeFillShade="BF"/>
          </w:tcPr>
          <w:p w14:paraId="395E61F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Kruskals</w:t>
            </w:r>
          </w:p>
        </w:tc>
        <w:tc>
          <w:tcPr>
            <w:tcW w:w="5341" w:type="dxa"/>
            <w:shd w:val="clear" w:color="auto" w:fill="AEAAAA" w:themeFill="background2" w:themeFillShade="BF"/>
          </w:tcPr>
          <w:p w14:paraId="5346570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Prims</w:t>
            </w:r>
          </w:p>
        </w:tc>
      </w:tr>
      <w:tr w14:paraId="67A4E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 w14:paraId="184968B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O(ElogE)= 6log6 = 4.66</w:t>
            </w:r>
          </w:p>
        </w:tc>
        <w:tc>
          <w:tcPr>
            <w:tcW w:w="5341" w:type="dxa"/>
          </w:tcPr>
          <w:p w14:paraId="3761610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O((E+V)logV) = (6+4)log4=&gt; 6.02</w:t>
            </w:r>
          </w:p>
        </w:tc>
      </w:tr>
      <w:tr w14:paraId="754E5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 w14:paraId="6825521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O(E+V) = 6+4 = 10</w:t>
            </w:r>
          </w:p>
        </w:tc>
        <w:tc>
          <w:tcPr>
            <w:tcW w:w="5341" w:type="dxa"/>
          </w:tcPr>
          <w:p w14:paraId="3E7B585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O(E+V)= 6+4 =&gt;10 </w:t>
            </w:r>
          </w:p>
        </w:tc>
      </w:tr>
    </w:tbl>
    <w:p w14:paraId="0549159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D048315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Design :</w:t>
      </w:r>
    </w:p>
    <w:p w14:paraId="22C973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Choose Kruskals Algorithm because of its less time and space complexity.</w:t>
      </w:r>
    </w:p>
    <w:p w14:paraId="64FE1AA3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3AA2C59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Code:</w:t>
      </w:r>
    </w:p>
    <w:p w14:paraId="54FAF8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&lt;iostream&gt;</w:t>
      </w:r>
    </w:p>
    <w:p w14:paraId="1D78C3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&lt;vector&gt;</w:t>
      </w:r>
    </w:p>
    <w:p w14:paraId="48CA26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&lt;algorithm&gt;</w:t>
      </w:r>
    </w:p>
    <w:p w14:paraId="23F0CB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F1F1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;</w:t>
      </w:r>
    </w:p>
    <w:p w14:paraId="296515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</w:p>
    <w:p w14:paraId="05BD41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F1F1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{</w:t>
      </w:r>
    </w:p>
    <w:p w14:paraId="651788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 xml:space="preserve"> // u = source, v = destination, w = weight</w:t>
      </w:r>
    </w:p>
    <w:p w14:paraId="5AB2F6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};</w:t>
      </w:r>
    </w:p>
    <w:p w14:paraId="699A62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findParent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vertex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 {</w:t>
      </w:r>
    </w:p>
    <w:p w14:paraId="7E60A0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vertex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vertex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414818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vertex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;</w:t>
      </w:r>
    </w:p>
    <w:p w14:paraId="38A48C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vertex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findParent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vertex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);</w:t>
      </w:r>
    </w:p>
    <w:p w14:paraId="0128C4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}</w:t>
      </w:r>
    </w:p>
    <w:p w14:paraId="4AC73D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kruskal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F1F1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edges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 {</w:t>
      </w:r>
    </w:p>
    <w:p w14:paraId="494F2B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sort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edges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edges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(), [](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F1F1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F1F1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; });</w:t>
      </w:r>
    </w:p>
    <w:p w14:paraId="24125E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);</w:t>
      </w:r>
    </w:p>
    <w:p w14:paraId="0CECE2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;</w:t>
      </w:r>
    </w:p>
    <w:p w14:paraId="12CD4B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totalCost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;</w:t>
      </w:r>
    </w:p>
    <w:p w14:paraId="7318DB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"Kruskal's MST Construction: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2"/>
          <w:szCs w:val="22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;</w:t>
      </w:r>
    </w:p>
    <w:p w14:paraId="0B394D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edges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 {</w:t>
      </w:r>
    </w:p>
    <w:p w14:paraId="34DCC6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pu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findParent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);</w:t>
      </w:r>
    </w:p>
    <w:p w14:paraId="2B14E9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pv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findParent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);</w:t>
      </w:r>
    </w:p>
    <w:p w14:paraId="1A292A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       </w:t>
      </w:r>
    </w:p>
    <w:p w14:paraId="129B04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pu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pv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 {</w:t>
      </w:r>
    </w:p>
    <w:p w14:paraId="0CCC87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"Edge selected: ("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 -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") with cost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;</w:t>
      </w:r>
    </w:p>
    <w:p w14:paraId="5A20BB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totalCost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;</w:t>
      </w:r>
    </w:p>
    <w:p w14:paraId="742CAE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pu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pv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; </w:t>
      </w:r>
    </w:p>
    <w:p w14:paraId="62B3BDE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        }</w:t>
      </w:r>
    </w:p>
    <w:p w14:paraId="2FD574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    }</w:t>
      </w:r>
    </w:p>
    <w:p w14:paraId="05CBD9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cout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"Minimum Cost of MST (Kruskal):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totalCost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;</w:t>
      </w:r>
    </w:p>
    <w:p w14:paraId="5BB071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}</w:t>
      </w:r>
    </w:p>
    <w:p w14:paraId="7DE69C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() {</w:t>
      </w:r>
    </w:p>
    <w:p w14:paraId="071874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; </w:t>
      </w:r>
    </w:p>
    <w:p w14:paraId="39F835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F1F1F"/>
          <w:lang w:val="en-US" w:eastAsia="zh-CN" w:bidi="ar"/>
        </w:rPr>
        <w:t>vector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F1F1F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edges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{</w:t>
      </w:r>
    </w:p>
    <w:p w14:paraId="55246C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},</w:t>
      </w:r>
    </w:p>
    <w:p w14:paraId="5B134AA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550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},</w:t>
      </w:r>
    </w:p>
    <w:p w14:paraId="737713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},</w:t>
      </w:r>
    </w:p>
    <w:p w14:paraId="215ADC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},{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550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},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},</w:t>
      </w:r>
    </w:p>
    <w:p w14:paraId="24A1B53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    };</w:t>
      </w:r>
    </w:p>
    <w:p w14:paraId="77593E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kruskal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edges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);</w:t>
      </w:r>
    </w:p>
    <w:p w14:paraId="27E509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;</w:t>
      </w:r>
    </w:p>
    <w:p w14:paraId="50FC89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}</w:t>
      </w:r>
    </w:p>
    <w:p w14:paraId="208F02E1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</w:p>
    <w:p w14:paraId="780CB1BC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8C5B77D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063195CA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drawing>
          <wp:inline distT="0" distB="0" distL="114300" distR="114300">
            <wp:extent cx="4545330" cy="1485265"/>
            <wp:effectExtent l="0" t="0" r="1270" b="635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5330" cy="148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1C0B7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1108DF"/>
    <w:multiLevelType w:val="singleLevel"/>
    <w:tmpl w:val="831108D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77B60FD"/>
    <w:multiLevelType w:val="singleLevel"/>
    <w:tmpl w:val="F77B60FD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E95381"/>
    <w:rsid w:val="45E95381"/>
    <w:rsid w:val="4EB72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2025-10-21T07:53:00Z</dcterms:created>
  <dc:creator>PMYLS</dc:creator>
  <cp:lastModifiedBy>PMYLS</cp:lastModifiedBy>
  <dcterms:modified xsi:type="dcterms:W3CDTF">2025-10-21T08:56:29Z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FADA420AAFFB44678C073E7B555B468F_11</vt:lpwstr>
  </property>
</Properties>
</file>