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3C49B" w14:textId="7D9D711E" w:rsidR="00284B20" w:rsidRDefault="005A5781">
      <w:pPr>
        <w:rPr>
          <w:b/>
          <w:bCs/>
          <w:u w:val="single"/>
        </w:rPr>
      </w:pPr>
      <w:r>
        <w:rPr>
          <w:b/>
          <w:bCs/>
          <w:u w:val="single"/>
        </w:rPr>
        <w:t>Marketplace Builder</w:t>
      </w:r>
      <w:r w:rsidR="0000365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Hackathon </w:t>
      </w:r>
      <w:r w:rsidR="00195106">
        <w:rPr>
          <w:b/>
          <w:bCs/>
          <w:u w:val="single"/>
        </w:rPr>
        <w:t>Day2</w:t>
      </w:r>
      <w:r w:rsidR="00284B20">
        <w:rPr>
          <w:b/>
          <w:bCs/>
          <w:u w:val="single"/>
        </w:rPr>
        <w:t>:</w:t>
      </w:r>
    </w:p>
    <w:p w14:paraId="396AF7E3" w14:textId="0EE1E5DF" w:rsidR="00284B20" w:rsidRDefault="00284B20">
      <w:pPr>
        <w:rPr>
          <w:b/>
          <w:bCs/>
          <w:u w:val="single"/>
        </w:rPr>
      </w:pPr>
      <w:r>
        <w:rPr>
          <w:b/>
          <w:bCs/>
          <w:u w:val="single"/>
        </w:rPr>
        <w:t>Type of Market Place: Q-Commerce</w:t>
      </w:r>
      <w:r w:rsidR="00A453CF">
        <w:rPr>
          <w:b/>
          <w:bCs/>
          <w:u w:val="single"/>
        </w:rPr>
        <w:t>:</w:t>
      </w:r>
    </w:p>
    <w:p w14:paraId="228EADEC" w14:textId="62955886" w:rsidR="00A453CF" w:rsidRDefault="00A453CF">
      <w:pPr>
        <w:rPr>
          <w:b/>
          <w:bCs/>
          <w:u w:val="single"/>
        </w:rPr>
      </w:pPr>
      <w:r>
        <w:rPr>
          <w:b/>
          <w:bCs/>
          <w:u w:val="single"/>
        </w:rPr>
        <w:t>Our Goal:</w:t>
      </w:r>
    </w:p>
    <w:p w14:paraId="2B37E765" w14:textId="1FF676D7" w:rsidR="00A453CF" w:rsidRDefault="00DD2C7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Our goal is to make ordering food super easy </w:t>
      </w:r>
      <w:r w:rsidR="009A2C80">
        <w:rPr>
          <w:rFonts w:ascii="Arial Narrow" w:hAnsi="Arial Narrow"/>
          <w:sz w:val="22"/>
          <w:szCs w:val="22"/>
        </w:rPr>
        <w:t>&amp; fast, with live delivery, tracking and a smooth user experience.</w:t>
      </w:r>
    </w:p>
    <w:p w14:paraId="411BDB14" w14:textId="3272C57B" w:rsidR="009A2C80" w:rsidRDefault="0090099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Fronted Requirements:</w:t>
      </w:r>
    </w:p>
    <w:p w14:paraId="6DC14F95" w14:textId="5477D57F" w:rsidR="00900992" w:rsidRPr="00567DAA" w:rsidRDefault="00D90AEE">
      <w:pPr>
        <w:rPr>
          <w:rFonts w:ascii="Arial Narrow" w:hAnsi="Arial Narrow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Home Page:</w:t>
      </w:r>
      <w:r w:rsidR="00567DAA">
        <w:rPr>
          <w:b/>
          <w:bCs/>
          <w:sz w:val="22"/>
          <w:szCs w:val="22"/>
        </w:rPr>
        <w:t xml:space="preserve"> </w:t>
      </w:r>
      <w:r w:rsidR="00567DAA">
        <w:rPr>
          <w:sz w:val="22"/>
          <w:szCs w:val="22"/>
        </w:rPr>
        <w:t>A visually app</w:t>
      </w:r>
      <w:r w:rsidR="00F143E1">
        <w:rPr>
          <w:sz w:val="22"/>
          <w:szCs w:val="22"/>
        </w:rPr>
        <w:t xml:space="preserve">ealing homepage showcasing various categories of </w:t>
      </w:r>
      <w:r w:rsidR="001A2C12">
        <w:rPr>
          <w:sz w:val="22"/>
          <w:szCs w:val="22"/>
        </w:rPr>
        <w:t>food items.</w:t>
      </w:r>
    </w:p>
    <w:p w14:paraId="3D89D203" w14:textId="0EF81033" w:rsidR="00D90AEE" w:rsidRPr="001A2C12" w:rsidRDefault="00D90AEE">
      <w:pPr>
        <w:rPr>
          <w:rFonts w:ascii="Arial Narrow" w:hAnsi="Arial Narrow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Navigation:</w:t>
      </w:r>
      <w:r w:rsidR="005A5F4F">
        <w:rPr>
          <w:sz w:val="22"/>
          <w:szCs w:val="22"/>
        </w:rPr>
        <w:t xml:space="preserve"> </w:t>
      </w:r>
      <w:r w:rsidR="005A5F4F">
        <w:rPr>
          <w:rFonts w:ascii="Arial Narrow" w:hAnsi="Arial Narrow"/>
          <w:sz w:val="22"/>
          <w:szCs w:val="22"/>
        </w:rPr>
        <w:t xml:space="preserve">Easy to use navigation bar for all categories </w:t>
      </w:r>
      <w:r w:rsidR="0042065A">
        <w:rPr>
          <w:rFonts w:ascii="Arial Narrow" w:hAnsi="Arial Narrow"/>
          <w:sz w:val="22"/>
          <w:szCs w:val="22"/>
        </w:rPr>
        <w:t>and serach functionality.</w:t>
      </w:r>
    </w:p>
    <w:p w14:paraId="6A53277E" w14:textId="778BDAF9" w:rsidR="00D90AEE" w:rsidRPr="0042065A" w:rsidRDefault="00D90AEE">
      <w:pPr>
        <w:rPr>
          <w:rFonts w:ascii="Arial Narrow" w:hAnsi="Arial Narrow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Product Display</w:t>
      </w:r>
      <w:r w:rsidR="0042065A">
        <w:rPr>
          <w:b/>
          <w:bCs/>
          <w:sz w:val="22"/>
          <w:szCs w:val="22"/>
          <w:u w:val="single"/>
        </w:rPr>
        <w:t>:</w:t>
      </w:r>
      <w:r w:rsidR="0042065A">
        <w:rPr>
          <w:sz w:val="22"/>
          <w:szCs w:val="22"/>
        </w:rPr>
        <w:t xml:space="preserve"> </w:t>
      </w:r>
      <w:r w:rsidR="00717B03">
        <w:rPr>
          <w:rFonts w:ascii="Arial Narrow" w:hAnsi="Arial Narrow"/>
          <w:sz w:val="22"/>
          <w:szCs w:val="22"/>
        </w:rPr>
        <w:t>Clean and organized product grids with images</w:t>
      </w:r>
      <w:r w:rsidR="007B0180">
        <w:rPr>
          <w:rFonts w:ascii="Arial Narrow" w:hAnsi="Arial Narrow"/>
          <w:sz w:val="22"/>
          <w:szCs w:val="22"/>
        </w:rPr>
        <w:t xml:space="preserve"> and price.</w:t>
      </w:r>
    </w:p>
    <w:p w14:paraId="153B1937" w14:textId="04E533BD" w:rsidR="00D90AEE" w:rsidRPr="005E0199" w:rsidRDefault="00273148">
      <w:pPr>
        <w:rPr>
          <w:rFonts w:ascii="Arial Narrow" w:hAnsi="Arial Narrow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Shopping Cart:</w:t>
      </w:r>
      <w:r w:rsidR="00AC0443">
        <w:rPr>
          <w:sz w:val="22"/>
          <w:szCs w:val="22"/>
        </w:rPr>
        <w:t xml:space="preserve"> </w:t>
      </w:r>
      <w:r w:rsidR="00AC0443">
        <w:rPr>
          <w:rFonts w:ascii="Arial Narrow" w:hAnsi="Arial Narrow"/>
          <w:sz w:val="22"/>
          <w:szCs w:val="22"/>
        </w:rPr>
        <w:t>A cart icon that updates when  items are added</w:t>
      </w:r>
      <w:r w:rsidR="00AE1A9D">
        <w:rPr>
          <w:rFonts w:ascii="Arial Narrow" w:hAnsi="Arial Narrow"/>
          <w:sz w:val="22"/>
          <w:szCs w:val="22"/>
        </w:rPr>
        <w:t>,allowing user to view their order before checkout.</w:t>
      </w:r>
    </w:p>
    <w:p w14:paraId="6B12139D" w14:textId="5609CA82" w:rsidR="00273148" w:rsidRDefault="00273148">
      <w:pPr>
        <w:rPr>
          <w:rFonts w:ascii="Arial Narrow" w:hAnsi="Arial Narrow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Check-out:</w:t>
      </w:r>
      <w:r w:rsidR="00173CC1">
        <w:rPr>
          <w:sz w:val="22"/>
          <w:szCs w:val="22"/>
        </w:rPr>
        <w:t xml:space="preserve"> </w:t>
      </w:r>
      <w:r w:rsidR="00173CC1">
        <w:rPr>
          <w:rFonts w:ascii="Arial Narrow" w:hAnsi="Arial Narrow"/>
          <w:sz w:val="22"/>
          <w:szCs w:val="22"/>
        </w:rPr>
        <w:t xml:space="preserve">Customer info, shipping and payment </w:t>
      </w:r>
      <w:r w:rsidR="00AA68D4">
        <w:rPr>
          <w:rFonts w:ascii="Arial Narrow" w:hAnsi="Arial Narrow"/>
          <w:sz w:val="22"/>
          <w:szCs w:val="22"/>
        </w:rPr>
        <w:t>options.</w:t>
      </w:r>
    </w:p>
    <w:p w14:paraId="3EFED2AB" w14:textId="2A96E7D6" w:rsidR="00AA68D4" w:rsidRDefault="008F1253">
      <w:pPr>
        <w:rPr>
          <w:rFonts w:ascii="Arial Narrow" w:hAnsi="Arial Narrow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Order Confirm:</w:t>
      </w:r>
      <w:r w:rsidR="00AA68D4">
        <w:rPr>
          <w:rFonts w:ascii="Arial Narrow" w:hAnsi="Arial Narrow"/>
          <w:sz w:val="22"/>
          <w:szCs w:val="22"/>
        </w:rPr>
        <w:t>Order</w:t>
      </w:r>
      <w:r w:rsidR="0093017C">
        <w:rPr>
          <w:rFonts w:ascii="Arial Narrow" w:hAnsi="Arial Narrow"/>
          <w:sz w:val="22"/>
          <w:szCs w:val="22"/>
        </w:rPr>
        <w:t xml:space="preserve"> summary and tracking. </w:t>
      </w:r>
      <w:r w:rsidR="00FA09DF" w:rsidRPr="00FA09DF">
        <w:rPr>
          <w:b/>
          <w:bCs/>
          <w:sz w:val="22"/>
          <w:szCs w:val="22"/>
          <w:u w:val="single"/>
        </w:rPr>
        <w:t>Responsive Design</w:t>
      </w:r>
      <w:r w:rsidR="006571AD" w:rsidRPr="00FA09DF">
        <w:rPr>
          <w:b/>
          <w:bCs/>
          <w:sz w:val="22"/>
          <w:szCs w:val="22"/>
          <w:u w:val="single"/>
        </w:rPr>
        <w:t>:</w:t>
      </w:r>
      <w:r w:rsidR="0093017C">
        <w:rPr>
          <w:rFonts w:ascii="Arial Narrow" w:hAnsi="Arial Narrow"/>
          <w:sz w:val="22"/>
          <w:szCs w:val="22"/>
        </w:rPr>
        <w:t xml:space="preserve">Optimized </w:t>
      </w:r>
      <w:r w:rsidR="005F6CFD">
        <w:rPr>
          <w:rFonts w:ascii="Arial Narrow" w:hAnsi="Arial Narrow"/>
          <w:sz w:val="22"/>
          <w:szCs w:val="22"/>
        </w:rPr>
        <w:t>for all screen.</w:t>
      </w:r>
      <w:r w:rsidR="0093017C">
        <w:rPr>
          <w:rFonts w:ascii="Arial Narrow" w:hAnsi="Arial Narrow"/>
          <w:sz w:val="22"/>
          <w:szCs w:val="22"/>
        </w:rPr>
        <w:t xml:space="preserve"> </w:t>
      </w:r>
    </w:p>
    <w:p w14:paraId="288AD357" w14:textId="6322A28C" w:rsidR="00273788" w:rsidRDefault="0027378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Backend Requirements:</w:t>
      </w:r>
    </w:p>
    <w:p w14:paraId="45862EBA" w14:textId="7607E5AB" w:rsidR="00273788" w:rsidRDefault="005D3D58">
      <w:pPr>
        <w:rPr>
          <w:sz w:val="22"/>
          <w:szCs w:val="22"/>
        </w:rPr>
      </w:pPr>
      <w:r>
        <w:rPr>
          <w:sz w:val="22"/>
          <w:szCs w:val="22"/>
        </w:rPr>
        <w:t xml:space="preserve">Sanity CMS used as the backend for marketplace </w:t>
      </w:r>
      <w:r w:rsidR="00773F79">
        <w:rPr>
          <w:sz w:val="22"/>
          <w:szCs w:val="22"/>
        </w:rPr>
        <w:t>allows you to manage all types of details.</w:t>
      </w:r>
    </w:p>
    <w:p w14:paraId="331C19D4" w14:textId="5673FEBA" w:rsidR="00106B43" w:rsidRDefault="00106B43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Product Data:</w:t>
      </w:r>
      <w:r>
        <w:rPr>
          <w:sz w:val="22"/>
          <w:szCs w:val="22"/>
        </w:rPr>
        <w:t xml:space="preserve"> Create schemas </w:t>
      </w:r>
      <w:r w:rsidR="00E84E3B">
        <w:rPr>
          <w:sz w:val="22"/>
          <w:szCs w:val="22"/>
        </w:rPr>
        <w:t xml:space="preserve">for product with field.Easily update product </w:t>
      </w:r>
      <w:r w:rsidR="00E4746D">
        <w:rPr>
          <w:sz w:val="22"/>
          <w:szCs w:val="22"/>
        </w:rPr>
        <w:t>listing through the CMS interface.</w:t>
      </w:r>
    </w:p>
    <w:p w14:paraId="0CEFEE8C" w14:textId="16FDABA2" w:rsidR="00E4746D" w:rsidRDefault="00E4746D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Customer Data: </w:t>
      </w:r>
      <w:r w:rsidR="00576BD4">
        <w:rPr>
          <w:sz w:val="22"/>
          <w:szCs w:val="22"/>
        </w:rPr>
        <w:t>Manage customer profiles including contact info and order history.</w:t>
      </w:r>
    </w:p>
    <w:p w14:paraId="5DB28153" w14:textId="7F35A8E2" w:rsidR="00576BD4" w:rsidRDefault="0072237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Order Records:</w:t>
      </w:r>
      <w:r>
        <w:rPr>
          <w:sz w:val="22"/>
          <w:szCs w:val="22"/>
        </w:rPr>
        <w:t xml:space="preserve"> store and track order details</w:t>
      </w:r>
      <w:r w:rsidR="000B391E">
        <w:rPr>
          <w:sz w:val="22"/>
          <w:szCs w:val="22"/>
        </w:rPr>
        <w:t xml:space="preserve">, </w:t>
      </w:r>
      <w:r>
        <w:rPr>
          <w:sz w:val="22"/>
          <w:szCs w:val="22"/>
        </w:rPr>
        <w:t>shipping information and payment status</w:t>
      </w:r>
      <w:r w:rsidR="000B391E">
        <w:rPr>
          <w:sz w:val="22"/>
          <w:szCs w:val="22"/>
        </w:rPr>
        <w:t>.</w:t>
      </w:r>
    </w:p>
    <w:p w14:paraId="431FD3D5" w14:textId="3CD309EF" w:rsidR="000B391E" w:rsidRDefault="000B391E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Third-Part APIs</w:t>
      </w:r>
      <w:r w:rsidR="00431D57">
        <w:rPr>
          <w:b/>
          <w:bCs/>
          <w:sz w:val="22"/>
          <w:szCs w:val="22"/>
          <w:u w:val="single"/>
        </w:rPr>
        <w:t>:</w:t>
      </w:r>
    </w:p>
    <w:p w14:paraId="7B03F2ED" w14:textId="211D2B43" w:rsidR="00431D57" w:rsidRDefault="00431D57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Shipping Tracking: </w:t>
      </w:r>
      <w:r>
        <w:rPr>
          <w:sz w:val="22"/>
          <w:szCs w:val="22"/>
        </w:rPr>
        <w:t>Use APIs for real time shipping rates and t</w:t>
      </w:r>
      <w:r w:rsidR="00320BE2">
        <w:rPr>
          <w:sz w:val="22"/>
          <w:szCs w:val="22"/>
        </w:rPr>
        <w:t>racking .</w:t>
      </w:r>
    </w:p>
    <w:p w14:paraId="73E86424" w14:textId="26155A47" w:rsidR="00320BE2" w:rsidRDefault="00233B0B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 Payment gateways:</w:t>
      </w:r>
      <w:r>
        <w:rPr>
          <w:sz w:val="22"/>
          <w:szCs w:val="22"/>
        </w:rPr>
        <w:t xml:space="preserve"> Integrated APIs like stripe or paypal for secure transaction</w:t>
      </w:r>
      <w:r w:rsidR="005C7A3C">
        <w:rPr>
          <w:sz w:val="22"/>
          <w:szCs w:val="22"/>
        </w:rPr>
        <w:t>.</w:t>
      </w:r>
    </w:p>
    <w:p w14:paraId="0E3BABE0" w14:textId="745F7C2F" w:rsidR="006A3DD9" w:rsidRPr="006A3DD9" w:rsidRDefault="005C7A3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System Architecture</w:t>
      </w:r>
      <w:r w:rsidR="006A3DD9">
        <w:rPr>
          <w:b/>
          <w:bCs/>
          <w:sz w:val="22"/>
          <w:szCs w:val="22"/>
          <w:u w:val="single"/>
        </w:rPr>
        <w:t>:</w:t>
      </w:r>
      <w:r w:rsidR="008B1344" w:rsidRPr="008B1344">
        <w:rPr>
          <w:b/>
          <w:bCs/>
          <w:noProof/>
          <w:sz w:val="22"/>
          <w:szCs w:val="22"/>
          <w:u w:val="single"/>
        </w:rPr>
        <w:t xml:space="preserve"> </w:t>
      </w:r>
      <w:r w:rsidR="008B1344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03BDB269" wp14:editId="1F72061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508625" cy="1889125"/>
            <wp:effectExtent l="0" t="0" r="0" b="0"/>
            <wp:wrapTopAndBottom/>
            <wp:docPr id="164143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7817" name="Picture 1641437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D1CF6" w14:textId="000A4BBA" w:rsidR="00B45E15" w:rsidRDefault="005C7A3C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 xml:space="preserve"> Work flow Description:</w:t>
      </w:r>
    </w:p>
    <w:p w14:paraId="2D569781" w14:textId="2CA2C688" w:rsidR="005C7A3C" w:rsidRDefault="000C70E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User Browsing Products:</w:t>
      </w:r>
    </w:p>
    <w:p w14:paraId="561A10BD" w14:textId="3CD633E4" w:rsidR="000C70E3" w:rsidRPr="00251ED1" w:rsidRDefault="000C70E3" w:rsidP="000C70E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The user opens </w:t>
      </w:r>
      <w:r w:rsidR="00251ED1">
        <w:rPr>
          <w:sz w:val="22"/>
          <w:szCs w:val="22"/>
        </w:rPr>
        <w:t>the website (made with Next.js).</w:t>
      </w:r>
    </w:p>
    <w:p w14:paraId="6C31BF13" w14:textId="26312EFE" w:rsidR="00251ED1" w:rsidRPr="00312F81" w:rsidRDefault="00251ED1" w:rsidP="000C70E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The website gets All the food details from</w:t>
      </w:r>
      <w:r w:rsidR="00312F81">
        <w:rPr>
          <w:sz w:val="22"/>
          <w:szCs w:val="22"/>
        </w:rPr>
        <w:t xml:space="preserve"> sanity CMS. </w:t>
      </w:r>
    </w:p>
    <w:p w14:paraId="27191EA4" w14:textId="37A79FA4" w:rsidR="00312F81" w:rsidRPr="00312F81" w:rsidRDefault="00312F81" w:rsidP="000C70E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Food items are shown instantly for the user to browse. </w:t>
      </w:r>
    </w:p>
    <w:p w14:paraId="5A85B309" w14:textId="282D925E" w:rsidR="00312F81" w:rsidRPr="008D2AC9" w:rsidRDefault="008D2AC9" w:rsidP="008D2AC9">
      <w:pPr>
        <w:ind w:left="360"/>
        <w:rPr>
          <w:sz w:val="22"/>
          <w:szCs w:val="22"/>
        </w:rPr>
      </w:pPr>
      <w:r w:rsidRPr="008D2AC9">
        <w:rPr>
          <w:b/>
          <w:bCs/>
          <w:sz w:val="22"/>
          <w:szCs w:val="22"/>
          <w:u w:val="single"/>
        </w:rPr>
        <w:t>Placing the order :</w:t>
      </w:r>
    </w:p>
    <w:p w14:paraId="2E77F544" w14:textId="4A4A6180" w:rsidR="008D2AC9" w:rsidRDefault="008D2AC9" w:rsidP="008D2AC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user fixed your food at it to the card and check out.</w:t>
      </w:r>
    </w:p>
    <w:p w14:paraId="5A1FF190" w14:textId="42A0D21E" w:rsidR="00C559FA" w:rsidRDefault="00C559FA" w:rsidP="00C559F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Payment is completed through a secure online gateway.</w:t>
      </w:r>
    </w:p>
    <w:p w14:paraId="3B39F0D4" w14:textId="20B55EEF" w:rsidR="00C559FA" w:rsidRDefault="00B22932" w:rsidP="00C559FA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Tracking the Delivery:</w:t>
      </w:r>
    </w:p>
    <w:p w14:paraId="2C020CE2" w14:textId="621A6C8D" w:rsidR="00B22932" w:rsidRDefault="0066432B" w:rsidP="00B2293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The other status is updated using the delivery API. </w:t>
      </w:r>
    </w:p>
    <w:p w14:paraId="0D842C73" w14:textId="40682C21" w:rsidR="0066432B" w:rsidRDefault="0066432B" w:rsidP="005F123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1236">
        <w:rPr>
          <w:sz w:val="22"/>
          <w:szCs w:val="22"/>
        </w:rPr>
        <w:t>The user can see we are the delivery person is in real time.</w:t>
      </w:r>
    </w:p>
    <w:p w14:paraId="242CA3CB" w14:textId="5087FB5B" w:rsidR="005F1236" w:rsidRDefault="005F1236" w:rsidP="005F123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API End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CB4" w14:paraId="512D29FF" w14:textId="77777777" w:rsidTr="0000365F">
        <w:tc>
          <w:tcPr>
            <w:tcW w:w="2337" w:type="dxa"/>
          </w:tcPr>
          <w:p w14:paraId="7F03C5F0" w14:textId="444F639B" w:rsidR="00181CB4" w:rsidRDefault="00181CB4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</w:t>
            </w:r>
            <w:r w:rsidR="00CA7948">
              <w:rPr>
                <w:sz w:val="22"/>
                <w:szCs w:val="22"/>
              </w:rPr>
              <w:t xml:space="preserve"> </w:t>
            </w:r>
            <w:r w:rsidR="00C240EB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oint</w:t>
            </w:r>
          </w:p>
        </w:tc>
        <w:tc>
          <w:tcPr>
            <w:tcW w:w="2337" w:type="dxa"/>
          </w:tcPr>
          <w:p w14:paraId="4ECD841E" w14:textId="24D803D7" w:rsidR="00181CB4" w:rsidRDefault="00181CB4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2338" w:type="dxa"/>
          </w:tcPr>
          <w:p w14:paraId="3D525D5F" w14:textId="48A8DA1C" w:rsidR="00181CB4" w:rsidRDefault="00C240EB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2338" w:type="dxa"/>
          </w:tcPr>
          <w:p w14:paraId="1BD4E3A0" w14:textId="7C203995" w:rsidR="00181CB4" w:rsidRDefault="00C240EB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Parameters </w:t>
            </w:r>
          </w:p>
        </w:tc>
      </w:tr>
      <w:tr w:rsidR="00181CB4" w14:paraId="0276C0D8" w14:textId="77777777" w:rsidTr="0000365F">
        <w:tc>
          <w:tcPr>
            <w:tcW w:w="2337" w:type="dxa"/>
          </w:tcPr>
          <w:p w14:paraId="4CB0F04E" w14:textId="186152DC" w:rsidR="00181CB4" w:rsidRDefault="000026D0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/api/foods</w:t>
            </w:r>
          </w:p>
        </w:tc>
        <w:tc>
          <w:tcPr>
            <w:tcW w:w="2337" w:type="dxa"/>
          </w:tcPr>
          <w:p w14:paraId="3AFFC3EB" w14:textId="56A45897" w:rsidR="00181CB4" w:rsidRDefault="002512E9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338" w:type="dxa"/>
          </w:tcPr>
          <w:p w14:paraId="010BD136" w14:textId="276DDB4A" w:rsidR="00181CB4" w:rsidRDefault="002518F1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Fetch a</w:t>
            </w:r>
            <w:r w:rsidR="003F7979">
              <w:rPr>
                <w:sz w:val="22"/>
                <w:szCs w:val="22"/>
              </w:rPr>
              <w:t>ll food items</w:t>
            </w:r>
          </w:p>
        </w:tc>
        <w:tc>
          <w:tcPr>
            <w:tcW w:w="2338" w:type="dxa"/>
          </w:tcPr>
          <w:p w14:paraId="3D65B8FE" w14:textId="06B16B54" w:rsidR="00181CB4" w:rsidRDefault="00B0562E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181CB4" w14:paraId="0E583856" w14:textId="77777777" w:rsidTr="0000365F">
        <w:tc>
          <w:tcPr>
            <w:tcW w:w="2337" w:type="dxa"/>
          </w:tcPr>
          <w:p w14:paraId="20D0D1DF" w14:textId="3CE8E300" w:rsidR="00181CB4" w:rsidRDefault="000026D0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/api/foods/:id</w:t>
            </w:r>
          </w:p>
        </w:tc>
        <w:tc>
          <w:tcPr>
            <w:tcW w:w="2337" w:type="dxa"/>
          </w:tcPr>
          <w:p w14:paraId="061022B9" w14:textId="5A190944" w:rsidR="00181CB4" w:rsidRDefault="002512E9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338" w:type="dxa"/>
          </w:tcPr>
          <w:p w14:paraId="3410BAFF" w14:textId="6BED52F2" w:rsidR="00181CB4" w:rsidRDefault="002518F1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Fetch a single food</w:t>
            </w:r>
          </w:p>
        </w:tc>
        <w:tc>
          <w:tcPr>
            <w:tcW w:w="2338" w:type="dxa"/>
          </w:tcPr>
          <w:p w14:paraId="00E28D6D" w14:textId="5BA7364D" w:rsidR="00181CB4" w:rsidRDefault="00B0562E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Id(path)</w:t>
            </w:r>
          </w:p>
        </w:tc>
      </w:tr>
      <w:tr w:rsidR="00181CB4" w14:paraId="5EF866D3" w14:textId="77777777" w:rsidTr="0000365F">
        <w:tc>
          <w:tcPr>
            <w:tcW w:w="2337" w:type="dxa"/>
          </w:tcPr>
          <w:p w14:paraId="6975F563" w14:textId="78BE7F3D" w:rsidR="00181CB4" w:rsidRDefault="00CA7948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/api/foods</w:t>
            </w:r>
          </w:p>
        </w:tc>
        <w:tc>
          <w:tcPr>
            <w:tcW w:w="2337" w:type="dxa"/>
          </w:tcPr>
          <w:p w14:paraId="6D53BA81" w14:textId="77A649E8" w:rsidR="00181CB4" w:rsidRDefault="002512E9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338" w:type="dxa"/>
          </w:tcPr>
          <w:p w14:paraId="4026DFCC" w14:textId="0F596151" w:rsidR="00181CB4" w:rsidRDefault="002518F1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a new food</w:t>
            </w:r>
          </w:p>
        </w:tc>
        <w:tc>
          <w:tcPr>
            <w:tcW w:w="2338" w:type="dxa"/>
          </w:tcPr>
          <w:p w14:paraId="2E647565" w14:textId="20B70E98" w:rsidR="00181CB4" w:rsidRDefault="00B0562E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Name,price,</w:t>
            </w:r>
            <w:r w:rsidR="002E2310">
              <w:rPr>
                <w:sz w:val="22"/>
                <w:szCs w:val="22"/>
              </w:rPr>
              <w:t>category</w:t>
            </w:r>
          </w:p>
        </w:tc>
      </w:tr>
      <w:tr w:rsidR="00181CB4" w14:paraId="6EFEDB42" w14:textId="77777777" w:rsidTr="0000365F">
        <w:tc>
          <w:tcPr>
            <w:tcW w:w="2337" w:type="dxa"/>
          </w:tcPr>
          <w:p w14:paraId="7A8DA343" w14:textId="7A7097A8" w:rsidR="00181CB4" w:rsidRDefault="00CA7948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/api/foods/:id</w:t>
            </w:r>
          </w:p>
        </w:tc>
        <w:tc>
          <w:tcPr>
            <w:tcW w:w="2337" w:type="dxa"/>
          </w:tcPr>
          <w:p w14:paraId="26BD2FC9" w14:textId="6D35B526" w:rsidR="00181CB4" w:rsidRDefault="002512E9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338" w:type="dxa"/>
          </w:tcPr>
          <w:p w14:paraId="42DF01D1" w14:textId="5C52C655" w:rsidR="00181CB4" w:rsidRDefault="00AA2A7C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food</w:t>
            </w:r>
          </w:p>
        </w:tc>
        <w:tc>
          <w:tcPr>
            <w:tcW w:w="2338" w:type="dxa"/>
          </w:tcPr>
          <w:p w14:paraId="005599ED" w14:textId="76B5BE3F" w:rsidR="00181CB4" w:rsidRDefault="002E2310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Id,name,price</w:t>
            </w:r>
          </w:p>
        </w:tc>
      </w:tr>
      <w:tr w:rsidR="00181CB4" w14:paraId="03ECADB1" w14:textId="77777777" w:rsidTr="0000365F">
        <w:tc>
          <w:tcPr>
            <w:tcW w:w="2337" w:type="dxa"/>
          </w:tcPr>
          <w:p w14:paraId="422E5BBA" w14:textId="1C9C432D" w:rsidR="00181CB4" w:rsidRDefault="00F96827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/api/foods/:id</w:t>
            </w:r>
          </w:p>
        </w:tc>
        <w:tc>
          <w:tcPr>
            <w:tcW w:w="2337" w:type="dxa"/>
          </w:tcPr>
          <w:p w14:paraId="0781D440" w14:textId="68492829" w:rsidR="00181CB4" w:rsidRDefault="002512E9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DELETE </w:t>
            </w:r>
          </w:p>
        </w:tc>
        <w:tc>
          <w:tcPr>
            <w:tcW w:w="2338" w:type="dxa"/>
          </w:tcPr>
          <w:p w14:paraId="1AB86163" w14:textId="2AA39252" w:rsidR="00181CB4" w:rsidRDefault="00AA2A7C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food</w:t>
            </w:r>
          </w:p>
        </w:tc>
        <w:tc>
          <w:tcPr>
            <w:tcW w:w="2338" w:type="dxa"/>
          </w:tcPr>
          <w:p w14:paraId="2E7CC70B" w14:textId="687D1B8D" w:rsidR="00181CB4" w:rsidRDefault="002E2310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</w:tr>
      <w:tr w:rsidR="00181CB4" w14:paraId="14993A85" w14:textId="77777777" w:rsidTr="0000365F">
        <w:tc>
          <w:tcPr>
            <w:tcW w:w="2337" w:type="dxa"/>
          </w:tcPr>
          <w:p w14:paraId="29D017B9" w14:textId="5DD90A9F" w:rsidR="00181CB4" w:rsidRDefault="00F96827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/api/category</w:t>
            </w:r>
          </w:p>
        </w:tc>
        <w:tc>
          <w:tcPr>
            <w:tcW w:w="2337" w:type="dxa"/>
          </w:tcPr>
          <w:p w14:paraId="2F2AE56E" w14:textId="7277FD2E" w:rsidR="00181CB4" w:rsidRDefault="002512E9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338" w:type="dxa"/>
          </w:tcPr>
          <w:p w14:paraId="1BB082E8" w14:textId="7EAA7A36" w:rsidR="00181CB4" w:rsidRDefault="00AA2A7C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Fetch category</w:t>
            </w:r>
          </w:p>
        </w:tc>
        <w:tc>
          <w:tcPr>
            <w:tcW w:w="2338" w:type="dxa"/>
          </w:tcPr>
          <w:p w14:paraId="5D9ABEDE" w14:textId="6E666298" w:rsidR="00181CB4" w:rsidRDefault="002E2310" w:rsidP="005F1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57275DF1" w14:textId="73B2252C" w:rsidR="005F1236" w:rsidRDefault="00380ACA" w:rsidP="005F123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Sanity CMS schema:</w:t>
      </w:r>
    </w:p>
    <w:p w14:paraId="514E440C" w14:textId="73CF409F" w:rsidR="00D8660A" w:rsidRDefault="00D8660A" w:rsidP="005F123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Product schema:</w:t>
      </w:r>
    </w:p>
    <w:p w14:paraId="1AA7CCE7" w14:textId="67BB1ACB" w:rsidR="00D8660A" w:rsidRDefault="0073064E" w:rsidP="005F1236">
      <w:pPr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5D44A5E" wp14:editId="65460CB5">
            <wp:simplePos x="0" y="0"/>
            <wp:positionH relativeFrom="column">
              <wp:posOffset>-64135</wp:posOffset>
            </wp:positionH>
            <wp:positionV relativeFrom="paragraph">
              <wp:posOffset>0</wp:posOffset>
            </wp:positionV>
            <wp:extent cx="5185410" cy="8229600"/>
            <wp:effectExtent l="0" t="0" r="0" b="0"/>
            <wp:wrapTopAndBottom/>
            <wp:docPr id="386961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1787" name="Picture 386961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545">
        <w:rPr>
          <w:b/>
          <w:bCs/>
          <w:sz w:val="22"/>
          <w:szCs w:val="22"/>
          <w:u w:val="single"/>
        </w:rPr>
        <w:t>Order Schema:</w:t>
      </w:r>
    </w:p>
    <w:p w14:paraId="6304763F" w14:textId="0FFFD975" w:rsidR="00B06545" w:rsidRPr="00B06545" w:rsidRDefault="00F027A6" w:rsidP="005F1236">
      <w:pPr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FAD022D" wp14:editId="749F8931">
            <wp:simplePos x="0" y="0"/>
            <wp:positionH relativeFrom="column">
              <wp:posOffset>-375285</wp:posOffset>
            </wp:positionH>
            <wp:positionV relativeFrom="paragraph">
              <wp:posOffset>0</wp:posOffset>
            </wp:positionV>
            <wp:extent cx="4843145" cy="11673840"/>
            <wp:effectExtent l="0" t="0" r="0" b="3810"/>
            <wp:wrapTopAndBottom/>
            <wp:docPr id="73715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1516" name="Picture 737151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167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B2EC8" w14:textId="7E4EF5AF" w:rsidR="008B1344" w:rsidRDefault="00737E05" w:rsidP="005F1236">
      <w:pPr>
        <w:rPr>
          <w:b/>
          <w:bCs/>
          <w:sz w:val="22"/>
          <w:szCs w:val="22"/>
          <w:u w:val="single"/>
          <w:lang/>
        </w:rPr>
      </w:pPr>
      <w:r>
        <w:rPr>
          <w:b/>
          <w:bCs/>
          <w:sz w:val="22"/>
          <w:szCs w:val="22"/>
          <w:u w:val="single"/>
        </w:rPr>
        <w:lastRenderedPageBreak/>
        <w:t>Flow Diagram:</w:t>
      </w:r>
    </w:p>
    <w:p w14:paraId="0C133DCE" w14:textId="2B8067CF" w:rsidR="00737E05" w:rsidRPr="00737E05" w:rsidRDefault="001B00A7" w:rsidP="005F1236">
      <w:pPr>
        <w:rPr>
          <w:b/>
          <w:bCs/>
          <w:sz w:val="22"/>
          <w:szCs w:val="22"/>
          <w:u w:val="single"/>
          <w:lang/>
        </w:rPr>
      </w:pPr>
      <w:r>
        <w:rPr>
          <w:b/>
          <w:bCs/>
          <w:noProof/>
          <w:sz w:val="22"/>
          <w:szCs w:val="22"/>
          <w:u w:val="single"/>
          <w:lang/>
        </w:rPr>
        <w:drawing>
          <wp:anchor distT="0" distB="0" distL="114300" distR="114300" simplePos="0" relativeHeight="251662336" behindDoc="0" locked="0" layoutInCell="1" allowOverlap="1" wp14:anchorId="781B4551" wp14:editId="4E3ACF4D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3600" cy="3277235"/>
            <wp:effectExtent l="0" t="0" r="0" b="0"/>
            <wp:wrapTopAndBottom/>
            <wp:docPr id="210004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49288" name="Picture 2100049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E05" w:rsidRPr="00737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notTrueType/>
    <w:pitch w:val="default"/>
  </w:font>
  <w:font w:name="Aptos Display"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41ED"/>
    <w:multiLevelType w:val="hybridMultilevel"/>
    <w:tmpl w:val="BCF2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95EA8"/>
    <w:multiLevelType w:val="hybridMultilevel"/>
    <w:tmpl w:val="EB5A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40681">
    <w:abstractNumId w:val="0"/>
  </w:num>
  <w:num w:numId="2" w16cid:durableId="189696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81"/>
    <w:rsid w:val="00001169"/>
    <w:rsid w:val="000026D0"/>
    <w:rsid w:val="0000365F"/>
    <w:rsid w:val="000B391E"/>
    <w:rsid w:val="000C70E3"/>
    <w:rsid w:val="00106B43"/>
    <w:rsid w:val="00173CC1"/>
    <w:rsid w:val="00181CB4"/>
    <w:rsid w:val="00195106"/>
    <w:rsid w:val="001A2C12"/>
    <w:rsid w:val="001B00A7"/>
    <w:rsid w:val="00233B0B"/>
    <w:rsid w:val="002512E9"/>
    <w:rsid w:val="002518F1"/>
    <w:rsid w:val="00251ED1"/>
    <w:rsid w:val="00273148"/>
    <w:rsid w:val="00273788"/>
    <w:rsid w:val="00284B20"/>
    <w:rsid w:val="002D7C65"/>
    <w:rsid w:val="002E2310"/>
    <w:rsid w:val="00312F81"/>
    <w:rsid w:val="00320BE2"/>
    <w:rsid w:val="003779EC"/>
    <w:rsid w:val="00380ACA"/>
    <w:rsid w:val="003F7979"/>
    <w:rsid w:val="0042065A"/>
    <w:rsid w:val="00431D57"/>
    <w:rsid w:val="0045613A"/>
    <w:rsid w:val="00472138"/>
    <w:rsid w:val="00567DAA"/>
    <w:rsid w:val="00576BD4"/>
    <w:rsid w:val="005A0D19"/>
    <w:rsid w:val="005A5781"/>
    <w:rsid w:val="005A5F4F"/>
    <w:rsid w:val="005C7A3C"/>
    <w:rsid w:val="005D3D58"/>
    <w:rsid w:val="005E0199"/>
    <w:rsid w:val="005F1236"/>
    <w:rsid w:val="005F6CFD"/>
    <w:rsid w:val="00655302"/>
    <w:rsid w:val="006571AD"/>
    <w:rsid w:val="0066432B"/>
    <w:rsid w:val="006A3DD9"/>
    <w:rsid w:val="00717B03"/>
    <w:rsid w:val="00722373"/>
    <w:rsid w:val="0073064E"/>
    <w:rsid w:val="00737E05"/>
    <w:rsid w:val="00773F79"/>
    <w:rsid w:val="007B0180"/>
    <w:rsid w:val="008B1344"/>
    <w:rsid w:val="008D2AC9"/>
    <w:rsid w:val="008F1253"/>
    <w:rsid w:val="00900992"/>
    <w:rsid w:val="0093017C"/>
    <w:rsid w:val="009A2C80"/>
    <w:rsid w:val="00A453CF"/>
    <w:rsid w:val="00AA2A7C"/>
    <w:rsid w:val="00AA68D4"/>
    <w:rsid w:val="00AC0443"/>
    <w:rsid w:val="00AE1A9D"/>
    <w:rsid w:val="00B0562E"/>
    <w:rsid w:val="00B06545"/>
    <w:rsid w:val="00B22932"/>
    <w:rsid w:val="00B45E15"/>
    <w:rsid w:val="00C240EB"/>
    <w:rsid w:val="00C46FA9"/>
    <w:rsid w:val="00C559FA"/>
    <w:rsid w:val="00CA7948"/>
    <w:rsid w:val="00D81DF0"/>
    <w:rsid w:val="00D8660A"/>
    <w:rsid w:val="00D90AEE"/>
    <w:rsid w:val="00DD2C79"/>
    <w:rsid w:val="00E4746D"/>
    <w:rsid w:val="00E84E3B"/>
    <w:rsid w:val="00F027A6"/>
    <w:rsid w:val="00F143E1"/>
    <w:rsid w:val="00F96827"/>
    <w:rsid w:val="00F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F579D"/>
  <w15:chartTrackingRefBased/>
  <w15:docId w15:val="{A6A54A80-D426-714F-BC77-7C003F2D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rimsha.aslam.230@gmail.com</dc:creator>
  <cp:keywords/>
  <dc:description/>
  <cp:lastModifiedBy>rimsha.aslam.230@gmail.com</cp:lastModifiedBy>
  <cp:revision>14</cp:revision>
  <dcterms:created xsi:type="dcterms:W3CDTF">2025-01-18T05:08:00Z</dcterms:created>
  <dcterms:modified xsi:type="dcterms:W3CDTF">2025-01-18T06:04:00Z</dcterms:modified>
</cp:coreProperties>
</file>