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FD75" w14:textId="75A8DE44" w:rsidR="00B13E2E" w:rsidRDefault="00B13E2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Day 03 API Integration </w:t>
      </w:r>
    </w:p>
    <w:p w14:paraId="1121AC16" w14:textId="33DB78EB" w:rsidR="00B13E2E" w:rsidRDefault="00B13E2E">
      <w:pPr>
        <w:rPr>
          <w:u w:val="single"/>
        </w:rPr>
      </w:pPr>
      <w:r>
        <w:rPr>
          <w:u w:val="single"/>
        </w:rPr>
        <w:t>Process</w:t>
      </w:r>
      <w:r w:rsidR="008B32DE">
        <w:rPr>
          <w:u w:val="single"/>
        </w:rPr>
        <w:t>:</w:t>
      </w:r>
    </w:p>
    <w:p w14:paraId="62E0C679" w14:textId="45683FF1" w:rsidR="008B32DE" w:rsidRDefault="008B32DE">
      <w:pPr>
        <w:rPr>
          <w:sz w:val="20"/>
          <w:szCs w:val="20"/>
        </w:rPr>
      </w:pPr>
      <w:r>
        <w:rPr>
          <w:sz w:val="20"/>
          <w:szCs w:val="20"/>
          <w:u w:val="single"/>
        </w:rPr>
        <w:t>Overview:</w:t>
      </w:r>
      <w:r w:rsidR="00D875C6">
        <w:rPr>
          <w:sz w:val="20"/>
          <w:szCs w:val="20"/>
        </w:rPr>
        <w:t xml:space="preserve"> Connecting an external API to get food-related stuff and linking it to the Sanity CMS for the project.</w:t>
      </w:r>
    </w:p>
    <w:p w14:paraId="39B2170F" w14:textId="39C9D39A" w:rsidR="00D875C6" w:rsidRDefault="0041465D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Steps Taken: </w:t>
      </w:r>
      <w:r w:rsidR="001A1A8A">
        <w:rPr>
          <w:sz w:val="20"/>
          <w:szCs w:val="20"/>
        </w:rPr>
        <w:t xml:space="preserve">key variable included: </w:t>
      </w:r>
    </w:p>
    <w:p w14:paraId="1A10EFC8" w14:textId="73994A7C" w:rsidR="001A1A8A" w:rsidRDefault="001A1A8A" w:rsidP="001A1A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NEXT</w:t>
      </w:r>
      <w:r w:rsidR="002B09F6">
        <w:rPr>
          <w:sz w:val="20"/>
          <w:szCs w:val="20"/>
        </w:rPr>
        <w:t>_PUBLIC_SANITY_PROJECT_ID</w:t>
      </w:r>
    </w:p>
    <w:p w14:paraId="4A125651" w14:textId="2DFE1385" w:rsidR="002B09F6" w:rsidRDefault="002B09F6" w:rsidP="001A1A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NEXT_PUBLIC_</w:t>
      </w:r>
      <w:r w:rsidR="00B64D74">
        <w:rPr>
          <w:sz w:val="20"/>
          <w:szCs w:val="20"/>
        </w:rPr>
        <w:t>SANITY_DATASET</w:t>
      </w:r>
    </w:p>
    <w:p w14:paraId="30CAC7BB" w14:textId="5780D40D" w:rsidR="00B64D74" w:rsidRDefault="00B64D74" w:rsidP="001A1A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SANITY _TOKEN</w:t>
      </w:r>
    </w:p>
    <w:p w14:paraId="21BF3018" w14:textId="751B34B2" w:rsidR="00B64D74" w:rsidRDefault="00E352C1" w:rsidP="00B64D74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Sanity client creation: </w:t>
      </w:r>
    </w:p>
    <w:p w14:paraId="71219486" w14:textId="5D080FC5" w:rsidR="00F26479" w:rsidRPr="00E055A1" w:rsidRDefault="00E055A1" w:rsidP="00F2647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Used @sanity/line to hook up the project to Sanity.</w:t>
      </w:r>
    </w:p>
    <w:p w14:paraId="77853D76" w14:textId="0E234925" w:rsidR="00E055A1" w:rsidRDefault="00645CC4" w:rsidP="00F26479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Set up the client with the project ID, dataset, API version, and auth token to make it all work.</w:t>
      </w:r>
    </w:p>
    <w:p w14:paraId="1076AEA4" w14:textId="7EE8378F" w:rsidR="00374F56" w:rsidRDefault="00374F56" w:rsidP="00374F56">
      <w:pPr>
        <w:rPr>
          <w:sz w:val="20"/>
          <w:szCs w:val="20"/>
        </w:rPr>
      </w:pPr>
      <w:r>
        <w:rPr>
          <w:sz w:val="20"/>
          <w:szCs w:val="20"/>
          <w:u w:val="single"/>
        </w:rPr>
        <w:t>Data Fetching:</w:t>
      </w:r>
      <w:r w:rsidR="00AF06BD">
        <w:rPr>
          <w:sz w:val="20"/>
          <w:szCs w:val="20"/>
        </w:rPr>
        <w:t xml:space="preserve"> Used axios to make API calls at the same time to get food and fetched data.</w:t>
      </w:r>
    </w:p>
    <w:p w14:paraId="30CB4F6F" w14:textId="5CF014F4" w:rsidR="00AF06BD" w:rsidRDefault="00851C61" w:rsidP="00374F56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Data Processing:</w:t>
      </w:r>
    </w:p>
    <w:p w14:paraId="6EBC6C80" w14:textId="088DC4E3" w:rsidR="00851C61" w:rsidRPr="00C05DFF" w:rsidRDefault="00C05DFF" w:rsidP="00851C61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Worked through the data we fetched.</w:t>
      </w:r>
    </w:p>
    <w:p w14:paraId="09CBD1E7" w14:textId="0788ED7E" w:rsidR="00C05DFF" w:rsidRPr="009856F8" w:rsidRDefault="009856F8" w:rsidP="00851C61">
      <w:pPr>
        <w:pStyle w:val="ListParagraph"/>
        <w:numPr>
          <w:ilvl w:val="0"/>
          <w:numId w:val="3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Used the client.assets.upload method to add images to Sanity’s asset library.</w:t>
      </w:r>
    </w:p>
    <w:p w14:paraId="7A9B99BF" w14:textId="3CED969D" w:rsidR="009856F8" w:rsidRDefault="00ED6A56" w:rsidP="009856F8">
      <w:pPr>
        <w:rPr>
          <w:sz w:val="20"/>
          <w:szCs w:val="20"/>
        </w:rPr>
      </w:pPr>
      <w:r>
        <w:rPr>
          <w:sz w:val="20"/>
          <w:szCs w:val="20"/>
          <w:u w:val="single"/>
        </w:rPr>
        <w:t>Sanity Documents creation:</w:t>
      </w:r>
    </w:p>
    <w:p w14:paraId="07D99E66" w14:textId="0160B77A" w:rsidR="00ED6A56" w:rsidRDefault="00CA4E6E" w:rsidP="00ED6A5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Changed the fetched data into a format that works with Sanity.</w:t>
      </w:r>
    </w:p>
    <w:p w14:paraId="6C0A290E" w14:textId="4B8A96B9" w:rsidR="00417842" w:rsidRDefault="00417842" w:rsidP="00ED6A5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Structures. uploaded each document client.create.</w:t>
      </w:r>
    </w:p>
    <w:p w14:paraId="6F6EF1D1" w14:textId="798CC99C" w:rsidR="0062368D" w:rsidRDefault="0062368D" w:rsidP="0062368D">
      <w:pPr>
        <w:rPr>
          <w:b/>
          <w:bCs/>
          <w:sz w:val="20"/>
          <w:szCs w:val="20"/>
          <w:u w:val="single"/>
        </w:rPr>
      </w:pPr>
      <w:r w:rsidRPr="0062368D">
        <w:rPr>
          <w:b/>
          <w:bCs/>
          <w:sz w:val="20"/>
          <w:szCs w:val="20"/>
          <w:u w:val="single"/>
        </w:rPr>
        <w:t>Error Handling:</w:t>
      </w:r>
    </w:p>
    <w:p w14:paraId="0B28354E" w14:textId="223E956E" w:rsidR="0062368D" w:rsidRDefault="00094DC1" w:rsidP="0062368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Set up strike-through blocks for making API calls and working with Sanity.</w:t>
      </w:r>
    </w:p>
    <w:p w14:paraId="03CA47B6" w14:textId="28F5FF1C" w:rsidR="00676F1E" w:rsidRDefault="00E051F7" w:rsidP="0062368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Logged errors to troubleshoot the issues.</w:t>
      </w:r>
    </w:p>
    <w:p w14:paraId="7EF1AB73" w14:textId="4AABEB36" w:rsidR="00057BC1" w:rsidRDefault="00057BC1" w:rsidP="00057BC1">
      <w:pPr>
        <w:pStyle w:val="ListParagraph"/>
        <w:rPr>
          <w:b/>
          <w:bCs/>
          <w:sz w:val="20"/>
          <w:szCs w:val="20"/>
          <w:u w:val="single"/>
          <w:lang/>
        </w:rPr>
      </w:pPr>
      <w:r>
        <w:rPr>
          <w:b/>
          <w:bCs/>
          <w:sz w:val="20"/>
          <w:szCs w:val="20"/>
          <w:u w:val="single"/>
        </w:rPr>
        <w:t>Screenshot of API calls</w:t>
      </w:r>
      <w:r w:rsidR="00515EB6">
        <w:rPr>
          <w:b/>
          <w:bCs/>
          <w:sz w:val="20"/>
          <w:szCs w:val="20"/>
          <w:u w:val="single"/>
        </w:rPr>
        <w:t>:</w:t>
      </w:r>
    </w:p>
    <w:p w14:paraId="6F06152A" w14:textId="77777777" w:rsidR="00515EB6" w:rsidRDefault="00515EB6" w:rsidP="00057BC1">
      <w:pPr>
        <w:pStyle w:val="ListParagraph"/>
        <w:rPr>
          <w:b/>
          <w:bCs/>
          <w:sz w:val="20"/>
          <w:szCs w:val="20"/>
          <w:u w:val="single"/>
          <w:lang/>
        </w:rPr>
      </w:pPr>
    </w:p>
    <w:p w14:paraId="233994A7" w14:textId="524BC741" w:rsidR="00515EB6" w:rsidRPr="00515EB6" w:rsidRDefault="0072498E" w:rsidP="00057BC1">
      <w:pPr>
        <w:pStyle w:val="ListParagraph"/>
        <w:rPr>
          <w:b/>
          <w:bCs/>
          <w:sz w:val="20"/>
          <w:szCs w:val="20"/>
          <w:u w:val="single"/>
          <w:lang/>
        </w:rPr>
      </w:pPr>
      <w:r>
        <w:rPr>
          <w:b/>
          <w:bCs/>
          <w:sz w:val="20"/>
          <w:szCs w:val="20"/>
          <w:u w:val="single"/>
          <w:lang/>
        </w:rPr>
        <w:t>Chef</w:t>
      </w:r>
      <w:r w:rsidR="00515EB6">
        <w:rPr>
          <w:b/>
          <w:bCs/>
          <w:sz w:val="20"/>
          <w:szCs w:val="20"/>
          <w:u w:val="single"/>
          <w:lang/>
        </w:rPr>
        <w:t>s:</w:t>
      </w:r>
    </w:p>
    <w:p w14:paraId="5FA0E88D" w14:textId="1E2B0CD7" w:rsidR="00057BC1" w:rsidRPr="00C30B7B" w:rsidRDefault="00C30B7B" w:rsidP="00C30B7B">
      <w:pPr>
        <w:rPr>
          <w:b/>
          <w:bCs/>
          <w:sz w:val="20"/>
          <w:szCs w:val="20"/>
          <w:u w:val="single"/>
          <w:lang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C65C63" wp14:editId="373515DE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943600" cy="8192770"/>
            <wp:effectExtent l="0" t="0" r="0" b="0"/>
            <wp:wrapTopAndBottom/>
            <wp:docPr id="36911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9174" name="Picture 3691191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74F">
        <w:rPr>
          <w:b/>
          <w:bCs/>
          <w:sz w:val="20"/>
          <w:szCs w:val="20"/>
          <w:u w:val="single"/>
          <w:lang/>
        </w:rPr>
        <w:t>Foods</w:t>
      </w:r>
      <w:r w:rsidR="00A87E7C">
        <w:rPr>
          <w:b/>
          <w:bCs/>
          <w:sz w:val="20"/>
          <w:szCs w:val="20"/>
          <w:u w:val="single"/>
          <w:lang/>
        </w:rPr>
        <w:t>:</w:t>
      </w:r>
    </w:p>
    <w:p w14:paraId="1CD892F1" w14:textId="2DC73F07" w:rsidR="00A543BC" w:rsidRPr="009A401B" w:rsidRDefault="00A543BC" w:rsidP="00B64D74">
      <w:pPr>
        <w:rPr>
          <w:b/>
          <w:bCs/>
          <w:sz w:val="20"/>
          <w:szCs w:val="20"/>
          <w:u w:val="single"/>
          <w:lang/>
        </w:rPr>
      </w:pPr>
    </w:p>
    <w:p w14:paraId="2B3D74EF" w14:textId="28888A77" w:rsidR="00A543BC" w:rsidRPr="00A87E7C" w:rsidRDefault="00C144C0" w:rsidP="00B64D74">
      <w:pPr>
        <w:rPr>
          <w:b/>
          <w:bCs/>
          <w:sz w:val="20"/>
          <w:szCs w:val="20"/>
          <w:u w:val="single"/>
          <w:lang/>
        </w:rPr>
      </w:pPr>
      <w:r>
        <w:rPr>
          <w:b/>
          <w:bCs/>
          <w:noProof/>
          <w:sz w:val="20"/>
          <w:szCs w:val="20"/>
          <w:u w:val="single"/>
          <w:lang/>
        </w:rPr>
        <w:drawing>
          <wp:anchor distT="0" distB="0" distL="114300" distR="114300" simplePos="0" relativeHeight="251661312" behindDoc="0" locked="0" layoutInCell="1" allowOverlap="1" wp14:anchorId="0DFBEC08" wp14:editId="39F84A30">
            <wp:simplePos x="0" y="0"/>
            <wp:positionH relativeFrom="column">
              <wp:posOffset>927100</wp:posOffset>
            </wp:positionH>
            <wp:positionV relativeFrom="paragraph">
              <wp:posOffset>5976620</wp:posOffset>
            </wp:positionV>
            <wp:extent cx="5930900" cy="1968500"/>
            <wp:effectExtent l="0" t="0" r="0" b="0"/>
            <wp:wrapTopAndBottom/>
            <wp:docPr id="530976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6231" name="Picture 530976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u w:val="single"/>
        </w:rPr>
        <w:drawing>
          <wp:anchor distT="0" distB="0" distL="114300" distR="114300" simplePos="0" relativeHeight="251660288" behindDoc="0" locked="0" layoutInCell="1" allowOverlap="1" wp14:anchorId="4462F3DC" wp14:editId="1934BAE5">
            <wp:simplePos x="0" y="0"/>
            <wp:positionH relativeFrom="column">
              <wp:posOffset>914400</wp:posOffset>
            </wp:positionH>
            <wp:positionV relativeFrom="paragraph">
              <wp:posOffset>1164590</wp:posOffset>
            </wp:positionV>
            <wp:extent cx="5943600" cy="5901055"/>
            <wp:effectExtent l="0" t="0" r="0" b="4445"/>
            <wp:wrapTopAndBottom/>
            <wp:docPr id="145044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49698" name="Picture 1450449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3BC" w:rsidRPr="00A87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03669" w14:textId="77777777" w:rsidR="0095500D" w:rsidRDefault="0095500D" w:rsidP="00B93F5E">
      <w:pPr>
        <w:spacing w:after="0" w:line="240" w:lineRule="auto"/>
      </w:pPr>
      <w:r>
        <w:separator/>
      </w:r>
    </w:p>
  </w:endnote>
  <w:endnote w:type="continuationSeparator" w:id="0">
    <w:p w14:paraId="0AC73D85" w14:textId="77777777" w:rsidR="0095500D" w:rsidRDefault="0095500D" w:rsidP="00B9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notTrueType/>
    <w:pitch w:val="default"/>
  </w:font>
  <w:font w:name="Aptos Display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02D6A" w14:textId="77777777" w:rsidR="0095500D" w:rsidRDefault="0095500D" w:rsidP="00B93F5E">
      <w:pPr>
        <w:spacing w:after="0" w:line="240" w:lineRule="auto"/>
      </w:pPr>
      <w:r>
        <w:separator/>
      </w:r>
    </w:p>
  </w:footnote>
  <w:footnote w:type="continuationSeparator" w:id="0">
    <w:p w14:paraId="3C0B9844" w14:textId="77777777" w:rsidR="0095500D" w:rsidRDefault="0095500D" w:rsidP="00B93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610C"/>
    <w:multiLevelType w:val="hybridMultilevel"/>
    <w:tmpl w:val="560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5EF"/>
    <w:multiLevelType w:val="hybridMultilevel"/>
    <w:tmpl w:val="8440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74B2"/>
    <w:multiLevelType w:val="hybridMultilevel"/>
    <w:tmpl w:val="5C1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F9C"/>
    <w:multiLevelType w:val="hybridMultilevel"/>
    <w:tmpl w:val="8894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17F29"/>
    <w:multiLevelType w:val="hybridMultilevel"/>
    <w:tmpl w:val="3D50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887408">
    <w:abstractNumId w:val="0"/>
  </w:num>
  <w:num w:numId="2" w16cid:durableId="317534057">
    <w:abstractNumId w:val="1"/>
  </w:num>
  <w:num w:numId="3" w16cid:durableId="1347100298">
    <w:abstractNumId w:val="4"/>
  </w:num>
  <w:num w:numId="4" w16cid:durableId="1813979022">
    <w:abstractNumId w:val="3"/>
  </w:num>
  <w:num w:numId="5" w16cid:durableId="210621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2E"/>
    <w:rsid w:val="00057BC1"/>
    <w:rsid w:val="00094DC1"/>
    <w:rsid w:val="000B082B"/>
    <w:rsid w:val="000D67B0"/>
    <w:rsid w:val="001229C6"/>
    <w:rsid w:val="001646FA"/>
    <w:rsid w:val="00187205"/>
    <w:rsid w:val="001A1A8A"/>
    <w:rsid w:val="002B09F6"/>
    <w:rsid w:val="002F3727"/>
    <w:rsid w:val="00313DAF"/>
    <w:rsid w:val="00374F56"/>
    <w:rsid w:val="004046BA"/>
    <w:rsid w:val="0041465D"/>
    <w:rsid w:val="00417842"/>
    <w:rsid w:val="00515EB6"/>
    <w:rsid w:val="005D36F2"/>
    <w:rsid w:val="0062368D"/>
    <w:rsid w:val="00645CC4"/>
    <w:rsid w:val="00676F1E"/>
    <w:rsid w:val="00717A60"/>
    <w:rsid w:val="0072498E"/>
    <w:rsid w:val="0077174F"/>
    <w:rsid w:val="00851C61"/>
    <w:rsid w:val="00881E07"/>
    <w:rsid w:val="008B32DE"/>
    <w:rsid w:val="0095500D"/>
    <w:rsid w:val="009856F8"/>
    <w:rsid w:val="009A401B"/>
    <w:rsid w:val="009F13A1"/>
    <w:rsid w:val="00A543BC"/>
    <w:rsid w:val="00A87E7C"/>
    <w:rsid w:val="00AF06BD"/>
    <w:rsid w:val="00B13E2E"/>
    <w:rsid w:val="00B2095C"/>
    <w:rsid w:val="00B54124"/>
    <w:rsid w:val="00B64D74"/>
    <w:rsid w:val="00B93F5E"/>
    <w:rsid w:val="00C00020"/>
    <w:rsid w:val="00C05DFF"/>
    <w:rsid w:val="00C144C0"/>
    <w:rsid w:val="00C30B7B"/>
    <w:rsid w:val="00C468C9"/>
    <w:rsid w:val="00C56515"/>
    <w:rsid w:val="00CA4E6E"/>
    <w:rsid w:val="00D37851"/>
    <w:rsid w:val="00D875C6"/>
    <w:rsid w:val="00E051F7"/>
    <w:rsid w:val="00E055A1"/>
    <w:rsid w:val="00E352C1"/>
    <w:rsid w:val="00ED6A56"/>
    <w:rsid w:val="00F26479"/>
    <w:rsid w:val="00F678AF"/>
    <w:rsid w:val="00FD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F3E6"/>
  <w15:chartTrackingRefBased/>
  <w15:docId w15:val="{0D339689-E8D1-3F43-9EA3-8EFD8745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E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3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F5E"/>
  </w:style>
  <w:style w:type="paragraph" w:styleId="Footer">
    <w:name w:val="footer"/>
    <w:basedOn w:val="Normal"/>
    <w:link w:val="FooterChar"/>
    <w:uiPriority w:val="99"/>
    <w:unhideWhenUsed/>
    <w:rsid w:val="00B93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rimsha.aslam.230@gmail.com</dc:creator>
  <cp:keywords/>
  <dc:description/>
  <cp:lastModifiedBy>rimsha.aslam.230@gmail.com</cp:lastModifiedBy>
  <cp:revision>53</cp:revision>
  <dcterms:created xsi:type="dcterms:W3CDTF">2025-01-18T15:22:00Z</dcterms:created>
  <dcterms:modified xsi:type="dcterms:W3CDTF">2025-01-18T16:08:00Z</dcterms:modified>
</cp:coreProperties>
</file>