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B76" w:rsidRDefault="00C83B76">
      <w:r>
        <w:rPr>
          <w:noProof/>
        </w:rPr>
        <w:drawing>
          <wp:inline distT="0" distB="0" distL="0" distR="0" wp14:anchorId="6DB70CF2" wp14:editId="4FAC7BA4">
            <wp:extent cx="5943600" cy="3822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CD" w:rsidRDefault="00C83B76">
      <w:r>
        <w:t>Must enable the versioning.</w:t>
      </w:r>
      <w:r>
        <w:rPr>
          <w:noProof/>
        </w:rPr>
        <w:drawing>
          <wp:inline distT="0" distB="0" distL="0" distR="0" wp14:anchorId="7A040E50" wp14:editId="7C693948">
            <wp:extent cx="5943600" cy="4050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>
      <w:r>
        <w:rPr>
          <w:noProof/>
        </w:rPr>
        <w:lastRenderedPageBreak/>
        <w:drawing>
          <wp:inline distT="0" distB="0" distL="0" distR="0" wp14:anchorId="498E8598" wp14:editId="2BC2754E">
            <wp:extent cx="5943600" cy="1711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>
      <w:r>
        <w:t xml:space="preserve">Now make another S3 in different region if you want </w:t>
      </w:r>
      <w:proofErr w:type="gramStart"/>
      <w:r>
        <w:t>CRR(</w:t>
      </w:r>
      <w:proofErr w:type="gramEnd"/>
      <w:r>
        <w:t xml:space="preserve">cross region replication) replication if you want SRR then you make in same region I do in cross region so make in other region </w:t>
      </w:r>
    </w:p>
    <w:p w:rsidR="00C83B76" w:rsidRDefault="00C83B76">
      <w:r>
        <w:rPr>
          <w:noProof/>
        </w:rPr>
        <w:drawing>
          <wp:inline distT="0" distB="0" distL="0" distR="0" wp14:anchorId="296B8C17" wp14:editId="712AF01A">
            <wp:extent cx="5943600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>
      <w:r>
        <w:t>Make sure to enable the version of this also.</w:t>
      </w:r>
    </w:p>
    <w:p w:rsidR="00C83B76" w:rsidRDefault="00C83B76">
      <w:r>
        <w:rPr>
          <w:noProof/>
        </w:rPr>
        <w:drawing>
          <wp:inline distT="0" distB="0" distL="0" distR="0" wp14:anchorId="52EF0C34" wp14:editId="1EE8EAAF">
            <wp:extent cx="59436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>
      <w:r>
        <w:t xml:space="preserve">You can see that nothing in second </w:t>
      </w:r>
      <w:proofErr w:type="gramStart"/>
      <w:r>
        <w:t>bucket .</w:t>
      </w:r>
      <w:proofErr w:type="gramEnd"/>
      <w:r>
        <w:t xml:space="preserve"> In my first bucket I go to management and create replication</w:t>
      </w:r>
    </w:p>
    <w:p w:rsidR="00C83B76" w:rsidRDefault="00C83B76">
      <w:r>
        <w:rPr>
          <w:noProof/>
        </w:rPr>
        <w:drawing>
          <wp:inline distT="0" distB="0" distL="0" distR="0" wp14:anchorId="213AB0EC" wp14:editId="44FD478E">
            <wp:extent cx="5943600" cy="2721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/>
    <w:p w:rsidR="00C83B76" w:rsidRDefault="00C83B76">
      <w:r>
        <w:rPr>
          <w:noProof/>
        </w:rPr>
        <w:drawing>
          <wp:inline distT="0" distB="0" distL="0" distR="0" wp14:anchorId="7036E487" wp14:editId="43345A50">
            <wp:extent cx="59436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>
      <w:r>
        <w:rPr>
          <w:noProof/>
        </w:rPr>
        <w:drawing>
          <wp:inline distT="0" distB="0" distL="0" distR="0" wp14:anchorId="64C54892" wp14:editId="2421B8C3">
            <wp:extent cx="5943600" cy="4560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>
      <w:r>
        <w:rPr>
          <w:noProof/>
        </w:rPr>
        <w:drawing>
          <wp:inline distT="0" distB="0" distL="0" distR="0" wp14:anchorId="5A1BC1C1" wp14:editId="185A9C78">
            <wp:extent cx="5943600" cy="3008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>
      <w:r>
        <w:t>I don't to copy existing second bucket remain same and then upload new entry in S3 1 bucket and see it replicate to second or not</w:t>
      </w:r>
    </w:p>
    <w:p w:rsidR="00C83B76" w:rsidRDefault="00C83B76">
      <w:r>
        <w:rPr>
          <w:noProof/>
        </w:rPr>
        <w:drawing>
          <wp:inline distT="0" distB="0" distL="0" distR="0" wp14:anchorId="37D2C88F" wp14:editId="65E25EF3">
            <wp:extent cx="5943600" cy="2411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6" w:rsidRDefault="00C83B76">
      <w:r>
        <w:t xml:space="preserve">See I uploaded in first bucket so </w:t>
      </w:r>
      <w:r w:rsidR="00610E52">
        <w:t>let see our second bucket</w:t>
      </w:r>
    </w:p>
    <w:p w:rsidR="00610E52" w:rsidRDefault="00610E52">
      <w:r>
        <w:rPr>
          <w:noProof/>
        </w:rPr>
        <w:drawing>
          <wp:inline distT="0" distB="0" distL="0" distR="0" wp14:anchorId="13C2E301" wp14:editId="7D9CB7A6">
            <wp:extent cx="5943600" cy="2146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52" w:rsidRDefault="00610E52">
      <w:r>
        <w:t xml:space="preserve">See its uploaded it copy with same version </w:t>
      </w:r>
      <w:proofErr w:type="gramStart"/>
      <w:r>
        <w:t>ID .</w:t>
      </w:r>
      <w:proofErr w:type="gramEnd"/>
      <w:r>
        <w:t xml:space="preserve"> If delete in second </w:t>
      </w:r>
      <w:proofErr w:type="spellStart"/>
      <w:r>
        <w:t>its</w:t>
      </w:r>
      <w:proofErr w:type="spellEnd"/>
      <w:r>
        <w:t xml:space="preserve"> doesn't the S3 our first bucket I deleted the item from my second bucket and upload new in first bucket you can see the object remain same in first one</w:t>
      </w:r>
      <w:r>
        <w:rPr>
          <w:noProof/>
        </w:rPr>
        <w:drawing>
          <wp:inline distT="0" distB="0" distL="0" distR="0" wp14:anchorId="4C8A0A2C" wp14:editId="7D6A6932">
            <wp:extent cx="5943600" cy="2462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52" w:rsidRDefault="00610E5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8031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You can see I delete the object from the bucket 1 and its doesn't </w:t>
      </w:r>
      <w:proofErr w:type="spellStart"/>
      <w:r>
        <w:t>effect</w:t>
      </w:r>
      <w:proofErr w:type="spellEnd"/>
      <w:r>
        <w:t xml:space="preserve"> the second and also update the older object and this </w:t>
      </w:r>
      <w:proofErr w:type="gramStart"/>
      <w:r>
        <w:t>make  change</w:t>
      </w:r>
      <w:proofErr w:type="gramEnd"/>
      <w:r>
        <w:t xml:space="preserve"> in our second bucket and appear </w:t>
      </w:r>
      <w:proofErr w:type="spellStart"/>
      <w:r>
        <w:t>their</w:t>
      </w:r>
      <w:proofErr w:type="spellEnd"/>
      <w:r>
        <w:t>.</w:t>
      </w:r>
    </w:p>
    <w:p w:rsidR="00610E52" w:rsidRDefault="00610E52">
      <w:r>
        <w:rPr>
          <w:noProof/>
        </w:rPr>
        <w:drawing>
          <wp:inline distT="0" distB="0" distL="0" distR="0" wp14:anchorId="1363B302" wp14:editId="6DB2F262">
            <wp:extent cx="5943600" cy="2486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52" w:rsidRDefault="00610E52">
      <w:bookmarkStart w:id="0" w:name="_GoBack"/>
      <w:r>
        <w:rPr>
          <w:noProof/>
        </w:rPr>
        <w:drawing>
          <wp:inline distT="0" distB="0" distL="0" distR="0" wp14:anchorId="43274914" wp14:editId="25BA3AFF">
            <wp:extent cx="594360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0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B76"/>
    <w:rsid w:val="00044F3D"/>
    <w:rsid w:val="00610E52"/>
    <w:rsid w:val="00BB1908"/>
    <w:rsid w:val="00C8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778D6"/>
  <w15:chartTrackingRefBased/>
  <w15:docId w15:val="{280ED5F0-5248-4A8C-A7E1-22DDC3CE1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2024-03-21T10:15:00Z</dcterms:created>
  <dcterms:modified xsi:type="dcterms:W3CDTF">2024-03-21T10:43:00Z</dcterms:modified>
</cp:coreProperties>
</file>