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8CD" w:rsidRDefault="00F8586B">
      <w:r>
        <w:rPr>
          <w:noProof/>
        </w:rPr>
        <w:drawing>
          <wp:inline distT="0" distB="0" distL="0" distR="0" wp14:anchorId="397537BE" wp14:editId="23B05174">
            <wp:extent cx="5943600" cy="2482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F21ABB" wp14:editId="70C1C485">
            <wp:extent cx="5943600" cy="2581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6B" w:rsidRDefault="00F8586B">
      <w:r>
        <w:t>Show can see the version button appear</w:t>
      </w:r>
    </w:p>
    <w:p w:rsidR="00F8586B" w:rsidRDefault="00F8586B">
      <w:r>
        <w:rPr>
          <w:noProof/>
        </w:rPr>
        <w:drawing>
          <wp:inline distT="0" distB="0" distL="0" distR="0" wp14:anchorId="570C001B" wp14:editId="626BCF5D">
            <wp:extent cx="5943600" cy="2557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6B" w:rsidRDefault="00F8586B">
      <w:r>
        <w:rPr>
          <w:noProof/>
        </w:rPr>
        <w:lastRenderedPageBreak/>
        <w:drawing>
          <wp:inline distT="0" distB="0" distL="0" distR="0" wp14:anchorId="751F77C1" wp14:editId="6481A25C">
            <wp:extent cx="5943600" cy="2123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6B" w:rsidRDefault="00F8586B">
      <w:r>
        <w:t xml:space="preserve">I make no change in my so as above we can there is no version ID is null. </w:t>
      </w:r>
      <w:proofErr w:type="spellStart"/>
      <w:proofErr w:type="gramStart"/>
      <w:r>
        <w:t>Lets</w:t>
      </w:r>
      <w:proofErr w:type="spellEnd"/>
      <w:proofErr w:type="gramEnd"/>
      <w:r>
        <w:t xml:space="preserve"> make a change in our index.html file</w:t>
      </w:r>
    </w:p>
    <w:p w:rsidR="00F8586B" w:rsidRDefault="00F8586B">
      <w:r>
        <w:t>Before</w:t>
      </w:r>
      <w:r>
        <w:rPr>
          <w:noProof/>
        </w:rPr>
        <w:drawing>
          <wp:inline distT="0" distB="0" distL="0" distR="0" wp14:anchorId="01646F50" wp14:editId="76DA7732">
            <wp:extent cx="5943600" cy="2403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6B" w:rsidRDefault="00F8586B">
      <w:r>
        <w:t>After</w:t>
      </w:r>
    </w:p>
    <w:p w:rsidR="00F8586B" w:rsidRDefault="00F8586B">
      <w:bookmarkStart w:id="0" w:name="_GoBack"/>
      <w:r>
        <w:rPr>
          <w:noProof/>
        </w:rPr>
        <w:drawing>
          <wp:inline distT="0" distB="0" distL="0" distR="0" wp14:anchorId="7B5C0861" wp14:editId="4F372AEB">
            <wp:extent cx="5943600" cy="2371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8586B" w:rsidRDefault="00F8586B">
      <w:r>
        <w:t>You can see the version of index.html</w:t>
      </w:r>
    </w:p>
    <w:p w:rsidR="00F8586B" w:rsidRDefault="00F8586B">
      <w:r>
        <w:rPr>
          <w:noProof/>
        </w:rPr>
        <w:drawing>
          <wp:inline distT="0" distB="0" distL="0" distR="0" wp14:anchorId="7E1B1C20" wp14:editId="2633BB20">
            <wp:extent cx="5943600" cy="2423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6B" w:rsidRDefault="00F8586B"/>
    <w:sectPr w:rsidR="00F858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86B"/>
    <w:rsid w:val="00044F3D"/>
    <w:rsid w:val="0038388E"/>
    <w:rsid w:val="00BB1908"/>
    <w:rsid w:val="00F85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D1DCC"/>
  <w15:chartTrackingRefBased/>
  <w15:docId w15:val="{7A08B4BE-9769-46E3-8FF5-B47192617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2024-03-21T09:56:00Z</dcterms:created>
  <dcterms:modified xsi:type="dcterms:W3CDTF">2024-03-21T10:13:00Z</dcterms:modified>
</cp:coreProperties>
</file>