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9E7819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You have to install docker and jenkins in your system from your terminal using package managers</w:t>
      </w:r>
    </w:p>
    <w:p w14:paraId="0E9EDABB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98869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4BEB0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2127885"/>
            <wp:effectExtent l="0" t="0" r="1016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0EE6A">
      <w:pPr>
        <w:numPr>
          <w:ilvl w:val="0"/>
          <w:numId w:val="0"/>
        </w:numPr>
        <w:ind w:leftChars="0"/>
        <w:rPr>
          <w:rFonts w:hint="default"/>
        </w:rPr>
      </w:pPr>
      <w:r>
        <w:drawing>
          <wp:inline distT="0" distB="0" distL="114300" distR="114300">
            <wp:extent cx="5269230" cy="942340"/>
            <wp:effectExtent l="0" t="0" r="9525" b="762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E1A9A">
      <w:pPr>
        <w:rPr>
          <w:rFonts w:hint="default"/>
        </w:rPr>
      </w:pPr>
    </w:p>
    <w:p w14:paraId="0860F58D"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</w:rPr>
        <w:t>read about the commands systemctl vs service</w:t>
      </w:r>
    </w:p>
    <w:p w14:paraId="599A86E9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Theme="majorAscii" w:hAnsiTheme="majorAscii"/>
          <w:sz w:val="20"/>
          <w:szCs w:val="20"/>
        </w:rPr>
      </w:pPr>
      <w:r>
        <w:rPr>
          <w:rFonts w:hint="default" w:asciiTheme="majorAscii" w:hAnsiTheme="majorAscii"/>
          <w:sz w:val="20"/>
          <w:szCs w:val="20"/>
        </w:rPr>
        <w:t xml:space="preserve">An older command that works with </w:t>
      </w:r>
      <w:r>
        <w:rPr>
          <w:rStyle w:val="4"/>
          <w:rFonts w:hint="default" w:asciiTheme="majorAscii" w:hAnsiTheme="majorAscii"/>
          <w:sz w:val="20"/>
          <w:szCs w:val="20"/>
        </w:rPr>
        <w:t>sysvinit</w:t>
      </w:r>
      <w:r>
        <w:rPr>
          <w:rFonts w:hint="default" w:asciiTheme="majorAscii" w:hAnsiTheme="majorAscii"/>
          <w:sz w:val="20"/>
          <w:szCs w:val="20"/>
        </w:rPr>
        <w:t>, a traditional service management system.</w:t>
      </w:r>
    </w:p>
    <w:p w14:paraId="52FF2356"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  <w:r>
        <w:rPr>
          <w:rFonts w:hint="default" w:eastAsia="SimSun" w:cs="SimSun" w:asciiTheme="majorAscii" w:hAnsiTheme="majorAscii"/>
          <w:sz w:val="20"/>
          <w:szCs w:val="20"/>
        </w:rPr>
        <w:t xml:space="preserve"> </w:t>
      </w:r>
      <w:r>
        <w:rPr>
          <w:rFonts w:hint="default" w:asciiTheme="majorAscii" w:hAnsiTheme="majorAscii"/>
          <w:sz w:val="20"/>
          <w:szCs w:val="20"/>
        </w:rPr>
        <w:t>Provides basic service management functionality like starting, stopping, and querying servi</w:t>
      </w:r>
      <w:r>
        <w:t>ces.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606634"/>
    <w:multiLevelType w:val="singleLevel"/>
    <w:tmpl w:val="9C60663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255BAD3"/>
    <w:multiLevelType w:val="singleLevel"/>
    <w:tmpl w:val="B255BAD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876307"/>
    <w:rsid w:val="0C93611C"/>
    <w:rsid w:val="20A86923"/>
    <w:rsid w:val="5687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2024-07-10T15:37:00Z</dcterms:created>
  <dc:creator>PMYLS</dc:creator>
  <cp:lastModifiedBy>PMYLS</cp:lastModifiedBy>
  <dcterms:modified xsi:type="dcterms:W3CDTF">2024-07-17T12:36:19Z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48B541647FB646C7988465356FD5E690_11</vt:lpwstr>
  </property>
</Properties>
</file>