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17-Oct-2023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Rimsha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Expert Admin Sign Up API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Tested APIs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Columnnames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Columnpreferences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Currencies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API for sign-in expects Phone no, but the "add user" API allows the addition of an email.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user with Account no ... but account no was not sent by back end.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email – No type(Primary/ secondary) present.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Preferred Currency and Language not updating accordingly.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role API does not work.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PUT, Delete API’s of roles not added.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role permissions done from API but when Get the API of permissions data not updated.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the issues reported to the relevant developer and all of them are fixed now.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fixing all the API's are tested again.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