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Expert - Android App - 11-10-2023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Version - 6</w:t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Issues are listed below:</w:t>
      </w:r>
    </w:p>
    <w:p w:rsidR="00000000" w:rsidDel="00000000" w:rsidP="00000000" w:rsidRDefault="00000000" w:rsidRPr="00000000" w14:paraId="0000000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Module - - Sign in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Forgot password is not working.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Remember me can be checked but functionality is not enabled.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On the Enter password page password word is present multiple times.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60687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Module - - Home 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Industry section on home many options have irrelevant images.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433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a user clicks on any available service on the home page and clicks back to the home page it redirects to the top of the app not to the relevant service.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home Many services have description of image but not connected with image div. Only images that are clickable text aren't.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Module - - Profile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Secondary Mobile is added by default cant edit.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Date of Birth field - - When an under 18 date is added it adds this message in the field it should only show an alert message</w:t>
      </w:r>
    </w:p>
    <w:p w:rsidR="00000000" w:rsidDel="00000000" w:rsidP="00000000" w:rsidRDefault="00000000" w:rsidRPr="00000000" w14:paraId="0000001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Gender is not saved.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05138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By default male radio button is selected it shouldn’t.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User clicks on update name (icon present on right side of icon) fields should have already added name but it is empty.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 Primary and Secondary email when clicked on add fields are empty it should have already added email.</w:t>
      </w:r>
    </w:p>
    <w:p w:rsidR="00000000" w:rsidDel="00000000" w:rsidP="00000000" w:rsidRDefault="00000000" w:rsidRPr="00000000" w14:paraId="00000020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Module - - Booking a service from aesthetics</w:t>
      </w:r>
    </w:p>
    <w:p w:rsidR="00000000" w:rsidDel="00000000" w:rsidP="00000000" w:rsidRDefault="00000000" w:rsidRPr="00000000" w14:paraId="0000002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Can’t do any booking.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Provider and client (who books a service) do not have the same address but are still booking.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Appointment date is not updating as added. May added after sometime.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 the booking section add booking notes are present in which images can be uploaded but capture from camera is not supported. Can’t upload video.</w:t>
      </w:r>
    </w:p>
    <w:p w:rsidR="00000000" w:rsidDel="00000000" w:rsidP="00000000" w:rsidRDefault="00000000" w:rsidRPr="00000000" w14:paraId="0000002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Choose Address - -</w:t>
      </w:r>
      <w:r w:rsidDel="00000000" w:rsidR="00000000" w:rsidRPr="00000000">
        <w:rPr>
          <w:sz w:val="24"/>
          <w:szCs w:val="24"/>
          <w:rtl w:val="0"/>
        </w:rPr>
        <w:t xml:space="preserve"> In this module a long address is overlapped. Spacing is very less between different Addresses.</w:t>
      </w:r>
    </w:p>
    <w:p w:rsidR="00000000" w:rsidDel="00000000" w:rsidP="00000000" w:rsidRDefault="00000000" w:rsidRPr="00000000" w14:paraId="0000002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02443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Module - - Payment</w:t>
      </w:r>
    </w:p>
    <w:p w:rsidR="00000000" w:rsidDel="00000000" w:rsidP="00000000" w:rsidRDefault="00000000" w:rsidRPr="00000000" w14:paraId="0000002C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Duplicate cards are created in Add Card.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Only UK, or 2 digits can be added.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Multiple address fields are present.</w:t>
      </w:r>
    </w:p>
    <w:p w:rsidR="00000000" w:rsidDel="00000000" w:rsidP="00000000" w:rsidRDefault="00000000" w:rsidRPr="00000000" w14:paraId="0000003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adding payments take the user to verify Payment but do not publish booking.</w:t>
      </w:r>
    </w:p>
    <w:p w:rsidR="00000000" w:rsidDel="00000000" w:rsidP="00000000" w:rsidRDefault="00000000" w:rsidRPr="00000000" w14:paraId="0000003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6708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Booking tab</w:t>
      </w:r>
      <w:r w:rsidDel="00000000" w:rsidR="00000000" w:rsidRPr="00000000">
        <w:rPr>
          <w:sz w:val="24"/>
          <w:szCs w:val="24"/>
          <w:rtl w:val="0"/>
        </w:rPr>
        <w:t xml:space="preserve">  - - 505 error.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