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622"/>
        <w:tblW w:w="9394" w:type="dxa"/>
        <w:tblLook w:val="04A0" w:firstRow="1" w:lastRow="0" w:firstColumn="1" w:lastColumn="0" w:noHBand="0" w:noVBand="1"/>
      </w:tblPr>
      <w:tblGrid>
        <w:gridCol w:w="4696"/>
        <w:gridCol w:w="2348"/>
        <w:gridCol w:w="2350"/>
      </w:tblGrid>
      <w:tr w:rsidR="00631999" w:rsidTr="00631999">
        <w:trPr>
          <w:trHeight w:val="370"/>
        </w:trPr>
        <w:tc>
          <w:tcPr>
            <w:tcW w:w="9394" w:type="dxa"/>
            <w:gridSpan w:val="3"/>
            <w:vAlign w:val="center"/>
          </w:tcPr>
          <w:p w:rsidR="00631999" w:rsidRPr="00631999" w:rsidRDefault="00631999" w:rsidP="00631999">
            <w:pPr>
              <w:jc w:val="center"/>
              <w:rPr>
                <w:b/>
              </w:rPr>
            </w:pPr>
            <w:r w:rsidRPr="00631999">
              <w:rPr>
                <w:b/>
                <w:sz w:val="32"/>
              </w:rPr>
              <w:t>Clinical Examination form</w:t>
            </w:r>
          </w:p>
        </w:tc>
      </w:tr>
      <w:tr w:rsidR="00631999" w:rsidTr="00631999">
        <w:trPr>
          <w:trHeight w:val="370"/>
        </w:trPr>
        <w:tc>
          <w:tcPr>
            <w:tcW w:w="4696" w:type="dxa"/>
          </w:tcPr>
          <w:p w:rsidR="00631999" w:rsidRDefault="00631999" w:rsidP="00631999">
            <w:r>
              <w:t>General :</w:t>
            </w:r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  <w:tr w:rsidR="00631999" w:rsidTr="00631999">
        <w:trPr>
          <w:trHeight w:val="385"/>
        </w:trPr>
        <w:tc>
          <w:tcPr>
            <w:tcW w:w="4696" w:type="dxa"/>
          </w:tcPr>
          <w:p w:rsidR="00631999" w:rsidRDefault="00631999" w:rsidP="00631999">
            <w:r>
              <w:t>Temperature:</w:t>
            </w:r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  <w:tr w:rsidR="00631999" w:rsidTr="00631999">
        <w:trPr>
          <w:trHeight w:val="370"/>
        </w:trPr>
        <w:tc>
          <w:tcPr>
            <w:tcW w:w="4696" w:type="dxa"/>
          </w:tcPr>
          <w:p w:rsidR="00631999" w:rsidRDefault="00631999" w:rsidP="00631999">
            <w:r>
              <w:t>Heart Rate:</w:t>
            </w:r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  <w:tr w:rsidR="00631999" w:rsidTr="00631999">
        <w:trPr>
          <w:trHeight w:val="370"/>
        </w:trPr>
        <w:tc>
          <w:tcPr>
            <w:tcW w:w="4696" w:type="dxa"/>
          </w:tcPr>
          <w:p w:rsidR="00631999" w:rsidRDefault="00631999" w:rsidP="00631999">
            <w:r>
              <w:t>Respiration:</w:t>
            </w:r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  <w:tr w:rsidR="00631999" w:rsidTr="00631999">
        <w:trPr>
          <w:trHeight w:val="370"/>
        </w:trPr>
        <w:tc>
          <w:tcPr>
            <w:tcW w:w="4696" w:type="dxa"/>
          </w:tcPr>
          <w:p w:rsidR="00631999" w:rsidRDefault="00631999" w:rsidP="00631999">
            <w:r>
              <w:t>Blood Pressure:</w:t>
            </w:r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  <w:tr w:rsidR="00631999" w:rsidTr="00631999">
        <w:trPr>
          <w:trHeight w:val="370"/>
        </w:trPr>
        <w:tc>
          <w:tcPr>
            <w:tcW w:w="4696" w:type="dxa"/>
          </w:tcPr>
          <w:p w:rsidR="00631999" w:rsidRDefault="00631999" w:rsidP="00631999">
            <w:r>
              <w:t>SpO2 Reading from Last 1 Month:</w:t>
            </w:r>
          </w:p>
        </w:tc>
        <w:tc>
          <w:tcPr>
            <w:tcW w:w="2348" w:type="dxa"/>
          </w:tcPr>
          <w:p w:rsidR="00631999" w:rsidRDefault="00631999" w:rsidP="00631999">
            <w:r>
              <w:t>Date:</w:t>
            </w:r>
          </w:p>
        </w:tc>
        <w:tc>
          <w:tcPr>
            <w:tcW w:w="2349" w:type="dxa"/>
          </w:tcPr>
          <w:p w:rsidR="00631999" w:rsidRDefault="00631999" w:rsidP="00631999">
            <w:r>
              <w:t>_______ %</w:t>
            </w:r>
          </w:p>
        </w:tc>
      </w:tr>
      <w:tr w:rsidR="00631999" w:rsidTr="00631999">
        <w:trPr>
          <w:trHeight w:val="370"/>
        </w:trPr>
        <w:tc>
          <w:tcPr>
            <w:tcW w:w="9394" w:type="dxa"/>
            <w:gridSpan w:val="3"/>
            <w:shd w:val="clear" w:color="auto" w:fill="BFBFBF" w:themeFill="background1" w:themeFillShade="BF"/>
          </w:tcPr>
          <w:p w:rsidR="00631999" w:rsidRDefault="00631999" w:rsidP="00631999"/>
        </w:tc>
      </w:tr>
      <w:tr w:rsidR="00631999" w:rsidTr="00631999">
        <w:trPr>
          <w:trHeight w:val="385"/>
        </w:trPr>
        <w:tc>
          <w:tcPr>
            <w:tcW w:w="4696" w:type="dxa"/>
          </w:tcPr>
          <w:p w:rsidR="00631999" w:rsidRDefault="00631999" w:rsidP="00631999">
            <w:r>
              <w:t>EYES:</w:t>
            </w:r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  <w:tr w:rsidR="00631999" w:rsidTr="00631999">
        <w:trPr>
          <w:trHeight w:val="370"/>
        </w:trPr>
        <w:tc>
          <w:tcPr>
            <w:tcW w:w="4696" w:type="dxa"/>
          </w:tcPr>
          <w:p w:rsidR="00631999" w:rsidRDefault="00631999" w:rsidP="00631999">
            <w:r>
              <w:t>HEENT:</w:t>
            </w:r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  <w:tr w:rsidR="00631999" w:rsidTr="00631999">
        <w:trPr>
          <w:trHeight w:val="370"/>
        </w:trPr>
        <w:tc>
          <w:tcPr>
            <w:tcW w:w="4696" w:type="dxa"/>
          </w:tcPr>
          <w:p w:rsidR="00631999" w:rsidRDefault="00631999" w:rsidP="00631999">
            <w:r>
              <w:t>CV:</w:t>
            </w:r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  <w:tr w:rsidR="00631999" w:rsidTr="00631999">
        <w:trPr>
          <w:trHeight w:val="370"/>
        </w:trPr>
        <w:tc>
          <w:tcPr>
            <w:tcW w:w="4696" w:type="dxa"/>
          </w:tcPr>
          <w:p w:rsidR="00631999" w:rsidRDefault="00631999" w:rsidP="00631999">
            <w:r>
              <w:t>PULM:</w:t>
            </w:r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  <w:tr w:rsidR="00631999" w:rsidTr="00631999">
        <w:trPr>
          <w:trHeight w:val="370"/>
        </w:trPr>
        <w:tc>
          <w:tcPr>
            <w:tcW w:w="4696" w:type="dxa"/>
          </w:tcPr>
          <w:p w:rsidR="00631999" w:rsidRDefault="00631999" w:rsidP="00631999">
            <w:r>
              <w:t>ABD:</w:t>
            </w:r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  <w:tr w:rsidR="00631999" w:rsidTr="00631999">
        <w:trPr>
          <w:trHeight w:val="385"/>
        </w:trPr>
        <w:tc>
          <w:tcPr>
            <w:tcW w:w="4696" w:type="dxa"/>
          </w:tcPr>
          <w:p w:rsidR="00631999" w:rsidRDefault="00631999" w:rsidP="00631999">
            <w:r>
              <w:t>EXT:</w:t>
            </w:r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  <w:tr w:rsidR="00631999" w:rsidTr="00631999">
        <w:trPr>
          <w:trHeight w:val="370"/>
        </w:trPr>
        <w:tc>
          <w:tcPr>
            <w:tcW w:w="4696" w:type="dxa"/>
          </w:tcPr>
          <w:p w:rsidR="00631999" w:rsidRDefault="00631999" w:rsidP="00631999">
            <w:r>
              <w:t>SKIN:</w:t>
            </w:r>
            <w:r w:rsidR="00525DF0">
              <w:softHyphen/>
            </w:r>
            <w:bookmarkStart w:id="0" w:name="_GoBack"/>
            <w:bookmarkEnd w:id="0"/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  <w:tr w:rsidR="00631999" w:rsidTr="00631999">
        <w:trPr>
          <w:trHeight w:val="370"/>
        </w:trPr>
        <w:tc>
          <w:tcPr>
            <w:tcW w:w="4696" w:type="dxa"/>
          </w:tcPr>
          <w:p w:rsidR="00631999" w:rsidRDefault="00631999" w:rsidP="00631999">
            <w:r>
              <w:t>NEURO:</w:t>
            </w:r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  <w:tr w:rsidR="00631999" w:rsidTr="00631999">
        <w:trPr>
          <w:trHeight w:val="370"/>
        </w:trPr>
        <w:tc>
          <w:tcPr>
            <w:tcW w:w="4696" w:type="dxa"/>
          </w:tcPr>
          <w:p w:rsidR="00631999" w:rsidRDefault="00631999" w:rsidP="00631999">
            <w:r>
              <w:t>PSYCHO:</w:t>
            </w:r>
          </w:p>
        </w:tc>
        <w:tc>
          <w:tcPr>
            <w:tcW w:w="4697" w:type="dxa"/>
            <w:gridSpan w:val="2"/>
            <w:vAlign w:val="center"/>
          </w:tcPr>
          <w:p w:rsidR="00631999" w:rsidRDefault="00631999" w:rsidP="00631999">
            <w:pPr>
              <w:jc w:val="center"/>
            </w:pPr>
            <w:r w:rsidRPr="00C94A95">
              <w:t>Text box</w:t>
            </w:r>
          </w:p>
        </w:tc>
      </w:tr>
    </w:tbl>
    <w:p w:rsidR="00FB7456" w:rsidRDefault="00FB7456"/>
    <w:sectPr w:rsidR="00FB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99"/>
    <w:rsid w:val="00525DF0"/>
    <w:rsid w:val="00631999"/>
    <w:rsid w:val="00F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0C95B-7CFE-4960-A763-75C73CD7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1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9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Mahapatra</dc:creator>
  <cp:keywords/>
  <dc:description/>
  <cp:lastModifiedBy>Amit Mahapatra</cp:lastModifiedBy>
  <cp:revision>3</cp:revision>
  <cp:lastPrinted>2021-04-08T11:12:00Z</cp:lastPrinted>
  <dcterms:created xsi:type="dcterms:W3CDTF">2021-04-08T11:06:00Z</dcterms:created>
  <dcterms:modified xsi:type="dcterms:W3CDTF">2021-04-10T08:29:00Z</dcterms:modified>
</cp:coreProperties>
</file>