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9D09" w14:textId="0BDA1873" w:rsidR="00DA4C23" w:rsidRPr="00A6378F" w:rsidRDefault="00DA4C23" w:rsidP="00DA4C23">
      <w:pPr>
        <w:rPr>
          <w:rFonts w:asciiTheme="majorHAnsi" w:hAnsiTheme="majorHAnsi" w:cstheme="majorHAnsi"/>
          <w:color w:val="EE0000"/>
          <w:sz w:val="40"/>
          <w:szCs w:val="40"/>
        </w:rPr>
      </w:pPr>
      <w:r w:rsidRPr="00AE59F2">
        <w:rPr>
          <w:rFonts w:asciiTheme="majorHAnsi" w:hAnsiTheme="majorHAnsi" w:cstheme="majorHAnsi"/>
          <w:color w:val="EE0000"/>
          <w:sz w:val="40"/>
          <w:szCs w:val="40"/>
        </w:rPr>
        <w:t>Phần 1:</w:t>
      </w:r>
    </w:p>
    <w:p w14:paraId="01DA746A" w14:textId="77777777" w:rsidR="00DA4C23" w:rsidRPr="00AE59F2" w:rsidRDefault="00DA4C23" w:rsidP="00DA4C23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StatisticActivity</w:t>
      </w:r>
    </w:p>
    <w:p w14:paraId="17A3F231" w14:textId="34B0C3E0" w:rsidR="00DA4C23" w:rsidRPr="00AE59F2" w:rsidRDefault="00DA4C23" w:rsidP="00DA4C23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- Thống kê thu chi</w:t>
      </w:r>
    </w:p>
    <w:p w14:paraId="71BF2C39" w14:textId="77777777" w:rsidR="00DA4C23" w:rsidRDefault="00DA4C23" w:rsidP="00DA4C23">
      <w:pPr>
        <w:rPr>
          <w:rFonts w:asciiTheme="majorHAnsi" w:hAnsiTheme="majorHAnsi" w:cstheme="majorHAnsi"/>
          <w:sz w:val="26"/>
          <w:szCs w:val="26"/>
        </w:rPr>
      </w:pPr>
    </w:p>
    <w:p w14:paraId="54DC59E4" w14:textId="7E62CD21" w:rsidR="006840E9" w:rsidRDefault="006840E9" w:rsidP="00DA4C23">
      <w:pPr>
        <w:rPr>
          <w:rFonts w:asciiTheme="majorHAnsi" w:hAnsiTheme="majorHAnsi" w:cstheme="majorHAnsi"/>
          <w:sz w:val="26"/>
          <w:szCs w:val="26"/>
        </w:rPr>
      </w:pPr>
      <w:r w:rsidRPr="006840E9">
        <w:rPr>
          <w:rFonts w:asciiTheme="majorHAnsi" w:hAnsiTheme="majorHAnsi" w:cstheme="majorHAnsi"/>
          <w:sz w:val="26"/>
          <w:szCs w:val="26"/>
        </w:rPr>
        <w:t>GoalActivity</w:t>
      </w:r>
    </w:p>
    <w:p w14:paraId="40C7E0CA" w14:textId="71020BAE" w:rsidR="006840E9" w:rsidRDefault="006840E9" w:rsidP="00DA4C23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- </w:t>
      </w:r>
      <w:r w:rsidR="003262EF" w:rsidRPr="003262EF">
        <w:rPr>
          <w:rFonts w:asciiTheme="majorHAnsi" w:hAnsiTheme="majorHAnsi" w:cstheme="majorHAnsi"/>
          <w:sz w:val="26"/>
          <w:szCs w:val="26"/>
        </w:rPr>
        <w:t> </w:t>
      </w:r>
      <w:r w:rsidR="003262EF">
        <w:rPr>
          <w:rFonts w:asciiTheme="majorHAnsi" w:hAnsiTheme="majorHAnsi" w:cstheme="majorHAnsi"/>
          <w:sz w:val="26"/>
          <w:szCs w:val="26"/>
        </w:rPr>
        <w:t>Đặ</w:t>
      </w:r>
      <w:r w:rsidR="003262EF" w:rsidRPr="003262EF">
        <w:rPr>
          <w:rFonts w:asciiTheme="majorHAnsi" w:hAnsiTheme="majorHAnsi" w:cstheme="majorHAnsi"/>
          <w:sz w:val="26"/>
          <w:szCs w:val="26"/>
        </w:rPr>
        <w:t>t mục tiêu tiết kiệm</w:t>
      </w:r>
    </w:p>
    <w:p w14:paraId="5526FBF0" w14:textId="77777777" w:rsidR="00A6378F" w:rsidRDefault="00A6378F" w:rsidP="00DA4C23">
      <w:pPr>
        <w:rPr>
          <w:rFonts w:asciiTheme="majorHAnsi" w:hAnsiTheme="majorHAnsi" w:cstheme="majorHAnsi"/>
          <w:sz w:val="26"/>
          <w:szCs w:val="26"/>
        </w:rPr>
      </w:pPr>
    </w:p>
    <w:p w14:paraId="4B639DEC" w14:textId="77777777" w:rsidR="00A6378F" w:rsidRDefault="00A6378F" w:rsidP="00A6378F">
      <w:pPr>
        <w:rPr>
          <w:rFonts w:asciiTheme="majorHAnsi" w:hAnsiTheme="majorHAnsi" w:cstheme="majorHAnsi"/>
          <w:sz w:val="26"/>
          <w:szCs w:val="26"/>
        </w:rPr>
      </w:pPr>
      <w:r w:rsidRPr="009B281A">
        <w:rPr>
          <w:rFonts w:asciiTheme="majorHAnsi" w:hAnsiTheme="majorHAnsi" w:cstheme="majorHAnsi"/>
          <w:sz w:val="26"/>
          <w:szCs w:val="26"/>
        </w:rPr>
        <w:t>AlertActivity</w:t>
      </w:r>
    </w:p>
    <w:p w14:paraId="241B6E4F" w14:textId="47AE3CAD" w:rsidR="00A6378F" w:rsidRDefault="00A6378F" w:rsidP="00A6378F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- C</w:t>
      </w:r>
      <w:r w:rsidRPr="009B281A">
        <w:rPr>
          <w:rFonts w:asciiTheme="majorHAnsi" w:hAnsiTheme="majorHAnsi" w:cstheme="majorHAnsi"/>
          <w:sz w:val="26"/>
          <w:szCs w:val="26"/>
        </w:rPr>
        <w:t>ảnh báo chi tiêu</w:t>
      </w:r>
    </w:p>
    <w:p w14:paraId="2AEC9C63" w14:textId="77777777" w:rsidR="006840E9" w:rsidRPr="00AE59F2" w:rsidRDefault="006840E9" w:rsidP="00DA4C23">
      <w:pPr>
        <w:rPr>
          <w:rFonts w:asciiTheme="majorHAnsi" w:hAnsiTheme="majorHAnsi" w:cstheme="majorHAnsi"/>
          <w:sz w:val="26"/>
          <w:szCs w:val="26"/>
        </w:rPr>
      </w:pPr>
    </w:p>
    <w:p w14:paraId="3938504E" w14:textId="1F5A5A78" w:rsidR="00DA4C23" w:rsidRPr="00AE59F2" w:rsidRDefault="00DA4C23" w:rsidP="00DA4C23">
      <w:pPr>
        <w:rPr>
          <w:rFonts w:asciiTheme="majorHAnsi" w:hAnsiTheme="majorHAnsi" w:cstheme="majorHAnsi"/>
          <w:color w:val="EE0000"/>
          <w:sz w:val="40"/>
          <w:szCs w:val="40"/>
        </w:rPr>
      </w:pPr>
      <w:r w:rsidRPr="00AE59F2">
        <w:rPr>
          <w:rFonts w:asciiTheme="majorHAnsi" w:hAnsiTheme="majorHAnsi" w:cstheme="majorHAnsi"/>
          <w:color w:val="EE0000"/>
          <w:sz w:val="40"/>
          <w:szCs w:val="40"/>
        </w:rPr>
        <w:t>Phần 2:</w:t>
      </w:r>
    </w:p>
    <w:p w14:paraId="08F8A2D8" w14:textId="77777777" w:rsidR="00DA4C23" w:rsidRPr="00AE59F2" w:rsidRDefault="00DA4C23" w:rsidP="00DA4C23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TransferActivity</w:t>
      </w:r>
    </w:p>
    <w:p w14:paraId="458BF742" w14:textId="77777777" w:rsidR="00DA4C23" w:rsidRPr="00AE59F2" w:rsidRDefault="00DA4C23" w:rsidP="00DA4C23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- Chuyển khoản</w:t>
      </w:r>
    </w:p>
    <w:p w14:paraId="2599810F" w14:textId="77777777" w:rsidR="00DA4C23" w:rsidRPr="00AE59F2" w:rsidRDefault="00DA4C23" w:rsidP="00DA4C23">
      <w:pPr>
        <w:rPr>
          <w:rFonts w:asciiTheme="majorHAnsi" w:hAnsiTheme="majorHAnsi" w:cstheme="majorHAnsi"/>
          <w:sz w:val="26"/>
          <w:szCs w:val="26"/>
        </w:rPr>
      </w:pPr>
    </w:p>
    <w:p w14:paraId="0CF8ED60" w14:textId="77777777" w:rsidR="00DA4C23" w:rsidRPr="00AE59F2" w:rsidRDefault="00DA4C23" w:rsidP="00DA4C23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WalletActivity</w:t>
      </w:r>
    </w:p>
    <w:p w14:paraId="44B735F2" w14:textId="77777777" w:rsidR="00DA4C23" w:rsidRPr="00AE59F2" w:rsidRDefault="00DA4C23" w:rsidP="00DA4C23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- Ví của tôi</w:t>
      </w:r>
    </w:p>
    <w:p w14:paraId="439D55FD" w14:textId="77777777" w:rsidR="00DA4C23" w:rsidRPr="00AE59F2" w:rsidRDefault="00DA4C23" w:rsidP="00DA4C23">
      <w:pPr>
        <w:rPr>
          <w:rFonts w:asciiTheme="majorHAnsi" w:hAnsiTheme="majorHAnsi" w:cstheme="majorHAnsi"/>
          <w:sz w:val="26"/>
          <w:szCs w:val="26"/>
        </w:rPr>
      </w:pPr>
    </w:p>
    <w:p w14:paraId="05F892EC" w14:textId="77777777" w:rsidR="00DA4C23" w:rsidRPr="00AE59F2" w:rsidRDefault="00DA4C23" w:rsidP="00DA4C23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CategoryActivity</w:t>
      </w:r>
    </w:p>
    <w:p w14:paraId="034721D0" w14:textId="70FC88B5" w:rsidR="003262EF" w:rsidRDefault="00DA4C23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- Danh mục</w:t>
      </w:r>
    </w:p>
    <w:p w14:paraId="0BA058AB" w14:textId="77777777" w:rsidR="009B281A" w:rsidRDefault="009B281A">
      <w:pPr>
        <w:rPr>
          <w:rFonts w:asciiTheme="majorHAnsi" w:hAnsiTheme="majorHAnsi" w:cstheme="majorHAnsi"/>
          <w:sz w:val="26"/>
          <w:szCs w:val="26"/>
        </w:rPr>
      </w:pPr>
    </w:p>
    <w:p w14:paraId="1183ECBE" w14:textId="26A77A78" w:rsidR="003262EF" w:rsidRDefault="003262EF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br w:type="page"/>
      </w:r>
    </w:p>
    <w:p w14:paraId="35BDAAFC" w14:textId="77777777" w:rsidR="00DA4C23" w:rsidRPr="00AE59F2" w:rsidRDefault="00DA4C23" w:rsidP="00DA4C23">
      <w:pPr>
        <w:rPr>
          <w:rFonts w:asciiTheme="majorHAnsi" w:hAnsiTheme="majorHAnsi" w:cstheme="majorHAnsi"/>
          <w:sz w:val="26"/>
          <w:szCs w:val="26"/>
        </w:rPr>
      </w:pPr>
    </w:p>
    <w:p w14:paraId="6232CE68" w14:textId="77777777" w:rsidR="00AE59F2" w:rsidRPr="00AE59F2" w:rsidRDefault="00AE59F2" w:rsidP="00AE59F2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DATABASE: ExpenseDB.db</w:t>
      </w:r>
    </w:p>
    <w:p w14:paraId="7B6B30BD" w14:textId="6DAD714F" w:rsidR="00AE59F2" w:rsidRPr="003262EF" w:rsidRDefault="00AE59F2" w:rsidP="00AE59F2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color w:val="EE0000"/>
          <w:sz w:val="40"/>
          <w:szCs w:val="40"/>
        </w:rPr>
        <w:t>Bảng: transactions</w:t>
      </w:r>
      <w:r>
        <w:rPr>
          <w:rFonts w:asciiTheme="majorHAnsi" w:hAnsiTheme="majorHAnsi" w:cstheme="majorHAnsi"/>
          <w:color w:val="EE0000"/>
          <w:sz w:val="40"/>
          <w:szCs w:val="40"/>
        </w:rPr>
        <w:t xml:space="preserve"> SQLITE</w:t>
      </w:r>
    </w:p>
    <w:p w14:paraId="5A39CCE7" w14:textId="77777777" w:rsidR="00AE59F2" w:rsidRPr="00AE59F2" w:rsidRDefault="00AE59F2" w:rsidP="00AE59F2">
      <w:pPr>
        <w:rPr>
          <w:rFonts w:asciiTheme="majorHAnsi" w:hAnsiTheme="majorHAnsi" w:cstheme="majorHAnsi"/>
          <w:sz w:val="26"/>
          <w:szCs w:val="26"/>
        </w:rPr>
      </w:pPr>
    </w:p>
    <w:p w14:paraId="767698B3" w14:textId="77777777" w:rsidR="00AE59F2" w:rsidRPr="00AE59F2" w:rsidRDefault="00AE59F2" w:rsidP="00AE59F2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id      : mã giao dịch</w:t>
      </w:r>
    </w:p>
    <w:p w14:paraId="3ECD029D" w14:textId="77777777" w:rsidR="00AE59F2" w:rsidRPr="00AE59F2" w:rsidRDefault="00AE59F2" w:rsidP="00AE59F2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title   : tên giao dịch</w:t>
      </w:r>
    </w:p>
    <w:p w14:paraId="59EA16FA" w14:textId="77777777" w:rsidR="00AE59F2" w:rsidRPr="00AE59F2" w:rsidRDefault="00AE59F2" w:rsidP="00AE59F2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date    : ngày giao dịch</w:t>
      </w:r>
    </w:p>
    <w:p w14:paraId="04805BC7" w14:textId="77777777" w:rsidR="00AE59F2" w:rsidRPr="00AE59F2" w:rsidRDefault="00AE59F2" w:rsidP="00AE59F2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amount  : số tiền</w:t>
      </w:r>
    </w:p>
    <w:p w14:paraId="4B4D846F" w14:textId="77777777" w:rsidR="00AE59F2" w:rsidRPr="00AE59F2" w:rsidRDefault="00AE59F2" w:rsidP="00AE59F2">
      <w:pPr>
        <w:rPr>
          <w:rFonts w:asciiTheme="majorHAnsi" w:hAnsiTheme="majorHAnsi" w:cstheme="majorHAnsi"/>
          <w:sz w:val="26"/>
          <w:szCs w:val="26"/>
        </w:rPr>
      </w:pPr>
    </w:p>
    <w:p w14:paraId="77DE776E" w14:textId="77777777" w:rsidR="00AE59F2" w:rsidRPr="00AE59F2" w:rsidRDefault="00AE59F2" w:rsidP="00AE59F2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Quy ước:</w:t>
      </w:r>
    </w:p>
    <w:p w14:paraId="2C98A063" w14:textId="77777777" w:rsidR="00AE59F2" w:rsidRPr="00AE59F2" w:rsidRDefault="00AE59F2" w:rsidP="00AE59F2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amount &gt; 0 : Thu nhập</w:t>
      </w:r>
    </w:p>
    <w:p w14:paraId="764DBF51" w14:textId="77777777" w:rsidR="00AE59F2" w:rsidRPr="00AE59F2" w:rsidRDefault="00AE59F2" w:rsidP="00AE59F2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amount &lt; 0 : Chi tiêu</w:t>
      </w:r>
    </w:p>
    <w:p w14:paraId="1FB17FF6" w14:textId="77777777" w:rsidR="00AE59F2" w:rsidRPr="00AE59F2" w:rsidRDefault="00AE59F2" w:rsidP="00AE59F2">
      <w:pPr>
        <w:rPr>
          <w:rFonts w:asciiTheme="majorHAnsi" w:hAnsiTheme="majorHAnsi" w:cstheme="majorHAnsi"/>
          <w:sz w:val="26"/>
          <w:szCs w:val="26"/>
        </w:rPr>
      </w:pPr>
    </w:p>
    <w:p w14:paraId="7786CBD1" w14:textId="77777777" w:rsidR="00AE59F2" w:rsidRPr="00AE59F2" w:rsidRDefault="00AE59F2" w:rsidP="00AE59F2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Ví dụ:</w:t>
      </w:r>
    </w:p>
    <w:p w14:paraId="09460DC3" w14:textId="77777777" w:rsidR="00AE59F2" w:rsidRPr="00AE59F2" w:rsidRDefault="00AE59F2" w:rsidP="00AE59F2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Ăn uống     -120000</w:t>
      </w:r>
    </w:p>
    <w:p w14:paraId="5F8A96A1" w14:textId="77777777" w:rsidR="00AE59F2" w:rsidRPr="00AE59F2" w:rsidRDefault="00AE59F2" w:rsidP="00AE59F2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Lương       15000000</w:t>
      </w:r>
    </w:p>
    <w:p w14:paraId="515B580C" w14:textId="62C17F72" w:rsidR="00AE59F2" w:rsidRPr="00AE59F2" w:rsidRDefault="00AE59F2" w:rsidP="00AE59F2">
      <w:pPr>
        <w:rPr>
          <w:rFonts w:asciiTheme="majorHAnsi" w:hAnsiTheme="majorHAnsi" w:cstheme="majorHAnsi"/>
          <w:sz w:val="26"/>
          <w:szCs w:val="26"/>
        </w:rPr>
      </w:pPr>
      <w:r w:rsidRPr="00AE59F2">
        <w:rPr>
          <w:rFonts w:asciiTheme="majorHAnsi" w:hAnsiTheme="majorHAnsi" w:cstheme="majorHAnsi"/>
          <w:sz w:val="26"/>
          <w:szCs w:val="26"/>
        </w:rPr>
        <w:t>Đi lại      -30000</w:t>
      </w:r>
    </w:p>
    <w:sectPr w:rsidR="00AE59F2" w:rsidRPr="00AE5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23"/>
    <w:rsid w:val="00161877"/>
    <w:rsid w:val="0027543A"/>
    <w:rsid w:val="002A795C"/>
    <w:rsid w:val="002D5CB1"/>
    <w:rsid w:val="003262EF"/>
    <w:rsid w:val="00345613"/>
    <w:rsid w:val="00516420"/>
    <w:rsid w:val="00636DE7"/>
    <w:rsid w:val="006840E9"/>
    <w:rsid w:val="00702418"/>
    <w:rsid w:val="00973EA7"/>
    <w:rsid w:val="009B281A"/>
    <w:rsid w:val="00A6378F"/>
    <w:rsid w:val="00AE59F2"/>
    <w:rsid w:val="00B06F89"/>
    <w:rsid w:val="00B76D1F"/>
    <w:rsid w:val="00C3547C"/>
    <w:rsid w:val="00D26E55"/>
    <w:rsid w:val="00DA07AE"/>
    <w:rsid w:val="00DA4C23"/>
    <w:rsid w:val="00EC782C"/>
    <w:rsid w:val="00ED2F32"/>
    <w:rsid w:val="00EE34FD"/>
    <w:rsid w:val="00EF1D3D"/>
    <w:rsid w:val="00F7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7DD09"/>
  <w15:chartTrackingRefBased/>
  <w15:docId w15:val="{024B511A-0BB5-44CF-86BC-DD976AD23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A4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A4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A4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A4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A4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A4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A4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A4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A4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A4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A4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A4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A4C2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A4C2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A4C2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A4C2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A4C2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A4C2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A4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A4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A4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A4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A4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A4C2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A4C2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A4C2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A4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A4C2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A4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Đào</dc:creator>
  <cp:keywords/>
  <dc:description/>
  <cp:lastModifiedBy>Duy Đào</cp:lastModifiedBy>
  <cp:revision>3</cp:revision>
  <dcterms:created xsi:type="dcterms:W3CDTF">2026-06-18T00:38:00Z</dcterms:created>
  <dcterms:modified xsi:type="dcterms:W3CDTF">2026-06-27T15:56:00Z</dcterms:modified>
</cp:coreProperties>
</file>