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0B50" w:rsidP="00BD0B50" w:rsidRDefault="00C54A10" w14:paraId="6F624CBB" w14:textId="0E8A7C5E">
      <w:pPr>
        <w:jc w:val="both"/>
      </w:pPr>
      <w:r>
        <w:t xml:space="preserve">SQL </w:t>
      </w:r>
      <w:r w:rsidR="00DE08AE">
        <w:t>is a query language</w:t>
      </w:r>
      <w:r w:rsidR="00485D2C">
        <w:t xml:space="preserve"> that</w:t>
      </w:r>
      <w:r w:rsidR="00A06AEC">
        <w:t xml:space="preserve"> </w:t>
      </w:r>
      <w:proofErr w:type="gramStart"/>
      <w:r w:rsidR="00A06AEC">
        <w:t>helping</w:t>
      </w:r>
      <w:proofErr w:type="gramEnd"/>
      <w:r w:rsidR="00485D2C">
        <w:t xml:space="preserve"> create, update, read, and delete</w:t>
      </w:r>
      <w:r w:rsidR="00FD16CB">
        <w:t xml:space="preserve"> data from database</w:t>
      </w:r>
      <w:r w:rsidR="00CD0F2A">
        <w:t>.</w:t>
      </w:r>
      <w:r w:rsidR="00105193">
        <w:t xml:space="preserve"> </w:t>
      </w:r>
      <w:r w:rsidR="000444C8">
        <w:t>That</w:t>
      </w:r>
      <w:r w:rsidR="00C137E2">
        <w:t xml:space="preserve"> data is displayed on </w:t>
      </w:r>
      <w:r w:rsidR="000A37EA">
        <w:t>one</w:t>
      </w:r>
      <w:r w:rsidR="00C67ADE">
        <w:t xml:space="preserve"> </w:t>
      </w:r>
      <w:r w:rsidR="000444C8">
        <w:t>table</w:t>
      </w:r>
      <w:r w:rsidR="004E0847">
        <w:t xml:space="preserve">, </w:t>
      </w:r>
      <w:r w:rsidR="00382BFE">
        <w:t>or many tables</w:t>
      </w:r>
      <w:r w:rsidR="00877418">
        <w:t>.</w:t>
      </w:r>
      <w:r w:rsidR="00D5590D">
        <w:t xml:space="preserve"> </w:t>
      </w:r>
      <w:r w:rsidR="00041364">
        <w:t>Because</w:t>
      </w:r>
      <w:r w:rsidR="00236197">
        <w:t xml:space="preserve"> </w:t>
      </w:r>
      <w:r w:rsidR="0034344F">
        <w:t>data of a</w:t>
      </w:r>
      <w:r w:rsidR="007B3166">
        <w:t xml:space="preserve">n </w:t>
      </w:r>
      <w:r w:rsidR="0034344F">
        <w:t>object</w:t>
      </w:r>
      <w:r w:rsidR="00877418">
        <w:t xml:space="preserve"> </w:t>
      </w:r>
      <w:r w:rsidR="00720F5C">
        <w:t>can be split</w:t>
      </w:r>
      <w:r w:rsidR="007B3166">
        <w:t xml:space="preserve"> to manage easily</w:t>
      </w:r>
      <w:r w:rsidR="006D66BC">
        <w:t>, t</w:t>
      </w:r>
      <w:r w:rsidR="00877418">
        <w:t xml:space="preserve">ables can </w:t>
      </w:r>
      <w:r w:rsidR="00005CA7">
        <w:t>connect with</w:t>
      </w:r>
      <w:r w:rsidR="00877418">
        <w:t xml:space="preserve"> </w:t>
      </w:r>
      <w:r w:rsidR="00EB01F7">
        <w:t xml:space="preserve">each other by using </w:t>
      </w:r>
      <w:r w:rsidR="000444C8">
        <w:t>the primary</w:t>
      </w:r>
      <w:r w:rsidR="00EB01F7">
        <w:t xml:space="preserve"> key </w:t>
      </w:r>
      <w:r w:rsidR="00C279B1">
        <w:t>of</w:t>
      </w:r>
      <w:r w:rsidR="00005CA7">
        <w:t xml:space="preserve"> one table </w:t>
      </w:r>
      <w:r w:rsidR="00EB01F7">
        <w:t>and foreign key</w:t>
      </w:r>
      <w:r w:rsidR="00005CA7">
        <w:t xml:space="preserve"> on another table</w:t>
      </w:r>
      <w:r w:rsidR="00A1687A">
        <w:t>, those</w:t>
      </w:r>
      <w:r w:rsidR="008D7822">
        <w:t xml:space="preserve"> key from</w:t>
      </w:r>
      <w:r w:rsidR="00A1687A">
        <w:t xml:space="preserve"> 2 tables</w:t>
      </w:r>
      <w:r w:rsidR="00D33A25">
        <w:t xml:space="preserve"> have </w:t>
      </w:r>
      <w:r w:rsidR="00970E26">
        <w:t xml:space="preserve">same value </w:t>
      </w:r>
      <w:r w:rsidR="00D15281">
        <w:t xml:space="preserve">so </w:t>
      </w:r>
      <w:r w:rsidR="00886B7C">
        <w:t>data from 2 tables</w:t>
      </w:r>
      <w:r w:rsidR="00560450">
        <w:t xml:space="preserve"> can </w:t>
      </w:r>
      <w:r w:rsidR="00BE2B1C">
        <w:t>be read</w:t>
      </w:r>
      <w:r w:rsidR="00541667">
        <w:t xml:space="preserve"> on </w:t>
      </w:r>
      <w:r w:rsidR="00186A68">
        <w:t>one table</w:t>
      </w:r>
      <w:r w:rsidR="008D7822">
        <w:t>.</w:t>
      </w:r>
      <w:r w:rsidR="00B351FF">
        <w:t xml:space="preserve"> </w:t>
      </w:r>
      <w:r w:rsidR="00B70F5A">
        <w:t>However, the</w:t>
      </w:r>
      <w:r w:rsidR="00E852D4">
        <w:t xml:space="preserve"> </w:t>
      </w:r>
      <w:r w:rsidR="00D25FA5">
        <w:t>performance of the</w:t>
      </w:r>
      <w:r w:rsidR="00B70F5A">
        <w:t xml:space="preserve"> </w:t>
      </w:r>
      <w:r w:rsidR="0039006E">
        <w:t>database</w:t>
      </w:r>
      <w:r w:rsidR="00E85E62">
        <w:t xml:space="preserve"> will be slower</w:t>
      </w:r>
      <w:r w:rsidR="009D2418">
        <w:t xml:space="preserve"> with </w:t>
      </w:r>
      <w:r w:rsidR="009E17BF">
        <w:t xml:space="preserve">a </w:t>
      </w:r>
      <w:r w:rsidR="004F351D">
        <w:t>huge amount</w:t>
      </w:r>
      <w:r w:rsidR="009E17BF">
        <w:t xml:space="preserve"> of </w:t>
      </w:r>
      <w:r w:rsidR="00126131">
        <w:t xml:space="preserve">data (1 million </w:t>
      </w:r>
      <w:r w:rsidR="00B97B92">
        <w:t>records) on</w:t>
      </w:r>
      <w:r w:rsidR="002A6F1C">
        <w:t xml:space="preserve"> the table</w:t>
      </w:r>
      <w:r w:rsidR="001F5007">
        <w:t xml:space="preserve">, because </w:t>
      </w:r>
      <w:r w:rsidR="004F351D">
        <w:t xml:space="preserve">selecting </w:t>
      </w:r>
      <w:r w:rsidR="006539A7">
        <w:t xml:space="preserve">the record of </w:t>
      </w:r>
      <w:r w:rsidR="001664A2">
        <w:t xml:space="preserve">1 </w:t>
      </w:r>
      <w:r w:rsidR="00780AFC">
        <w:t>million</w:t>
      </w:r>
      <w:r w:rsidR="004442DD">
        <w:t>, the database</w:t>
      </w:r>
      <w:r w:rsidR="000675F8">
        <w:t xml:space="preserve"> will go from the first record </w:t>
      </w:r>
      <w:r w:rsidR="00780AFC">
        <w:t>to the millionth record</w:t>
      </w:r>
      <w:r w:rsidR="005C4AB5">
        <w:t xml:space="preserve">, and some data </w:t>
      </w:r>
      <w:r w:rsidR="00A011BD">
        <w:t>can be duplicated</w:t>
      </w:r>
      <w:r w:rsidR="006E0498">
        <w:t xml:space="preserve"> many times</w:t>
      </w:r>
      <w:r w:rsidR="00851A62">
        <w:t>.</w:t>
      </w:r>
      <w:r w:rsidR="00AE0E07">
        <w:t xml:space="preserve"> </w:t>
      </w:r>
    </w:p>
    <w:p w:rsidR="004D395A" w:rsidP="00BD0B50" w:rsidRDefault="004D395A" w14:paraId="0069D311" w14:textId="77777777">
      <w:pPr>
        <w:jc w:val="both"/>
      </w:pPr>
    </w:p>
    <w:p w:rsidR="004E6B73" w:rsidRDefault="00C54A10" w14:paraId="00D513C9" w14:textId="04429148">
      <w:r>
        <w:t>NoSQL</w:t>
      </w:r>
      <w:r w:rsidR="0083445E">
        <w:t xml:space="preserve"> </w:t>
      </w:r>
      <w:r w:rsidR="00F26F6E">
        <w:t xml:space="preserve">is </w:t>
      </w:r>
      <w:r w:rsidR="003A2DE2">
        <w:t xml:space="preserve">a little </w:t>
      </w:r>
      <w:r w:rsidR="00B97B63">
        <w:t>the</w:t>
      </w:r>
      <w:r w:rsidR="003A2DE2">
        <w:t xml:space="preserve"> same as </w:t>
      </w:r>
      <w:r w:rsidR="000C6AB1">
        <w:t xml:space="preserve">SQL, but some </w:t>
      </w:r>
      <w:r w:rsidR="001A1FFD">
        <w:t>NoSQL system</w:t>
      </w:r>
      <w:r w:rsidR="00866CCB">
        <w:t>s</w:t>
      </w:r>
      <w:r w:rsidR="00E3071D">
        <w:t xml:space="preserve"> </w:t>
      </w:r>
      <w:r w:rsidR="00A47F2C">
        <w:t xml:space="preserve">may support some </w:t>
      </w:r>
      <w:r w:rsidR="00544D85">
        <w:t>query command</w:t>
      </w:r>
      <w:r w:rsidR="00BD7404">
        <w:t>s</w:t>
      </w:r>
      <w:r w:rsidR="001D1834">
        <w:t xml:space="preserve">. The difference </w:t>
      </w:r>
      <w:r w:rsidR="00647DFD">
        <w:t>between</w:t>
      </w:r>
      <w:r w:rsidR="001D1834">
        <w:t xml:space="preserve"> NoSQL and </w:t>
      </w:r>
      <w:r w:rsidR="00AF0E1F">
        <w:t>SQL</w:t>
      </w:r>
      <w:r w:rsidR="001D1834">
        <w:t xml:space="preserve"> </w:t>
      </w:r>
      <w:proofErr w:type="gramStart"/>
      <w:r w:rsidR="002F03EF">
        <w:t>are</w:t>
      </w:r>
      <w:proofErr w:type="gramEnd"/>
      <w:r w:rsidR="001D1834">
        <w:t xml:space="preserve"> the no connection (relation) between</w:t>
      </w:r>
      <w:r w:rsidR="000B706E">
        <w:t xml:space="preserve"> 2 or many table</w:t>
      </w:r>
      <w:r w:rsidR="005C796A">
        <w:t>s</w:t>
      </w:r>
      <w:r w:rsidR="00B661F6">
        <w:t>.</w:t>
      </w:r>
      <w:r w:rsidR="00BF5B6A">
        <w:t xml:space="preserve"> </w:t>
      </w:r>
      <w:r w:rsidR="004E77FE">
        <w:t>However</w:t>
      </w:r>
      <w:r w:rsidR="000524B0">
        <w:t>, the performance</w:t>
      </w:r>
      <w:r w:rsidR="00004E91">
        <w:t xml:space="preserve"> </w:t>
      </w:r>
      <w:r w:rsidR="00647DFD">
        <w:t>of NoSQL is very fast</w:t>
      </w:r>
      <w:r w:rsidR="00AF0E1F">
        <w:t>,</w:t>
      </w:r>
      <w:r w:rsidR="00F54471">
        <w:t xml:space="preserve"> because</w:t>
      </w:r>
      <w:r w:rsidR="008575F6">
        <w:t xml:space="preserve"> </w:t>
      </w:r>
      <w:r w:rsidR="0042211D">
        <w:t xml:space="preserve">all the data of an object </w:t>
      </w:r>
      <w:r w:rsidR="0002456B">
        <w:t>is stored</w:t>
      </w:r>
      <w:r w:rsidR="007512FF">
        <w:t xml:space="preserve"> </w:t>
      </w:r>
      <w:r w:rsidR="00AA0493">
        <w:t>in one record</w:t>
      </w:r>
      <w:r w:rsidR="00E02732">
        <w:t xml:space="preserve"> (document)</w:t>
      </w:r>
      <w:r w:rsidR="00EB3D69">
        <w:t xml:space="preserve">. </w:t>
      </w:r>
    </w:p>
    <w:sectPr w:rsidR="004E6B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E4"/>
    <w:rsid w:val="00004E91"/>
    <w:rsid w:val="00005CA7"/>
    <w:rsid w:val="00010FAD"/>
    <w:rsid w:val="0002456B"/>
    <w:rsid w:val="00041364"/>
    <w:rsid w:val="000444C8"/>
    <w:rsid w:val="0004720F"/>
    <w:rsid w:val="000524B0"/>
    <w:rsid w:val="000675F8"/>
    <w:rsid w:val="00085EFB"/>
    <w:rsid w:val="000A37EA"/>
    <w:rsid w:val="000B706E"/>
    <w:rsid w:val="000C6AB1"/>
    <w:rsid w:val="000C788D"/>
    <w:rsid w:val="0010171C"/>
    <w:rsid w:val="00105193"/>
    <w:rsid w:val="00126131"/>
    <w:rsid w:val="00135A0C"/>
    <w:rsid w:val="00137E6D"/>
    <w:rsid w:val="00143CD1"/>
    <w:rsid w:val="0014443B"/>
    <w:rsid w:val="001664A2"/>
    <w:rsid w:val="00186A68"/>
    <w:rsid w:val="001A1FFD"/>
    <w:rsid w:val="001B4447"/>
    <w:rsid w:val="001B4833"/>
    <w:rsid w:val="001D1834"/>
    <w:rsid w:val="001D7166"/>
    <w:rsid w:val="001F5007"/>
    <w:rsid w:val="00236197"/>
    <w:rsid w:val="00280B0E"/>
    <w:rsid w:val="002A6F1C"/>
    <w:rsid w:val="002F03EF"/>
    <w:rsid w:val="002F7376"/>
    <w:rsid w:val="00311776"/>
    <w:rsid w:val="0031399D"/>
    <w:rsid w:val="00314DFA"/>
    <w:rsid w:val="0032186F"/>
    <w:rsid w:val="00331CB6"/>
    <w:rsid w:val="00331D8C"/>
    <w:rsid w:val="00333D05"/>
    <w:rsid w:val="0034344F"/>
    <w:rsid w:val="00382BFE"/>
    <w:rsid w:val="0039006E"/>
    <w:rsid w:val="003A2DE2"/>
    <w:rsid w:val="003E7EC7"/>
    <w:rsid w:val="0042211D"/>
    <w:rsid w:val="004442DD"/>
    <w:rsid w:val="00485D2C"/>
    <w:rsid w:val="004D395A"/>
    <w:rsid w:val="004E0847"/>
    <w:rsid w:val="004E6B73"/>
    <w:rsid w:val="004E77FE"/>
    <w:rsid w:val="004F0C69"/>
    <w:rsid w:val="004F351D"/>
    <w:rsid w:val="004F4F7D"/>
    <w:rsid w:val="0050448A"/>
    <w:rsid w:val="00541667"/>
    <w:rsid w:val="00544D85"/>
    <w:rsid w:val="00560450"/>
    <w:rsid w:val="005856A3"/>
    <w:rsid w:val="00585CA4"/>
    <w:rsid w:val="0059665D"/>
    <w:rsid w:val="00596700"/>
    <w:rsid w:val="005C0099"/>
    <w:rsid w:val="005C4AB5"/>
    <w:rsid w:val="005C796A"/>
    <w:rsid w:val="005D7841"/>
    <w:rsid w:val="005E7F09"/>
    <w:rsid w:val="006237D9"/>
    <w:rsid w:val="00647DFD"/>
    <w:rsid w:val="006539A7"/>
    <w:rsid w:val="00653AFC"/>
    <w:rsid w:val="0067142D"/>
    <w:rsid w:val="00673AFF"/>
    <w:rsid w:val="006D66BC"/>
    <w:rsid w:val="006E0498"/>
    <w:rsid w:val="006E46F4"/>
    <w:rsid w:val="006F7449"/>
    <w:rsid w:val="00720F5C"/>
    <w:rsid w:val="00734F13"/>
    <w:rsid w:val="0074101C"/>
    <w:rsid w:val="007512FF"/>
    <w:rsid w:val="00773F8E"/>
    <w:rsid w:val="00780AFC"/>
    <w:rsid w:val="007A2105"/>
    <w:rsid w:val="007B3166"/>
    <w:rsid w:val="007F065A"/>
    <w:rsid w:val="0080405E"/>
    <w:rsid w:val="00830E09"/>
    <w:rsid w:val="0083445E"/>
    <w:rsid w:val="00851A62"/>
    <w:rsid w:val="008575F6"/>
    <w:rsid w:val="00866CCB"/>
    <w:rsid w:val="0087484C"/>
    <w:rsid w:val="00877418"/>
    <w:rsid w:val="0088180D"/>
    <w:rsid w:val="00886B7C"/>
    <w:rsid w:val="008D7822"/>
    <w:rsid w:val="008E32C6"/>
    <w:rsid w:val="008E3FA7"/>
    <w:rsid w:val="00902B8A"/>
    <w:rsid w:val="00970E26"/>
    <w:rsid w:val="00992554"/>
    <w:rsid w:val="009A21A9"/>
    <w:rsid w:val="009D2418"/>
    <w:rsid w:val="009E17BF"/>
    <w:rsid w:val="009E60E8"/>
    <w:rsid w:val="00A011BD"/>
    <w:rsid w:val="00A06AEC"/>
    <w:rsid w:val="00A1687A"/>
    <w:rsid w:val="00A47F2C"/>
    <w:rsid w:val="00A802D7"/>
    <w:rsid w:val="00A8464A"/>
    <w:rsid w:val="00AA0493"/>
    <w:rsid w:val="00AB22B1"/>
    <w:rsid w:val="00AC4D3F"/>
    <w:rsid w:val="00AE0E07"/>
    <w:rsid w:val="00AE0FE4"/>
    <w:rsid w:val="00AF0E1F"/>
    <w:rsid w:val="00B072CA"/>
    <w:rsid w:val="00B351FF"/>
    <w:rsid w:val="00B661F6"/>
    <w:rsid w:val="00B70792"/>
    <w:rsid w:val="00B70F5A"/>
    <w:rsid w:val="00B97B63"/>
    <w:rsid w:val="00B97B92"/>
    <w:rsid w:val="00BB5A48"/>
    <w:rsid w:val="00BC70AB"/>
    <w:rsid w:val="00BD0B50"/>
    <w:rsid w:val="00BD7404"/>
    <w:rsid w:val="00BE2B1C"/>
    <w:rsid w:val="00BF5B6A"/>
    <w:rsid w:val="00C137E2"/>
    <w:rsid w:val="00C15328"/>
    <w:rsid w:val="00C279B1"/>
    <w:rsid w:val="00C54A10"/>
    <w:rsid w:val="00C63A60"/>
    <w:rsid w:val="00C67ADE"/>
    <w:rsid w:val="00C83079"/>
    <w:rsid w:val="00CC3737"/>
    <w:rsid w:val="00CD04E5"/>
    <w:rsid w:val="00CD0F2A"/>
    <w:rsid w:val="00D14066"/>
    <w:rsid w:val="00D15281"/>
    <w:rsid w:val="00D169DE"/>
    <w:rsid w:val="00D25FA5"/>
    <w:rsid w:val="00D33A25"/>
    <w:rsid w:val="00D5590D"/>
    <w:rsid w:val="00DE08AE"/>
    <w:rsid w:val="00E01ABD"/>
    <w:rsid w:val="00E02732"/>
    <w:rsid w:val="00E3071D"/>
    <w:rsid w:val="00E41A16"/>
    <w:rsid w:val="00E852D4"/>
    <w:rsid w:val="00E85E62"/>
    <w:rsid w:val="00E94B56"/>
    <w:rsid w:val="00E97A64"/>
    <w:rsid w:val="00EB01F7"/>
    <w:rsid w:val="00EB3D69"/>
    <w:rsid w:val="00EE2B91"/>
    <w:rsid w:val="00F23F9D"/>
    <w:rsid w:val="00F26F6E"/>
    <w:rsid w:val="00F54471"/>
    <w:rsid w:val="00F56E21"/>
    <w:rsid w:val="00F64478"/>
    <w:rsid w:val="00F84C82"/>
    <w:rsid w:val="00FD16CB"/>
    <w:rsid w:val="3C67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836C"/>
  <w15:chartTrackingRefBased/>
  <w15:docId w15:val="{BAE8FFDA-8A2A-44C1-AA21-7A0C1029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E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FE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E0FE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E0FE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E0FE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E0FE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E0FE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E0FE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E0FE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E0FE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E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F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0F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FE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E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E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0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 Pham</dc:creator>
  <keywords/>
  <dc:description/>
  <lastModifiedBy>haonngcs220336@fpt.edu.vn</lastModifiedBy>
  <revision>166</revision>
  <dcterms:created xsi:type="dcterms:W3CDTF">2024-10-10T04:22:00.0000000Z</dcterms:created>
  <dcterms:modified xsi:type="dcterms:W3CDTF">2024-10-10T13:07:15.2032630Z</dcterms:modified>
</coreProperties>
</file>