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FCD06" w14:textId="7EF928D4" w:rsidR="00A64F23" w:rsidRDefault="003616CC" w:rsidP="003616CC">
      <w:pPr>
        <w:jc w:val="center"/>
      </w:pPr>
      <w:r>
        <w:t>Python Program 3</w:t>
      </w:r>
      <w:r>
        <w:br/>
        <w:t>The Chessboard Problem: Detailed Design</w:t>
      </w:r>
    </w:p>
    <w:p w14:paraId="37A0408E" w14:textId="271B624A" w:rsidR="003616CC" w:rsidRDefault="003616CC" w:rsidP="003616CC">
      <w:pPr>
        <w:jc w:val="center"/>
      </w:pPr>
      <w:r>
        <w:t>CS 1030 – T/TH</w:t>
      </w:r>
    </w:p>
    <w:p w14:paraId="60967DC2" w14:textId="4F7CFD30" w:rsidR="003616CC" w:rsidRDefault="003616CC" w:rsidP="003616CC">
      <w:pPr>
        <w:jc w:val="center"/>
      </w:pPr>
      <w:r>
        <w:t xml:space="preserve">Anthony L. </w:t>
      </w:r>
      <w:proofErr w:type="spellStart"/>
      <w:r>
        <w:t>Pilla</w:t>
      </w:r>
      <w:proofErr w:type="spellEnd"/>
    </w:p>
    <w:p w14:paraId="090A0524" w14:textId="6073DC5D" w:rsidR="003616CC" w:rsidRDefault="003616CC" w:rsidP="003616CC">
      <w:pPr>
        <w:jc w:val="center"/>
      </w:pPr>
    </w:p>
    <w:p w14:paraId="57D9D505" w14:textId="0851537D" w:rsidR="003616CC" w:rsidRDefault="003616CC" w:rsidP="003616CC">
      <w:r w:rsidRPr="003616CC">
        <w:rPr>
          <w:b/>
          <w:bCs/>
        </w:rPr>
        <w:t>Introduction:</w:t>
      </w:r>
      <w:r>
        <w:t xml:space="preserve"> The following is the detailed design for program Checker.py. They will be labeled by steps (ex S1, S2, S3 </w:t>
      </w:r>
      <w:proofErr w:type="spellStart"/>
      <w:r>
        <w:t>etc</w:t>
      </w:r>
      <w:proofErr w:type="spellEnd"/>
      <w:r>
        <w:t>…). The comments in program Checker.py will elaborate on the program.</w:t>
      </w:r>
    </w:p>
    <w:p w14:paraId="46A0EF72" w14:textId="270EC926" w:rsidR="003616CC" w:rsidRDefault="003616CC" w:rsidP="003616CC"/>
    <w:p w14:paraId="7D477D62" w14:textId="2FE3DE23" w:rsidR="003616CC" w:rsidRDefault="003616CC" w:rsidP="003616CC">
      <w:r w:rsidRPr="003616CC">
        <w:rPr>
          <w:b/>
          <w:bCs/>
        </w:rPr>
        <w:t>Overview:</w:t>
      </w:r>
      <w:r>
        <w:t xml:space="preserve"> To allow a user a letter and number and it will inform the user if the letter and number are 1.) on the chessboard, 2.) if it is on the board whether the block is white or black.</w:t>
      </w:r>
    </w:p>
    <w:p w14:paraId="585589E5" w14:textId="6497F1C0" w:rsidR="003616CC" w:rsidRDefault="003616CC" w:rsidP="003616CC"/>
    <w:p w14:paraId="3422519B" w14:textId="1D430BD5" w:rsidR="003616CC" w:rsidRDefault="003616CC" w:rsidP="003616CC">
      <w:pPr>
        <w:rPr>
          <w:b/>
          <w:bCs/>
        </w:rPr>
      </w:pPr>
      <w:r w:rsidRPr="003616CC">
        <w:rPr>
          <w:b/>
          <w:bCs/>
        </w:rPr>
        <w:t>Design:</w:t>
      </w:r>
      <w:r>
        <w:rPr>
          <w:b/>
          <w:bCs/>
        </w:rPr>
        <w:t xml:space="preserve"> </w:t>
      </w:r>
    </w:p>
    <w:p w14:paraId="3029A499" w14:textId="3926DABA" w:rsidR="003616CC" w:rsidRDefault="003616CC" w:rsidP="003616CC">
      <w:pPr>
        <w:rPr>
          <w:b/>
          <w:bCs/>
        </w:rPr>
      </w:pPr>
    </w:p>
    <w:p w14:paraId="22A1F65A" w14:textId="45E6D4F3" w:rsidR="003616CC" w:rsidRDefault="003616CC" w:rsidP="003616CC">
      <w:r>
        <w:t>S1: Create a message welcoming the user and explain that premise of the chessboard.</w:t>
      </w:r>
    </w:p>
    <w:p w14:paraId="14F209EE" w14:textId="2F62AC63" w:rsidR="00410FB0" w:rsidRDefault="00410FB0" w:rsidP="003616CC">
      <w:r>
        <w:t>S</w:t>
      </w:r>
      <w:r w:rsidR="00C15854">
        <w:t>2</w:t>
      </w:r>
      <w:r>
        <w:t>: Ask the user for a combination of letters and numbers</w:t>
      </w:r>
    </w:p>
    <w:p w14:paraId="70C9E682" w14:textId="7033A051" w:rsidR="00217CCE" w:rsidRDefault="00217CCE" w:rsidP="003616CC">
      <w:r>
        <w:t>S</w:t>
      </w:r>
      <w:r w:rsidR="00C15854">
        <w:t>3</w:t>
      </w:r>
      <w:r w:rsidR="00410FB0">
        <w:t>:</w:t>
      </w:r>
      <w:r>
        <w:t xml:space="preserve"> Create a variable for the users input (this input should be a defined letter from a-h and number 1-8)</w:t>
      </w:r>
      <w:r w:rsidR="00410FB0">
        <w:t xml:space="preserve"> </w:t>
      </w:r>
    </w:p>
    <w:p w14:paraId="4B75D26B" w14:textId="43DC4C57" w:rsidR="00C15854" w:rsidRDefault="00C15854" w:rsidP="003616CC">
      <w:r>
        <w:t>S</w:t>
      </w:r>
      <w:r>
        <w:t>4</w:t>
      </w:r>
      <w:r>
        <w:t xml:space="preserve">: Create a list of all the possible </w:t>
      </w:r>
      <w:r>
        <w:t>combinations from the user (</w:t>
      </w:r>
      <w:proofErr w:type="spellStart"/>
      <w:proofErr w:type="gramStart"/>
      <w:r>
        <w:t>i.e.</w:t>
      </w:r>
      <w:proofErr w:type="gramEnd"/>
      <w:r>
        <w:t xml:space="preserve"> </w:t>
      </w:r>
      <w:proofErr w:type="spellEnd"/>
      <w:r>
        <w:t>white and black space</w:t>
      </w:r>
      <w:r>
        <w:t>s/ letter and number combinations) (</w:t>
      </w:r>
      <w:r>
        <w:t>make sure this accounts for both lower and upper case)</w:t>
      </w:r>
      <w:r>
        <w:t>.</w:t>
      </w:r>
    </w:p>
    <w:p w14:paraId="5AF34A15" w14:textId="69D83AC4" w:rsidR="00217CCE" w:rsidRDefault="00217CCE" w:rsidP="003616CC">
      <w:r>
        <w:t>S</w:t>
      </w:r>
      <w:r w:rsidR="00C15854">
        <w:t>5</w:t>
      </w:r>
      <w:r>
        <w:t>: If the letter/number combination is on the board: respond back that letter combination is on the board</w:t>
      </w:r>
    </w:p>
    <w:p w14:paraId="22E50FEF" w14:textId="22DF42D1" w:rsidR="00217CCE" w:rsidRDefault="00217CCE" w:rsidP="003616CC">
      <w:r>
        <w:t>S</w:t>
      </w:r>
      <w:r w:rsidR="00C15854">
        <w:t>6:</w:t>
      </w:r>
      <w:r>
        <w:t xml:space="preserve"> If the letter/number combination is not on the board: respond back that letter combination is not on the board and exit program</w:t>
      </w:r>
    </w:p>
    <w:p w14:paraId="202B1993" w14:textId="171FF92D" w:rsidR="00410FB0" w:rsidRDefault="00410FB0" w:rsidP="003616CC">
      <w:r>
        <w:t>S</w:t>
      </w:r>
      <w:r w:rsidR="00C15854">
        <w:t>7:</w:t>
      </w:r>
      <w:r>
        <w:t xml:space="preserve"> Create an </w:t>
      </w:r>
      <w:r w:rsidR="00C15854">
        <w:t xml:space="preserve">(9) </w:t>
      </w:r>
      <w:r>
        <w:t>“if”, “</w:t>
      </w:r>
      <w:proofErr w:type="spellStart"/>
      <w:r>
        <w:t>elif</w:t>
      </w:r>
      <w:proofErr w:type="spellEnd"/>
      <w:r>
        <w:t>”, and “else” statement</w:t>
      </w:r>
      <w:r w:rsidR="00C15854">
        <w:t>s</w:t>
      </w:r>
      <w:r>
        <w:t xml:space="preserve"> to run the possible combinations from the user</w:t>
      </w:r>
    </w:p>
    <w:p w14:paraId="23781E83" w14:textId="7016BBDB" w:rsidR="00C15854" w:rsidRDefault="00410FB0" w:rsidP="003616CC">
      <w:r>
        <w:t>S</w:t>
      </w:r>
      <w:r w:rsidR="00C15854">
        <w:t>8</w:t>
      </w:r>
      <w:r>
        <w:t>: If the user enters a combination that is not a space on the board, respond back “That combination is not on the board!”</w:t>
      </w:r>
      <w:r w:rsidR="00C15854">
        <w:t xml:space="preserve"> and exit program.</w:t>
      </w:r>
    </w:p>
    <w:p w14:paraId="5E65C5AE" w14:textId="67C0BF30" w:rsidR="009C0DFD" w:rsidRDefault="00410FB0" w:rsidP="003616CC">
      <w:r>
        <w:t>S</w:t>
      </w:r>
      <w:r w:rsidR="00C15854">
        <w:t>9:</w:t>
      </w:r>
      <w:r>
        <w:t xml:space="preserve"> The response should be: “You are on a (S9 List Space)!”</w:t>
      </w:r>
    </w:p>
    <w:p w14:paraId="78464CF4" w14:textId="353CA7B3" w:rsidR="00410FB0" w:rsidRDefault="00410FB0" w:rsidP="003616CC">
      <w:r>
        <w:t>S1</w:t>
      </w:r>
      <w:r w:rsidR="00C15854">
        <w:t>0</w:t>
      </w:r>
      <w:r>
        <w:t>: Here is the chess board you will be seeing lists from.</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9C0DFD" w14:paraId="65A1F48A" w14:textId="77777777" w:rsidTr="009C0DFD">
        <w:tc>
          <w:tcPr>
            <w:tcW w:w="1168" w:type="dxa"/>
          </w:tcPr>
          <w:p w14:paraId="0311B3F2" w14:textId="55E1CECF" w:rsidR="009C0DFD" w:rsidRDefault="009C0DFD" w:rsidP="003616CC">
            <w:r>
              <w:t>A8</w:t>
            </w:r>
          </w:p>
        </w:tc>
        <w:tc>
          <w:tcPr>
            <w:tcW w:w="1168" w:type="dxa"/>
          </w:tcPr>
          <w:p w14:paraId="5930EB22" w14:textId="664CBFF2" w:rsidR="009C0DFD" w:rsidRDefault="009C0DFD" w:rsidP="003616CC">
            <w:r w:rsidRPr="00AA6683">
              <w:rPr>
                <w:color w:val="FFFFFF" w:themeColor="background1"/>
                <w:highlight w:val="black"/>
              </w:rPr>
              <w:t>B</w:t>
            </w:r>
            <w:r w:rsidR="00AA6683" w:rsidRPr="00AA6683">
              <w:rPr>
                <w:color w:val="FFFFFF" w:themeColor="background1"/>
                <w:highlight w:val="black"/>
              </w:rPr>
              <w:t>8</w:t>
            </w:r>
          </w:p>
        </w:tc>
        <w:tc>
          <w:tcPr>
            <w:tcW w:w="1169" w:type="dxa"/>
          </w:tcPr>
          <w:p w14:paraId="44B9553D" w14:textId="4D65EBEB" w:rsidR="009C0DFD" w:rsidRDefault="00AA6683" w:rsidP="003616CC">
            <w:r>
              <w:t>C8</w:t>
            </w:r>
          </w:p>
        </w:tc>
        <w:tc>
          <w:tcPr>
            <w:tcW w:w="1169" w:type="dxa"/>
          </w:tcPr>
          <w:p w14:paraId="1507E67F" w14:textId="7FED84C8" w:rsidR="009C0DFD" w:rsidRDefault="00AA6683" w:rsidP="003616CC">
            <w:r w:rsidRPr="00AA6683">
              <w:rPr>
                <w:color w:val="FFFFFF" w:themeColor="background1"/>
                <w:highlight w:val="black"/>
              </w:rPr>
              <w:t>D8</w:t>
            </w:r>
          </w:p>
        </w:tc>
        <w:tc>
          <w:tcPr>
            <w:tcW w:w="1169" w:type="dxa"/>
          </w:tcPr>
          <w:p w14:paraId="6B2247BD" w14:textId="63E2B5B4" w:rsidR="009C0DFD" w:rsidRDefault="00AA6683" w:rsidP="003616CC">
            <w:r>
              <w:t>E8</w:t>
            </w:r>
          </w:p>
        </w:tc>
        <w:tc>
          <w:tcPr>
            <w:tcW w:w="1169" w:type="dxa"/>
          </w:tcPr>
          <w:p w14:paraId="1D2700F1" w14:textId="72774017" w:rsidR="009C0DFD" w:rsidRDefault="00AA6683" w:rsidP="003616CC">
            <w:r w:rsidRPr="00AA6683">
              <w:rPr>
                <w:color w:val="FFFFFF" w:themeColor="background1"/>
                <w:highlight w:val="black"/>
              </w:rPr>
              <w:t>F8</w:t>
            </w:r>
          </w:p>
        </w:tc>
        <w:tc>
          <w:tcPr>
            <w:tcW w:w="1169" w:type="dxa"/>
          </w:tcPr>
          <w:p w14:paraId="7C5BEAF3" w14:textId="27D762E1" w:rsidR="009C0DFD" w:rsidRDefault="00AA6683" w:rsidP="003616CC">
            <w:r>
              <w:t>G8</w:t>
            </w:r>
          </w:p>
        </w:tc>
        <w:tc>
          <w:tcPr>
            <w:tcW w:w="1169" w:type="dxa"/>
          </w:tcPr>
          <w:p w14:paraId="6D515E77" w14:textId="244C8D59" w:rsidR="009C0DFD" w:rsidRDefault="00AA6683" w:rsidP="003616CC">
            <w:r w:rsidRPr="00AA6683">
              <w:rPr>
                <w:color w:val="FFFFFF" w:themeColor="background1"/>
                <w:highlight w:val="black"/>
              </w:rPr>
              <w:t>H8</w:t>
            </w:r>
          </w:p>
        </w:tc>
      </w:tr>
      <w:tr w:rsidR="009C0DFD" w14:paraId="3A772607" w14:textId="77777777" w:rsidTr="009C0DFD">
        <w:tc>
          <w:tcPr>
            <w:tcW w:w="1168" w:type="dxa"/>
          </w:tcPr>
          <w:p w14:paraId="112F2EF9" w14:textId="149FFE78" w:rsidR="009C0DFD" w:rsidRDefault="009C0DFD" w:rsidP="003616CC">
            <w:r w:rsidRPr="00AA6683">
              <w:rPr>
                <w:color w:val="FFFFFF" w:themeColor="background1"/>
                <w:highlight w:val="black"/>
              </w:rPr>
              <w:t>A7</w:t>
            </w:r>
          </w:p>
        </w:tc>
        <w:tc>
          <w:tcPr>
            <w:tcW w:w="1168" w:type="dxa"/>
          </w:tcPr>
          <w:p w14:paraId="5A29BBF4" w14:textId="0080BFDA" w:rsidR="009C0DFD" w:rsidRDefault="009C0DFD" w:rsidP="003616CC">
            <w:r>
              <w:t>B</w:t>
            </w:r>
            <w:r w:rsidR="00AA6683">
              <w:t>7</w:t>
            </w:r>
          </w:p>
        </w:tc>
        <w:tc>
          <w:tcPr>
            <w:tcW w:w="1169" w:type="dxa"/>
          </w:tcPr>
          <w:p w14:paraId="0E1C7402" w14:textId="7E74441C" w:rsidR="009C0DFD" w:rsidRPr="00AA6683" w:rsidRDefault="00AA6683" w:rsidP="003616CC">
            <w:pPr>
              <w:rPr>
                <w:color w:val="FFFFFF" w:themeColor="background1"/>
                <w:highlight w:val="black"/>
              </w:rPr>
            </w:pPr>
            <w:r w:rsidRPr="00AA6683">
              <w:rPr>
                <w:color w:val="FFFFFF" w:themeColor="background1"/>
                <w:highlight w:val="black"/>
              </w:rPr>
              <w:t>C7</w:t>
            </w:r>
          </w:p>
        </w:tc>
        <w:tc>
          <w:tcPr>
            <w:tcW w:w="1169" w:type="dxa"/>
          </w:tcPr>
          <w:p w14:paraId="749B2792" w14:textId="7B762EC7" w:rsidR="009C0DFD" w:rsidRDefault="00AA6683" w:rsidP="003616CC">
            <w:r>
              <w:t>D7</w:t>
            </w:r>
          </w:p>
        </w:tc>
        <w:tc>
          <w:tcPr>
            <w:tcW w:w="1169" w:type="dxa"/>
          </w:tcPr>
          <w:p w14:paraId="7F4A0ABD" w14:textId="0B61A445" w:rsidR="009C0DFD" w:rsidRDefault="00AA6683" w:rsidP="003616CC">
            <w:r w:rsidRPr="00AA6683">
              <w:rPr>
                <w:color w:val="FFFFFF" w:themeColor="background1"/>
                <w:highlight w:val="black"/>
              </w:rPr>
              <w:t>E7</w:t>
            </w:r>
          </w:p>
        </w:tc>
        <w:tc>
          <w:tcPr>
            <w:tcW w:w="1169" w:type="dxa"/>
          </w:tcPr>
          <w:p w14:paraId="568AFADB" w14:textId="32F8162B" w:rsidR="009C0DFD" w:rsidRDefault="00AA6683" w:rsidP="003616CC">
            <w:r>
              <w:t>F7</w:t>
            </w:r>
          </w:p>
        </w:tc>
        <w:tc>
          <w:tcPr>
            <w:tcW w:w="1169" w:type="dxa"/>
          </w:tcPr>
          <w:p w14:paraId="2CC689B0" w14:textId="18EBAFF1" w:rsidR="009C0DFD" w:rsidRDefault="00AA6683" w:rsidP="003616CC">
            <w:r w:rsidRPr="00AA6683">
              <w:rPr>
                <w:color w:val="FFFFFF" w:themeColor="background1"/>
                <w:highlight w:val="black"/>
              </w:rPr>
              <w:t>G7</w:t>
            </w:r>
          </w:p>
        </w:tc>
        <w:tc>
          <w:tcPr>
            <w:tcW w:w="1169" w:type="dxa"/>
          </w:tcPr>
          <w:p w14:paraId="579CEE84" w14:textId="6BF4AAE2" w:rsidR="009C0DFD" w:rsidRDefault="00AA6683" w:rsidP="003616CC">
            <w:r>
              <w:t>H7</w:t>
            </w:r>
          </w:p>
        </w:tc>
      </w:tr>
      <w:tr w:rsidR="009C0DFD" w14:paraId="1E803D21" w14:textId="77777777" w:rsidTr="009C0DFD">
        <w:tc>
          <w:tcPr>
            <w:tcW w:w="1168" w:type="dxa"/>
          </w:tcPr>
          <w:p w14:paraId="07FABFDA" w14:textId="010B12EE" w:rsidR="009C0DFD" w:rsidRDefault="009C0DFD" w:rsidP="003616CC">
            <w:r>
              <w:t>A6</w:t>
            </w:r>
          </w:p>
        </w:tc>
        <w:tc>
          <w:tcPr>
            <w:tcW w:w="1168" w:type="dxa"/>
          </w:tcPr>
          <w:p w14:paraId="399EB17D" w14:textId="4353CA32" w:rsidR="009C0DFD" w:rsidRDefault="00AA6683" w:rsidP="003616CC">
            <w:r w:rsidRPr="00AA6683">
              <w:rPr>
                <w:color w:val="FFFFFF" w:themeColor="background1"/>
                <w:highlight w:val="black"/>
              </w:rPr>
              <w:t>B6</w:t>
            </w:r>
          </w:p>
        </w:tc>
        <w:tc>
          <w:tcPr>
            <w:tcW w:w="1169" w:type="dxa"/>
          </w:tcPr>
          <w:p w14:paraId="180BD118" w14:textId="25385DD4" w:rsidR="009C0DFD" w:rsidRDefault="00AA6683" w:rsidP="003616CC">
            <w:r>
              <w:t>C6</w:t>
            </w:r>
          </w:p>
        </w:tc>
        <w:tc>
          <w:tcPr>
            <w:tcW w:w="1169" w:type="dxa"/>
          </w:tcPr>
          <w:p w14:paraId="1861408A" w14:textId="148CDFE6" w:rsidR="009C0DFD" w:rsidRDefault="00AA6683" w:rsidP="003616CC">
            <w:r w:rsidRPr="00AA6683">
              <w:rPr>
                <w:color w:val="FFFFFF" w:themeColor="background1"/>
                <w:highlight w:val="black"/>
              </w:rPr>
              <w:t>D6</w:t>
            </w:r>
          </w:p>
        </w:tc>
        <w:tc>
          <w:tcPr>
            <w:tcW w:w="1169" w:type="dxa"/>
          </w:tcPr>
          <w:p w14:paraId="65F5B829" w14:textId="3BE7916E" w:rsidR="009C0DFD" w:rsidRDefault="00AA6683" w:rsidP="003616CC">
            <w:r>
              <w:t>E6</w:t>
            </w:r>
          </w:p>
        </w:tc>
        <w:tc>
          <w:tcPr>
            <w:tcW w:w="1169" w:type="dxa"/>
          </w:tcPr>
          <w:p w14:paraId="1EA6E86B" w14:textId="066A3175" w:rsidR="009C0DFD" w:rsidRDefault="00AA6683" w:rsidP="003616CC">
            <w:r w:rsidRPr="00AA6683">
              <w:rPr>
                <w:color w:val="FFFFFF" w:themeColor="background1"/>
                <w:highlight w:val="black"/>
              </w:rPr>
              <w:t>F6</w:t>
            </w:r>
          </w:p>
        </w:tc>
        <w:tc>
          <w:tcPr>
            <w:tcW w:w="1169" w:type="dxa"/>
          </w:tcPr>
          <w:p w14:paraId="042F1D74" w14:textId="5E99007F" w:rsidR="009C0DFD" w:rsidRDefault="00AA6683" w:rsidP="003616CC">
            <w:r>
              <w:t>G6</w:t>
            </w:r>
          </w:p>
        </w:tc>
        <w:tc>
          <w:tcPr>
            <w:tcW w:w="1169" w:type="dxa"/>
          </w:tcPr>
          <w:p w14:paraId="1E8990AF" w14:textId="6546E60F" w:rsidR="009C0DFD" w:rsidRDefault="00AA6683" w:rsidP="003616CC">
            <w:r w:rsidRPr="00AA6683">
              <w:rPr>
                <w:color w:val="FFFFFF" w:themeColor="background1"/>
                <w:highlight w:val="black"/>
              </w:rPr>
              <w:t>H6</w:t>
            </w:r>
          </w:p>
        </w:tc>
      </w:tr>
      <w:tr w:rsidR="009C0DFD" w14:paraId="2926A880" w14:textId="77777777" w:rsidTr="009C0DFD">
        <w:tc>
          <w:tcPr>
            <w:tcW w:w="1168" w:type="dxa"/>
          </w:tcPr>
          <w:p w14:paraId="38B5CD44" w14:textId="44AB2166" w:rsidR="009C0DFD" w:rsidRDefault="009C0DFD" w:rsidP="003616CC">
            <w:r w:rsidRPr="00AA6683">
              <w:rPr>
                <w:color w:val="FFFFFF" w:themeColor="background1"/>
                <w:highlight w:val="black"/>
              </w:rPr>
              <w:t>A5</w:t>
            </w:r>
          </w:p>
        </w:tc>
        <w:tc>
          <w:tcPr>
            <w:tcW w:w="1168" w:type="dxa"/>
          </w:tcPr>
          <w:p w14:paraId="31907EF9" w14:textId="3A0094A8" w:rsidR="009C0DFD" w:rsidRDefault="00AA6683" w:rsidP="003616CC">
            <w:r>
              <w:t>B5</w:t>
            </w:r>
          </w:p>
        </w:tc>
        <w:tc>
          <w:tcPr>
            <w:tcW w:w="1169" w:type="dxa"/>
          </w:tcPr>
          <w:p w14:paraId="0F63E50F" w14:textId="48A96299" w:rsidR="009C0DFD" w:rsidRDefault="00AA6683" w:rsidP="003616CC">
            <w:r w:rsidRPr="00AA6683">
              <w:rPr>
                <w:color w:val="FFFFFF" w:themeColor="background1"/>
                <w:highlight w:val="black"/>
              </w:rPr>
              <w:t>C5</w:t>
            </w:r>
          </w:p>
        </w:tc>
        <w:tc>
          <w:tcPr>
            <w:tcW w:w="1169" w:type="dxa"/>
          </w:tcPr>
          <w:p w14:paraId="065738AF" w14:textId="018CE07E" w:rsidR="009C0DFD" w:rsidRDefault="00AA6683" w:rsidP="003616CC">
            <w:r>
              <w:t>D5</w:t>
            </w:r>
          </w:p>
        </w:tc>
        <w:tc>
          <w:tcPr>
            <w:tcW w:w="1169" w:type="dxa"/>
          </w:tcPr>
          <w:p w14:paraId="5B2648F2" w14:textId="3DC302CD" w:rsidR="009C0DFD" w:rsidRPr="00AA6683" w:rsidRDefault="00AA6683" w:rsidP="003616CC">
            <w:pPr>
              <w:rPr>
                <w:highlight w:val="black"/>
              </w:rPr>
            </w:pPr>
            <w:r w:rsidRPr="00AA6683">
              <w:rPr>
                <w:color w:val="FFFFFF" w:themeColor="background1"/>
                <w:highlight w:val="black"/>
              </w:rPr>
              <w:t>E5</w:t>
            </w:r>
          </w:p>
        </w:tc>
        <w:tc>
          <w:tcPr>
            <w:tcW w:w="1169" w:type="dxa"/>
          </w:tcPr>
          <w:p w14:paraId="66C94EAB" w14:textId="62A59C4D" w:rsidR="009C0DFD" w:rsidRDefault="00AA6683" w:rsidP="003616CC">
            <w:r>
              <w:t>F5</w:t>
            </w:r>
          </w:p>
        </w:tc>
        <w:tc>
          <w:tcPr>
            <w:tcW w:w="1169" w:type="dxa"/>
          </w:tcPr>
          <w:p w14:paraId="53DBDF65" w14:textId="6DDD9383" w:rsidR="009C0DFD" w:rsidRDefault="00AA6683" w:rsidP="003616CC">
            <w:r w:rsidRPr="00AA6683">
              <w:rPr>
                <w:color w:val="FFFFFF" w:themeColor="background1"/>
                <w:highlight w:val="black"/>
              </w:rPr>
              <w:t>G5</w:t>
            </w:r>
          </w:p>
        </w:tc>
        <w:tc>
          <w:tcPr>
            <w:tcW w:w="1169" w:type="dxa"/>
          </w:tcPr>
          <w:p w14:paraId="35160766" w14:textId="1C0ACC28" w:rsidR="009C0DFD" w:rsidRDefault="00AA6683" w:rsidP="003616CC">
            <w:r>
              <w:t>H5</w:t>
            </w:r>
          </w:p>
        </w:tc>
      </w:tr>
      <w:tr w:rsidR="009C0DFD" w14:paraId="0FA78AA3" w14:textId="77777777" w:rsidTr="009C0DFD">
        <w:tc>
          <w:tcPr>
            <w:tcW w:w="1168" w:type="dxa"/>
          </w:tcPr>
          <w:p w14:paraId="4B1B052D" w14:textId="75C9A157" w:rsidR="009C0DFD" w:rsidRDefault="009C0DFD" w:rsidP="003616CC">
            <w:r w:rsidRPr="00AA6683">
              <w:rPr>
                <w:color w:val="000000" w:themeColor="text1"/>
              </w:rPr>
              <w:t>A4</w:t>
            </w:r>
          </w:p>
        </w:tc>
        <w:tc>
          <w:tcPr>
            <w:tcW w:w="1168" w:type="dxa"/>
          </w:tcPr>
          <w:p w14:paraId="66A25E8B" w14:textId="389B545F" w:rsidR="009C0DFD" w:rsidRPr="00AA6683" w:rsidRDefault="00AA6683" w:rsidP="003616CC">
            <w:pPr>
              <w:rPr>
                <w:color w:val="FFFFFF" w:themeColor="background1"/>
              </w:rPr>
            </w:pPr>
            <w:r w:rsidRPr="00AA6683">
              <w:rPr>
                <w:color w:val="FFFFFF" w:themeColor="background1"/>
                <w:highlight w:val="black"/>
              </w:rPr>
              <w:t>B4</w:t>
            </w:r>
          </w:p>
        </w:tc>
        <w:tc>
          <w:tcPr>
            <w:tcW w:w="1169" w:type="dxa"/>
          </w:tcPr>
          <w:p w14:paraId="7E11FA78" w14:textId="425EC49C" w:rsidR="009C0DFD" w:rsidRDefault="00AA6683" w:rsidP="003616CC">
            <w:r>
              <w:t>C4</w:t>
            </w:r>
          </w:p>
        </w:tc>
        <w:tc>
          <w:tcPr>
            <w:tcW w:w="1169" w:type="dxa"/>
          </w:tcPr>
          <w:p w14:paraId="12C2D717" w14:textId="1B540692" w:rsidR="009C0DFD" w:rsidRDefault="00AA6683" w:rsidP="003616CC">
            <w:r w:rsidRPr="00AA6683">
              <w:rPr>
                <w:color w:val="FFFFFF" w:themeColor="background1"/>
                <w:highlight w:val="black"/>
              </w:rPr>
              <w:t>D4</w:t>
            </w:r>
          </w:p>
        </w:tc>
        <w:tc>
          <w:tcPr>
            <w:tcW w:w="1169" w:type="dxa"/>
          </w:tcPr>
          <w:p w14:paraId="57C24CD2" w14:textId="7D4F4424" w:rsidR="009C0DFD" w:rsidRDefault="00AA6683" w:rsidP="003616CC">
            <w:r>
              <w:t>E4</w:t>
            </w:r>
          </w:p>
        </w:tc>
        <w:tc>
          <w:tcPr>
            <w:tcW w:w="1169" w:type="dxa"/>
          </w:tcPr>
          <w:p w14:paraId="5409E85C" w14:textId="363321D4" w:rsidR="009C0DFD" w:rsidRDefault="00AA6683" w:rsidP="003616CC">
            <w:r w:rsidRPr="00AA6683">
              <w:rPr>
                <w:color w:val="FFFFFF" w:themeColor="background1"/>
                <w:highlight w:val="black"/>
              </w:rPr>
              <w:t>F4</w:t>
            </w:r>
          </w:p>
        </w:tc>
        <w:tc>
          <w:tcPr>
            <w:tcW w:w="1169" w:type="dxa"/>
          </w:tcPr>
          <w:p w14:paraId="1B23E39F" w14:textId="53BE81AB" w:rsidR="009C0DFD" w:rsidRDefault="00AA6683" w:rsidP="003616CC">
            <w:r>
              <w:t>G4</w:t>
            </w:r>
          </w:p>
        </w:tc>
        <w:tc>
          <w:tcPr>
            <w:tcW w:w="1169" w:type="dxa"/>
          </w:tcPr>
          <w:p w14:paraId="4AE00834" w14:textId="25FAA7F9" w:rsidR="009C0DFD" w:rsidRDefault="00AA6683" w:rsidP="003616CC">
            <w:r w:rsidRPr="00AA6683">
              <w:rPr>
                <w:color w:val="FFFFFF" w:themeColor="background1"/>
                <w:highlight w:val="black"/>
              </w:rPr>
              <w:t>H4</w:t>
            </w:r>
          </w:p>
        </w:tc>
      </w:tr>
      <w:tr w:rsidR="009C0DFD" w14:paraId="245C9982" w14:textId="77777777" w:rsidTr="009C0DFD">
        <w:tc>
          <w:tcPr>
            <w:tcW w:w="1168" w:type="dxa"/>
          </w:tcPr>
          <w:p w14:paraId="297E373A" w14:textId="03D746C7" w:rsidR="009C0DFD" w:rsidRDefault="009C0DFD" w:rsidP="003616CC">
            <w:r w:rsidRPr="00C15854">
              <w:rPr>
                <w:color w:val="FFFFFF" w:themeColor="background1"/>
                <w:highlight w:val="black"/>
              </w:rPr>
              <w:t>A3</w:t>
            </w:r>
          </w:p>
        </w:tc>
        <w:tc>
          <w:tcPr>
            <w:tcW w:w="1168" w:type="dxa"/>
          </w:tcPr>
          <w:p w14:paraId="6A1985C2" w14:textId="77E8CA07" w:rsidR="009C0DFD" w:rsidRDefault="00AA6683" w:rsidP="003616CC">
            <w:r>
              <w:t>B3</w:t>
            </w:r>
          </w:p>
        </w:tc>
        <w:tc>
          <w:tcPr>
            <w:tcW w:w="1169" w:type="dxa"/>
          </w:tcPr>
          <w:p w14:paraId="702D4D93" w14:textId="3105B0DC" w:rsidR="009C0DFD" w:rsidRPr="00AA6683" w:rsidRDefault="00AA6683" w:rsidP="003616CC">
            <w:pPr>
              <w:rPr>
                <w:highlight w:val="black"/>
              </w:rPr>
            </w:pPr>
            <w:r w:rsidRPr="00AA6683">
              <w:rPr>
                <w:color w:val="FFFFFF" w:themeColor="background1"/>
                <w:highlight w:val="black"/>
              </w:rPr>
              <w:t>C3</w:t>
            </w:r>
          </w:p>
        </w:tc>
        <w:tc>
          <w:tcPr>
            <w:tcW w:w="1169" w:type="dxa"/>
          </w:tcPr>
          <w:p w14:paraId="1505E209" w14:textId="3D986B2A" w:rsidR="009C0DFD" w:rsidRDefault="00AA6683" w:rsidP="003616CC">
            <w:r>
              <w:t>D3</w:t>
            </w:r>
          </w:p>
        </w:tc>
        <w:tc>
          <w:tcPr>
            <w:tcW w:w="1169" w:type="dxa"/>
          </w:tcPr>
          <w:p w14:paraId="1DBD40D3" w14:textId="5AF06276" w:rsidR="009C0DFD" w:rsidRDefault="00AA6683" w:rsidP="003616CC">
            <w:r w:rsidRPr="00AA6683">
              <w:rPr>
                <w:color w:val="FFFFFF" w:themeColor="background1"/>
                <w:highlight w:val="black"/>
              </w:rPr>
              <w:t>E3</w:t>
            </w:r>
          </w:p>
        </w:tc>
        <w:tc>
          <w:tcPr>
            <w:tcW w:w="1169" w:type="dxa"/>
          </w:tcPr>
          <w:p w14:paraId="006C920F" w14:textId="7CD2988C" w:rsidR="009C0DFD" w:rsidRDefault="00AA6683" w:rsidP="003616CC">
            <w:r>
              <w:t>F3</w:t>
            </w:r>
          </w:p>
        </w:tc>
        <w:tc>
          <w:tcPr>
            <w:tcW w:w="1169" w:type="dxa"/>
          </w:tcPr>
          <w:p w14:paraId="602BEDCA" w14:textId="52371572" w:rsidR="009C0DFD" w:rsidRDefault="00AA6683" w:rsidP="003616CC">
            <w:r w:rsidRPr="00AA6683">
              <w:rPr>
                <w:color w:val="FFFFFF" w:themeColor="background1"/>
                <w:highlight w:val="black"/>
              </w:rPr>
              <w:t>G3</w:t>
            </w:r>
          </w:p>
        </w:tc>
        <w:tc>
          <w:tcPr>
            <w:tcW w:w="1169" w:type="dxa"/>
          </w:tcPr>
          <w:p w14:paraId="104E3BE6" w14:textId="294A6468" w:rsidR="009C0DFD" w:rsidRDefault="00AA6683" w:rsidP="003616CC">
            <w:r>
              <w:t>H3</w:t>
            </w:r>
          </w:p>
        </w:tc>
      </w:tr>
      <w:tr w:rsidR="009C0DFD" w14:paraId="5C229320" w14:textId="77777777" w:rsidTr="009C0DFD">
        <w:tc>
          <w:tcPr>
            <w:tcW w:w="1168" w:type="dxa"/>
          </w:tcPr>
          <w:p w14:paraId="0F79D77D" w14:textId="68F74936" w:rsidR="009C0DFD" w:rsidRDefault="009C0DFD" w:rsidP="003616CC">
            <w:r>
              <w:t>A2</w:t>
            </w:r>
          </w:p>
        </w:tc>
        <w:tc>
          <w:tcPr>
            <w:tcW w:w="1168" w:type="dxa"/>
          </w:tcPr>
          <w:p w14:paraId="504C7FEB" w14:textId="5A18790D" w:rsidR="009C0DFD" w:rsidRPr="00AA6683" w:rsidRDefault="00AA6683" w:rsidP="003616CC">
            <w:pPr>
              <w:rPr>
                <w:highlight w:val="black"/>
              </w:rPr>
            </w:pPr>
            <w:r w:rsidRPr="00AA6683">
              <w:rPr>
                <w:color w:val="FFFFFF" w:themeColor="background1"/>
                <w:highlight w:val="black"/>
              </w:rPr>
              <w:t>B2</w:t>
            </w:r>
          </w:p>
        </w:tc>
        <w:tc>
          <w:tcPr>
            <w:tcW w:w="1169" w:type="dxa"/>
          </w:tcPr>
          <w:p w14:paraId="21D44C57" w14:textId="243F7203" w:rsidR="009C0DFD" w:rsidRDefault="00AA6683" w:rsidP="003616CC">
            <w:r>
              <w:t>C2</w:t>
            </w:r>
          </w:p>
        </w:tc>
        <w:tc>
          <w:tcPr>
            <w:tcW w:w="1169" w:type="dxa"/>
          </w:tcPr>
          <w:p w14:paraId="688163A5" w14:textId="303D5FFE" w:rsidR="009C0DFD" w:rsidRDefault="00AA6683" w:rsidP="003616CC">
            <w:r w:rsidRPr="00AA6683">
              <w:rPr>
                <w:color w:val="FFFFFF" w:themeColor="background1"/>
                <w:highlight w:val="black"/>
              </w:rPr>
              <w:t>D2</w:t>
            </w:r>
          </w:p>
        </w:tc>
        <w:tc>
          <w:tcPr>
            <w:tcW w:w="1169" w:type="dxa"/>
          </w:tcPr>
          <w:p w14:paraId="46D89A11" w14:textId="7BF63ADE" w:rsidR="009C0DFD" w:rsidRDefault="00AA6683" w:rsidP="003616CC">
            <w:r>
              <w:t>E2</w:t>
            </w:r>
          </w:p>
        </w:tc>
        <w:tc>
          <w:tcPr>
            <w:tcW w:w="1169" w:type="dxa"/>
          </w:tcPr>
          <w:p w14:paraId="7E9B51F1" w14:textId="4905C13A" w:rsidR="009C0DFD" w:rsidRDefault="00AA6683" w:rsidP="003616CC">
            <w:r w:rsidRPr="00AA6683">
              <w:rPr>
                <w:color w:val="FFFFFF" w:themeColor="background1"/>
                <w:highlight w:val="black"/>
              </w:rPr>
              <w:t>F2</w:t>
            </w:r>
          </w:p>
        </w:tc>
        <w:tc>
          <w:tcPr>
            <w:tcW w:w="1169" w:type="dxa"/>
          </w:tcPr>
          <w:p w14:paraId="27A38D9A" w14:textId="263E8F22" w:rsidR="009C0DFD" w:rsidRDefault="00AA6683" w:rsidP="003616CC">
            <w:r>
              <w:t>G2</w:t>
            </w:r>
          </w:p>
        </w:tc>
        <w:tc>
          <w:tcPr>
            <w:tcW w:w="1169" w:type="dxa"/>
          </w:tcPr>
          <w:p w14:paraId="487C1AF2" w14:textId="575D170E" w:rsidR="009C0DFD" w:rsidRDefault="00AA6683" w:rsidP="003616CC">
            <w:r w:rsidRPr="00AA6683">
              <w:rPr>
                <w:color w:val="FFFFFF" w:themeColor="background1"/>
                <w:highlight w:val="black"/>
              </w:rPr>
              <w:t>H2</w:t>
            </w:r>
          </w:p>
        </w:tc>
      </w:tr>
      <w:tr w:rsidR="009C0DFD" w14:paraId="5193E317" w14:textId="77777777" w:rsidTr="009C0DFD">
        <w:tc>
          <w:tcPr>
            <w:tcW w:w="1168" w:type="dxa"/>
          </w:tcPr>
          <w:p w14:paraId="35730AF7" w14:textId="728F1742" w:rsidR="009C0DFD" w:rsidRPr="00AA6683" w:rsidRDefault="009C0DFD" w:rsidP="003616CC">
            <w:pPr>
              <w:rPr>
                <w:color w:val="000000" w:themeColor="text1"/>
                <w:highlight w:val="black"/>
              </w:rPr>
            </w:pPr>
            <w:r w:rsidRPr="00AA6683">
              <w:rPr>
                <w:color w:val="FFFFFF" w:themeColor="background1"/>
                <w:highlight w:val="black"/>
              </w:rPr>
              <w:t>A1</w:t>
            </w:r>
          </w:p>
        </w:tc>
        <w:tc>
          <w:tcPr>
            <w:tcW w:w="1168" w:type="dxa"/>
          </w:tcPr>
          <w:p w14:paraId="1978857E" w14:textId="6519C290" w:rsidR="009C0DFD" w:rsidRDefault="009C0DFD" w:rsidP="003616CC">
            <w:r>
              <w:t>B1</w:t>
            </w:r>
          </w:p>
        </w:tc>
        <w:tc>
          <w:tcPr>
            <w:tcW w:w="1169" w:type="dxa"/>
          </w:tcPr>
          <w:p w14:paraId="3FA5EB7F" w14:textId="38D7B486" w:rsidR="009C0DFD" w:rsidRDefault="009C0DFD" w:rsidP="003616CC">
            <w:r w:rsidRPr="00AA6683">
              <w:rPr>
                <w:color w:val="FFFFFF" w:themeColor="background1"/>
                <w:highlight w:val="black"/>
              </w:rPr>
              <w:t>C1</w:t>
            </w:r>
          </w:p>
        </w:tc>
        <w:tc>
          <w:tcPr>
            <w:tcW w:w="1169" w:type="dxa"/>
          </w:tcPr>
          <w:p w14:paraId="5B482DDE" w14:textId="2D328155" w:rsidR="009C0DFD" w:rsidRDefault="009C0DFD" w:rsidP="003616CC">
            <w:r>
              <w:t>D1</w:t>
            </w:r>
          </w:p>
        </w:tc>
        <w:tc>
          <w:tcPr>
            <w:tcW w:w="1169" w:type="dxa"/>
          </w:tcPr>
          <w:p w14:paraId="7B148978" w14:textId="1772A022" w:rsidR="009C0DFD" w:rsidRDefault="009C0DFD" w:rsidP="003616CC">
            <w:r w:rsidRPr="00AA6683">
              <w:rPr>
                <w:color w:val="FFFFFF" w:themeColor="background1"/>
                <w:highlight w:val="black"/>
              </w:rPr>
              <w:t>E1</w:t>
            </w:r>
          </w:p>
        </w:tc>
        <w:tc>
          <w:tcPr>
            <w:tcW w:w="1169" w:type="dxa"/>
          </w:tcPr>
          <w:p w14:paraId="5DEAA90B" w14:textId="7DBF975E" w:rsidR="009C0DFD" w:rsidRDefault="009C0DFD" w:rsidP="003616CC">
            <w:r>
              <w:t>F1</w:t>
            </w:r>
          </w:p>
        </w:tc>
        <w:tc>
          <w:tcPr>
            <w:tcW w:w="1169" w:type="dxa"/>
          </w:tcPr>
          <w:p w14:paraId="0E63ECEE" w14:textId="4C94641B" w:rsidR="009C0DFD" w:rsidRDefault="009C0DFD" w:rsidP="003616CC">
            <w:r w:rsidRPr="00AA6683">
              <w:rPr>
                <w:color w:val="FFFFFF" w:themeColor="background1"/>
                <w:highlight w:val="black"/>
              </w:rPr>
              <w:t>G1</w:t>
            </w:r>
          </w:p>
        </w:tc>
        <w:tc>
          <w:tcPr>
            <w:tcW w:w="1169" w:type="dxa"/>
          </w:tcPr>
          <w:p w14:paraId="2A852973" w14:textId="349A09AB" w:rsidR="009C0DFD" w:rsidRDefault="009C0DFD" w:rsidP="003616CC">
            <w:r>
              <w:t>H1</w:t>
            </w:r>
          </w:p>
        </w:tc>
      </w:tr>
    </w:tbl>
    <w:p w14:paraId="51F18AB5" w14:textId="01C823B7" w:rsidR="009C0DFD" w:rsidRPr="003616CC" w:rsidRDefault="009C0DFD" w:rsidP="003616CC">
      <w:r>
        <w:t>S</w:t>
      </w:r>
      <w:r w:rsidR="00410FB0">
        <w:t>1</w:t>
      </w:r>
      <w:r w:rsidR="00C15854">
        <w:t>1</w:t>
      </w:r>
      <w:r w:rsidR="00AF2F5D">
        <w:t>:</w:t>
      </w:r>
      <w:r>
        <w:t xml:space="preserve"> Exit program</w:t>
      </w:r>
    </w:p>
    <w:p w14:paraId="0D0B9B8B" w14:textId="489C6097" w:rsidR="003616CC" w:rsidRDefault="003616CC" w:rsidP="003616CC"/>
    <w:p w14:paraId="323266FC" w14:textId="77777777" w:rsidR="003616CC" w:rsidRDefault="003616CC" w:rsidP="003616CC"/>
    <w:sectPr w:rsidR="00361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6CC"/>
    <w:rsid w:val="00057A51"/>
    <w:rsid w:val="00217CCE"/>
    <w:rsid w:val="003616CC"/>
    <w:rsid w:val="0038689D"/>
    <w:rsid w:val="00410FB0"/>
    <w:rsid w:val="008751CD"/>
    <w:rsid w:val="00945334"/>
    <w:rsid w:val="009C0DFD"/>
    <w:rsid w:val="00AA6683"/>
    <w:rsid w:val="00AF2F5D"/>
    <w:rsid w:val="00C15854"/>
    <w:rsid w:val="00E21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4AAADB"/>
  <w15:chartTrackingRefBased/>
  <w15:docId w15:val="{7995632A-CB3F-BC46-8D4C-E554CCDAC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0D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5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Pilla</dc:creator>
  <cp:keywords/>
  <dc:description/>
  <cp:lastModifiedBy>Anthony Pilla</cp:lastModifiedBy>
  <cp:revision>3</cp:revision>
  <dcterms:created xsi:type="dcterms:W3CDTF">2021-10-27T16:35:00Z</dcterms:created>
  <dcterms:modified xsi:type="dcterms:W3CDTF">2021-10-31T18:49:00Z</dcterms:modified>
</cp:coreProperties>
</file>