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4EE79" w14:textId="77777777" w:rsidR="00950E23" w:rsidRPr="00A80706" w:rsidRDefault="00950E23" w:rsidP="00950E23">
      <w:pPr>
        <w:shd w:val="clear" w:color="auto" w:fill="FFFFFF" w:themeFill="background1"/>
        <w:spacing w:after="0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14:paraId="3F7D485C" w14:textId="77777777" w:rsidR="00950E23" w:rsidRPr="00A80706" w:rsidRDefault="00950E23" w:rsidP="00950E2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 w:rsidRPr="00A80706">
        <w:rPr>
          <w:rFonts w:ascii="Times New Roman" w:hAnsi="Times New Roman"/>
          <w:sz w:val="24"/>
          <w:szCs w:val="24"/>
        </w:rPr>
        <w:t>byte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 w:rsidRPr="00A80706">
        <w:rPr>
          <w:rFonts w:ascii="Times New Roman" w:hAnsi="Times New Roman"/>
          <w:sz w:val="24"/>
          <w:szCs w:val="24"/>
        </w:rPr>
        <w:t>BinarYTErm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 w:rsidRPr="00A80706">
        <w:rPr>
          <w:rFonts w:ascii="Times New Roman" w:hAnsi="Times New Roman"/>
          <w:sz w:val="24"/>
          <w:szCs w:val="24"/>
          <w:u w:val="single"/>
        </w:rPr>
        <w:t>1956 году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>В. Бухгольцем</w:t>
      </w:r>
      <w:r w:rsidRPr="00A80706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A80706">
        <w:rPr>
          <w:rFonts w:ascii="Times New Roman" w:hAnsi="Times New Roman"/>
          <w:sz w:val="24"/>
          <w:szCs w:val="24"/>
          <w:u w:val="single"/>
        </w:rPr>
        <w:t>IBM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>7030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 w:rsidRPr="00A80706">
        <w:rPr>
          <w:rFonts w:ascii="Times New Roman" w:hAnsi="Times New Roman"/>
          <w:sz w:val="24"/>
          <w:szCs w:val="24"/>
        </w:rPr>
        <w:t>.</w:t>
      </w:r>
    </w:p>
    <w:p w14:paraId="444DD84C" w14:textId="77777777" w:rsidR="00950E23" w:rsidRPr="00A80706" w:rsidRDefault="00950E23" w:rsidP="00950E2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14:paraId="796FC481" w14:textId="77777777" w:rsidR="00950E23" w:rsidRPr="00A80706" w:rsidRDefault="00950E23" w:rsidP="00950E2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Лишь с начала </w:t>
      </w:r>
      <w:r w:rsidRPr="00A80706">
        <w:rPr>
          <w:rFonts w:ascii="Times New Roman" w:hAnsi="Times New Roman"/>
          <w:sz w:val="24"/>
          <w:szCs w:val="24"/>
          <w:u w:val="single"/>
        </w:rPr>
        <w:t>1970-х</w:t>
      </w:r>
      <w:r w:rsidRPr="00A80706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14:paraId="4FD29474" w14:textId="77777777" w:rsidR="00950E23" w:rsidRDefault="00950E23" w:rsidP="00950E2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14:paraId="0827B22A" w14:textId="77777777" w:rsidR="00950E23" w:rsidRPr="00950E23" w:rsidRDefault="00950E23">
      <w:pPr>
        <w:rPr>
          <w:lang w:val="en-US"/>
        </w:rPr>
      </w:pPr>
    </w:p>
    <w:sectPr w:rsidR="00950E23" w:rsidRPr="00950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23"/>
    <w:rsid w:val="003A216E"/>
    <w:rsid w:val="0095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61CA3"/>
  <w15:chartTrackingRefBased/>
  <w15:docId w15:val="{607C2548-8B79-4541-B286-39D593C8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E23"/>
    <w:pPr>
      <w:spacing w:after="200" w:line="27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mucurkaarina@gmail.com</dc:creator>
  <cp:keywords/>
  <dc:description/>
  <cp:lastModifiedBy>mucurkaarina@gmail.com</cp:lastModifiedBy>
  <cp:revision>1</cp:revision>
  <dcterms:created xsi:type="dcterms:W3CDTF">2024-11-04T15:14:00Z</dcterms:created>
  <dcterms:modified xsi:type="dcterms:W3CDTF">2024-11-04T15:17:00Z</dcterms:modified>
</cp:coreProperties>
</file>