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011"/>
        <w:gridCol w:w="4011"/>
      </w:tblGrid>
      <w:tr w:rsidR="00161F20" w:rsidRPr="00E55D7E" w14:paraId="7BC27D3A" w14:textId="77777777" w:rsidTr="001E0D6D">
        <w:trPr>
          <w:trHeight w:val="271"/>
          <w:jc w:val="center"/>
        </w:trPr>
        <w:tc>
          <w:tcPr>
            <w:tcW w:w="4011" w:type="dxa"/>
            <w:vAlign w:val="center"/>
          </w:tcPr>
          <w:p w14:paraId="1D8FC9D7" w14:textId="77777777" w:rsidR="00161F20" w:rsidRPr="00E55D7E" w:rsidRDefault="00161F20" w:rsidP="001E0D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55D7E">
              <w:rPr>
                <w:rFonts w:ascii="Times New Roman" w:hAnsi="Times New Roman" w:cs="Times New Roman"/>
                <w:b/>
                <w:sz w:val="24"/>
              </w:rPr>
              <w:t>Единицы измерения информации</w:t>
            </w:r>
          </w:p>
        </w:tc>
        <w:tc>
          <w:tcPr>
            <w:tcW w:w="4011" w:type="dxa"/>
            <w:vAlign w:val="center"/>
          </w:tcPr>
          <w:p w14:paraId="303EFED2" w14:textId="77777777" w:rsidR="00161F20" w:rsidRPr="00E55D7E" w:rsidRDefault="00161F20" w:rsidP="001E0D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55D7E">
              <w:rPr>
                <w:rFonts w:ascii="Times New Roman" w:hAnsi="Times New Roman" w:cs="Times New Roman"/>
                <w:b/>
                <w:sz w:val="24"/>
              </w:rPr>
              <w:t>Соотношение между единицами измерения</w:t>
            </w:r>
          </w:p>
        </w:tc>
      </w:tr>
      <w:tr w:rsidR="00161F20" w:rsidRPr="00E55D7E" w14:paraId="17056366" w14:textId="77777777" w:rsidTr="001E0D6D">
        <w:trPr>
          <w:trHeight w:val="271"/>
          <w:jc w:val="center"/>
        </w:trPr>
        <w:tc>
          <w:tcPr>
            <w:tcW w:w="4011" w:type="dxa"/>
            <w:vAlign w:val="center"/>
          </w:tcPr>
          <w:p w14:paraId="6F4B0A16" w14:textId="77777777" w:rsidR="00161F20" w:rsidRPr="00E55D7E" w:rsidRDefault="00161F20" w:rsidP="001E0D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Бит</w:t>
            </w:r>
          </w:p>
        </w:tc>
        <w:tc>
          <w:tcPr>
            <w:tcW w:w="4011" w:type="dxa"/>
            <w:vAlign w:val="center"/>
          </w:tcPr>
          <w:p w14:paraId="2CCEDD1D" w14:textId="77777777" w:rsidR="00161F20" w:rsidRPr="00E55D7E" w:rsidRDefault="00161F20" w:rsidP="001E0D6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61F20" w:rsidRPr="00E55D7E" w14:paraId="22676398" w14:textId="77777777" w:rsidTr="001E0D6D">
        <w:trPr>
          <w:trHeight w:val="259"/>
          <w:jc w:val="center"/>
        </w:trPr>
        <w:tc>
          <w:tcPr>
            <w:tcW w:w="4011" w:type="dxa"/>
            <w:vAlign w:val="center"/>
          </w:tcPr>
          <w:p w14:paraId="44C30CEE" w14:textId="77777777" w:rsidR="00161F20" w:rsidRPr="00E55D7E" w:rsidRDefault="00161F20" w:rsidP="001E0D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Байт</w:t>
            </w:r>
          </w:p>
        </w:tc>
        <w:tc>
          <w:tcPr>
            <w:tcW w:w="4011" w:type="dxa"/>
            <w:vAlign w:val="center"/>
          </w:tcPr>
          <w:p w14:paraId="09D3EE3E" w14:textId="77777777" w:rsidR="00161F20" w:rsidRPr="00E55D7E" w:rsidRDefault="00161F20" w:rsidP="001E0D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байт=8бит</w:t>
            </w:r>
          </w:p>
        </w:tc>
      </w:tr>
      <w:tr w:rsidR="00161F20" w:rsidRPr="00E55D7E" w14:paraId="1E89E359" w14:textId="77777777" w:rsidTr="001E0D6D">
        <w:trPr>
          <w:trHeight w:val="271"/>
          <w:jc w:val="center"/>
        </w:trPr>
        <w:tc>
          <w:tcPr>
            <w:tcW w:w="4011" w:type="dxa"/>
            <w:vAlign w:val="center"/>
          </w:tcPr>
          <w:p w14:paraId="736471FE" w14:textId="77777777" w:rsidR="00161F20" w:rsidRPr="00E55D7E" w:rsidRDefault="00161F20" w:rsidP="001E0D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Килобайт</w:t>
            </w:r>
          </w:p>
        </w:tc>
        <w:tc>
          <w:tcPr>
            <w:tcW w:w="4011" w:type="dxa"/>
            <w:vAlign w:val="center"/>
          </w:tcPr>
          <w:p w14:paraId="6F760AD1" w14:textId="77777777" w:rsidR="00161F20" w:rsidRPr="00E55D7E" w:rsidRDefault="00161F20" w:rsidP="001E0D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Килобайт=2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байт</w:t>
            </w:r>
          </w:p>
        </w:tc>
      </w:tr>
      <w:tr w:rsidR="00161F20" w:rsidRPr="00E55D7E" w14:paraId="044C04B8" w14:textId="77777777" w:rsidTr="001E0D6D">
        <w:trPr>
          <w:trHeight w:val="271"/>
          <w:jc w:val="center"/>
        </w:trPr>
        <w:tc>
          <w:tcPr>
            <w:tcW w:w="4011" w:type="dxa"/>
            <w:vAlign w:val="center"/>
          </w:tcPr>
          <w:p w14:paraId="2AE384B5" w14:textId="77777777" w:rsidR="00161F20" w:rsidRPr="00E55D7E" w:rsidRDefault="00161F20" w:rsidP="001E0D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Мегабайт</w:t>
            </w:r>
          </w:p>
        </w:tc>
        <w:tc>
          <w:tcPr>
            <w:tcW w:w="4011" w:type="dxa"/>
            <w:vAlign w:val="center"/>
          </w:tcPr>
          <w:p w14:paraId="7566D025" w14:textId="77777777" w:rsidR="00161F20" w:rsidRPr="00E55D7E" w:rsidRDefault="00161F20" w:rsidP="001E0D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Мегабайт=2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Килобайт</w:t>
            </w:r>
          </w:p>
        </w:tc>
      </w:tr>
      <w:tr w:rsidR="00161F20" w:rsidRPr="00E55D7E" w14:paraId="635039AA" w14:textId="77777777" w:rsidTr="001E0D6D">
        <w:trPr>
          <w:trHeight w:val="271"/>
          <w:jc w:val="center"/>
        </w:trPr>
        <w:tc>
          <w:tcPr>
            <w:tcW w:w="4011" w:type="dxa"/>
            <w:vAlign w:val="center"/>
          </w:tcPr>
          <w:p w14:paraId="735DC242" w14:textId="77777777" w:rsidR="00161F20" w:rsidRPr="00E55D7E" w:rsidRDefault="00161F20" w:rsidP="001E0D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Гигабайт</w:t>
            </w:r>
          </w:p>
        </w:tc>
        <w:tc>
          <w:tcPr>
            <w:tcW w:w="4011" w:type="dxa"/>
            <w:vAlign w:val="center"/>
          </w:tcPr>
          <w:p w14:paraId="6EF25FC0" w14:textId="77777777" w:rsidR="00161F20" w:rsidRPr="00E55D7E" w:rsidRDefault="00161F20" w:rsidP="001E0D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Гигабайт=2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Мегабайт</w:t>
            </w:r>
          </w:p>
        </w:tc>
      </w:tr>
      <w:tr w:rsidR="00161F20" w:rsidRPr="00E55D7E" w14:paraId="5E4FC8E4" w14:textId="77777777" w:rsidTr="001E0D6D">
        <w:trPr>
          <w:trHeight w:val="283"/>
          <w:jc w:val="center"/>
        </w:trPr>
        <w:tc>
          <w:tcPr>
            <w:tcW w:w="4011" w:type="dxa"/>
            <w:vAlign w:val="center"/>
          </w:tcPr>
          <w:p w14:paraId="17C124C6" w14:textId="77777777" w:rsidR="00161F20" w:rsidRPr="00E55D7E" w:rsidRDefault="00161F20" w:rsidP="001E0D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Терабайт</w:t>
            </w:r>
          </w:p>
        </w:tc>
        <w:tc>
          <w:tcPr>
            <w:tcW w:w="4011" w:type="dxa"/>
            <w:vAlign w:val="center"/>
          </w:tcPr>
          <w:p w14:paraId="67AC76A0" w14:textId="77777777" w:rsidR="00161F20" w:rsidRPr="00E55D7E" w:rsidRDefault="00161F20" w:rsidP="001E0D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Терабайт=2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Гигабайт</w:t>
            </w:r>
          </w:p>
        </w:tc>
      </w:tr>
    </w:tbl>
    <w:p w14:paraId="35DABAD4" w14:textId="77777777" w:rsidR="00161F20" w:rsidRPr="00DB6FF7" w:rsidRDefault="00161F20" w:rsidP="00161F20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33E355A" w14:textId="77777777" w:rsidR="00161F20" w:rsidRDefault="00161F20" w:rsidP="00161F20"/>
    <w:p w14:paraId="0827B22A" w14:textId="77777777" w:rsidR="00950E23" w:rsidRPr="00161F20" w:rsidRDefault="00950E23" w:rsidP="00161F20"/>
    <w:sectPr w:rsidR="00950E23" w:rsidRPr="00161F20" w:rsidSect="00161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23"/>
    <w:rsid w:val="00073C0D"/>
    <w:rsid w:val="00161F20"/>
    <w:rsid w:val="003A216E"/>
    <w:rsid w:val="004D2C64"/>
    <w:rsid w:val="0095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61CA3"/>
  <w15:chartTrackingRefBased/>
  <w15:docId w15:val="{607C2548-8B79-4541-B286-39D593C8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E23"/>
    <w:pPr>
      <w:spacing w:after="200" w:line="276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1F20"/>
    <w:pPr>
      <w:spacing w:after="0" w:line="240" w:lineRule="auto"/>
    </w:pPr>
    <w:rPr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mucurkaarina@gmail.com</dc:creator>
  <cp:keywords/>
  <dc:description/>
  <cp:lastModifiedBy>mucurkaarina@gmail.com</cp:lastModifiedBy>
  <cp:revision>4</cp:revision>
  <dcterms:created xsi:type="dcterms:W3CDTF">2024-11-04T15:14:00Z</dcterms:created>
  <dcterms:modified xsi:type="dcterms:W3CDTF">2024-11-04T15:28:00Z</dcterms:modified>
</cp:coreProperties>
</file>