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CA9F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1. Описание проекта и постановка задачи</w:t>
      </w:r>
    </w:p>
    <w:p w14:paraId="094F0F3B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1.1. Основная концепция проекта</w:t>
      </w:r>
    </w:p>
    <w:p w14:paraId="3907F944" w14:textId="77777777" w:rsidR="00EF2629" w:rsidRPr="00EF2629" w:rsidRDefault="00EF2629" w:rsidP="00EF2629">
      <w:r w:rsidRPr="00EF2629">
        <w:t>Разрабатываемый проект представляет собой десктопное приложение «Игра Память» (Memory Game), реализованное на языке программирования C++ с использованием библиотеки Windows Forms.</w:t>
      </w:r>
    </w:p>
    <w:p w14:paraId="01F26D57" w14:textId="77777777" w:rsidR="00EF2629" w:rsidRPr="00EF2629" w:rsidRDefault="00EF2629" w:rsidP="00EF2629">
      <w:r w:rsidRPr="00EF2629">
        <w:t>Концепция игры базируется на классической механике поиска парных изображений. Игровое поле состоит из набора перевернутых «рубашкой» вверх карточек. Пользователь взаимодействует с интерфейсом посредством мыши, поочередно открывая по две карточки. Если изображения на открытых карточках совпадают, они остаются открытыми, и игроку начисляются очки. В противном случае карточки переворачиваются обратно, а очки вычитаются.</w:t>
      </w:r>
    </w:p>
    <w:p w14:paraId="4C594898" w14:textId="77777777" w:rsidR="00EF2629" w:rsidRDefault="00EF2629" w:rsidP="00EF2629">
      <w:pPr>
        <w:rPr>
          <w:lang w:val="ru-RU"/>
        </w:rPr>
      </w:pPr>
      <w:r w:rsidRPr="00EF2629">
        <w:t>Проект выполнен в графическом интерфейсе ОС Windows, поддерживает звуковое сопровождение событий и систему подсчета очков, что делает игровой процесс интерактивным и вовлекающим.</w:t>
      </w:r>
    </w:p>
    <w:p w14:paraId="4DA9068C" w14:textId="77777777" w:rsidR="00EF2629" w:rsidRDefault="00EF2629" w:rsidP="00EF2629">
      <w:pPr>
        <w:rPr>
          <w:lang w:val="en-US"/>
        </w:rPr>
      </w:pPr>
    </w:p>
    <w:p w14:paraId="147DB8DB" w14:textId="77777777" w:rsidR="008F1C46" w:rsidRPr="00EF2629" w:rsidRDefault="008F1C46" w:rsidP="00EF2629">
      <w:pPr>
        <w:rPr>
          <w:lang w:val="en-US"/>
        </w:rPr>
      </w:pPr>
    </w:p>
    <w:p w14:paraId="14C6FF3F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2. Назначение, цели и модульная структура проекта</w:t>
      </w:r>
    </w:p>
    <w:p w14:paraId="313ADBAB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2.1. Назначение и цели проекта</w:t>
      </w:r>
    </w:p>
    <w:p w14:paraId="3A0A0969" w14:textId="77777777" w:rsidR="00EF2629" w:rsidRPr="00EF2629" w:rsidRDefault="00EF2629" w:rsidP="00EF2629">
      <w:r w:rsidRPr="00EF2629">
        <w:rPr>
          <w:b/>
          <w:bCs/>
        </w:rPr>
        <w:t>Назначение:</w:t>
      </w:r>
      <w:r w:rsidRPr="00EF2629">
        <w:br/>
        <w:t>Программный продукт «Memory Game» предназначен для организации досуга пользователя через взаимодействие с интерактивной головоломкой. Приложение выполняет роль тренажера для кратковременной памяти, требуя от игрока запоминания расположения изображений на игровом поле.</w:t>
      </w:r>
    </w:p>
    <w:p w14:paraId="2E17D644" w14:textId="77777777" w:rsidR="00EF2629" w:rsidRPr="00EF2629" w:rsidRDefault="00EF2629" w:rsidP="00EF2629">
      <w:r w:rsidRPr="00EF2629">
        <w:rPr>
          <w:b/>
          <w:bCs/>
        </w:rPr>
        <w:t>Цели разработки:</w:t>
      </w:r>
    </w:p>
    <w:p w14:paraId="6383AF5D" w14:textId="77777777" w:rsidR="00EF2629" w:rsidRPr="00EF2629" w:rsidRDefault="00EF2629" w:rsidP="00EF2629">
      <w:pPr>
        <w:numPr>
          <w:ilvl w:val="0"/>
          <w:numId w:val="4"/>
        </w:numPr>
      </w:pPr>
      <w:r w:rsidRPr="00EF2629">
        <w:rPr>
          <w:b/>
          <w:bCs/>
        </w:rPr>
        <w:t>Функциональная:</w:t>
      </w:r>
      <w:r w:rsidRPr="00EF2629">
        <w:t xml:space="preserve"> Реализовать законченное приложение с графическим интерфейсом, поддерживающее полный цикл игры: старт, настройку сложности, игровой процесс (выбор пар), подсчет очков и определение условий победы/поражения.</w:t>
      </w:r>
    </w:p>
    <w:p w14:paraId="4DEB799F" w14:textId="77777777" w:rsidR="00EF2629" w:rsidRPr="00EF2629" w:rsidRDefault="00EF2629" w:rsidP="00EF2629">
      <w:pPr>
        <w:numPr>
          <w:ilvl w:val="0"/>
          <w:numId w:val="4"/>
        </w:numPr>
      </w:pPr>
      <w:r w:rsidRPr="00EF2629">
        <w:rPr>
          <w:b/>
          <w:bCs/>
        </w:rPr>
        <w:t>Технологическая:</w:t>
      </w:r>
      <w:r w:rsidRPr="00EF2629">
        <w:t xml:space="preserve"> Продемонстрировать навыки работы с библиотекой .NET (Windows Forms) в среде C++, включая обработку событий, работу с массивами элементов управления (PictureBox) и воспроизведение мультимедиа.</w:t>
      </w:r>
    </w:p>
    <w:p w14:paraId="5DA5A5BF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2.2. Модульная структура проекта</w:t>
      </w:r>
    </w:p>
    <w:p w14:paraId="36D47A30" w14:textId="77777777" w:rsidR="00EF2629" w:rsidRPr="00EF2629" w:rsidRDefault="00EF2629" w:rsidP="00EF2629">
      <w:r w:rsidRPr="00EF2629">
        <w:t>Архитектура приложения построена на базе основного класса формы Form1, который объединяет в себе пользовательский интерфейс и игровую логику. Исходя из анализа исходного кода, проект разделен на следующие логические модули:</w:t>
      </w:r>
    </w:p>
    <w:p w14:paraId="10604933" w14:textId="77777777" w:rsidR="00EF2629" w:rsidRPr="00EF2629" w:rsidRDefault="00EF2629" w:rsidP="00EF2629">
      <w:r w:rsidRPr="00EF2629">
        <w:rPr>
          <w:b/>
          <w:bCs/>
        </w:rPr>
        <w:t>1. Модуль данных (Сущности):</w:t>
      </w:r>
      <w:r w:rsidRPr="00EF2629">
        <w:br/>
        <w:t>В проекте определен вспомогательный класс Card (ссылочный тип ref class), описывающий структуру одной игровой карточки.</w:t>
      </w:r>
    </w:p>
    <w:p w14:paraId="58E4E11F" w14:textId="77777777" w:rsidR="00EF2629" w:rsidRPr="00EF2629" w:rsidRDefault="00EF2629" w:rsidP="00EF2629">
      <w:pPr>
        <w:numPr>
          <w:ilvl w:val="0"/>
          <w:numId w:val="5"/>
        </w:numPr>
      </w:pPr>
      <w:r w:rsidRPr="00EF2629">
        <w:rPr>
          <w:b/>
          <w:bCs/>
        </w:rPr>
        <w:t>Поля:</w:t>
      </w:r>
      <w:r w:rsidRPr="00EF2629">
        <w:t xml:space="preserve"> Имя карты (name), числовой идентификатор (id), путь к изображению (url).</w:t>
      </w:r>
    </w:p>
    <w:p w14:paraId="5F9D59EC" w14:textId="77777777" w:rsidR="00EF2629" w:rsidRPr="00EF2629" w:rsidRDefault="00EF2629" w:rsidP="00EF2629">
      <w:pPr>
        <w:numPr>
          <w:ilvl w:val="0"/>
          <w:numId w:val="5"/>
        </w:numPr>
      </w:pPr>
      <w:r w:rsidRPr="00EF2629">
        <w:rPr>
          <w:b/>
          <w:bCs/>
        </w:rPr>
        <w:t>Назначение:</w:t>
      </w:r>
      <w:r w:rsidRPr="00EF2629">
        <w:t xml:space="preserve"> Хранение информации о типах карт, доступных для генерации на поле.</w:t>
      </w:r>
    </w:p>
    <w:p w14:paraId="328F8FA6" w14:textId="77777777" w:rsidR="00EF2629" w:rsidRPr="00EF2629" w:rsidRDefault="00EF2629" w:rsidP="00EF2629">
      <w:r w:rsidRPr="00EF2629">
        <w:rPr>
          <w:b/>
          <w:bCs/>
        </w:rPr>
        <w:t>2. Модуль инициализации и генерации поля:</w:t>
      </w:r>
      <w:r w:rsidRPr="00EF2629">
        <w:br/>
        <w:t>Отвечает за подготовку игры перед началом партии.</w:t>
      </w:r>
    </w:p>
    <w:p w14:paraId="48868FC6" w14:textId="77777777" w:rsidR="00EF2629" w:rsidRPr="00EF2629" w:rsidRDefault="00EF2629" w:rsidP="00EF2629">
      <w:pPr>
        <w:numPr>
          <w:ilvl w:val="0"/>
          <w:numId w:val="6"/>
        </w:numPr>
      </w:pPr>
      <w:r w:rsidRPr="00EF2629">
        <w:rPr>
          <w:b/>
          <w:bCs/>
        </w:rPr>
        <w:lastRenderedPageBreak/>
        <w:t>Метод newGame():</w:t>
      </w:r>
      <w:r w:rsidRPr="00EF2629">
        <w:t xml:space="preserve"> Сбрасывает игровые счетчики (ходов и очков), вызывает методы генерации колоды.</w:t>
      </w:r>
    </w:p>
    <w:p w14:paraId="6D4668CE" w14:textId="77777777" w:rsidR="00EF2629" w:rsidRPr="00EF2629" w:rsidRDefault="00EF2629" w:rsidP="00EF2629">
      <w:pPr>
        <w:numPr>
          <w:ilvl w:val="0"/>
          <w:numId w:val="6"/>
        </w:numPr>
      </w:pPr>
      <w:r w:rsidRPr="00EF2629">
        <w:rPr>
          <w:b/>
          <w:bCs/>
        </w:rPr>
        <w:t>Метод createDeck():</w:t>
      </w:r>
      <w:r w:rsidRPr="00EF2629">
        <w:t xml:space="preserve"> Реализует алгоритм псевдослучайной генерации (srand, rand). Использует алгоритм перемешивания массива идентификаторов (arrId) для случайного распределения пар картинок по сетке.</w:t>
      </w:r>
    </w:p>
    <w:p w14:paraId="39E944C5" w14:textId="7692B76B" w:rsidR="00EF2629" w:rsidRPr="00EF2629" w:rsidRDefault="00EF2629" w:rsidP="00EF2629">
      <w:pPr>
        <w:numPr>
          <w:ilvl w:val="0"/>
          <w:numId w:val="6"/>
        </w:numPr>
      </w:pPr>
      <w:r w:rsidRPr="00EF2629">
        <w:rPr>
          <w:b/>
          <w:bCs/>
        </w:rPr>
        <w:t>Метод setDifficulty(int num):</w:t>
      </w:r>
      <w:r w:rsidRPr="00EF2629">
        <w:t xml:space="preserve"> Управляет видимостью элементов PictureBox в зависимости от выбранного уровня сложности (скрывает или показывает ряды карт).</w:t>
      </w:r>
    </w:p>
    <w:p w14:paraId="5CB7B5E9" w14:textId="77777777" w:rsidR="00EF2629" w:rsidRPr="00EF2629" w:rsidRDefault="00EF2629" w:rsidP="00EF2629">
      <w:r w:rsidRPr="00EF2629">
        <w:rPr>
          <w:b/>
          <w:bCs/>
        </w:rPr>
        <w:t>3. Модуль игровой механики (Core Logic):</w:t>
      </w:r>
      <w:r w:rsidRPr="00EF2629">
        <w:br/>
        <w:t>Осуществляет обработку действий игрока и соблюдение правил.</w:t>
      </w:r>
    </w:p>
    <w:p w14:paraId="0ECAA422" w14:textId="77777777" w:rsidR="00EF2629" w:rsidRPr="00EF2629" w:rsidRDefault="00EF2629" w:rsidP="00EF2629">
      <w:pPr>
        <w:numPr>
          <w:ilvl w:val="0"/>
          <w:numId w:val="7"/>
        </w:numPr>
      </w:pPr>
      <w:r w:rsidRPr="00EF2629">
        <w:rPr>
          <w:b/>
          <w:bCs/>
        </w:rPr>
        <w:t>Метод onClick(int num):</w:t>
      </w:r>
      <w:r w:rsidRPr="00EF2629">
        <w:t xml:space="preserve"> Центральный обработчик логики хода. Реализует конечный автомат из двух состояний:</w:t>
      </w:r>
    </w:p>
    <w:p w14:paraId="0F0762D4" w14:textId="77777777" w:rsidR="00EF2629" w:rsidRPr="00EF2629" w:rsidRDefault="00EF2629" w:rsidP="00EF2629">
      <w:pPr>
        <w:numPr>
          <w:ilvl w:val="1"/>
          <w:numId w:val="7"/>
        </w:numPr>
      </w:pPr>
      <w:r w:rsidRPr="00EF2629">
        <w:rPr>
          <w:i/>
          <w:iCs/>
        </w:rPr>
        <w:t>Первый клик:</w:t>
      </w:r>
      <w:r w:rsidRPr="00EF2629">
        <w:t xml:space="preserve"> карта переворачивается лицом вверх, запоминается её номер.</w:t>
      </w:r>
    </w:p>
    <w:p w14:paraId="29671484" w14:textId="77777777" w:rsidR="00EF2629" w:rsidRPr="00EF2629" w:rsidRDefault="00EF2629" w:rsidP="00EF2629">
      <w:pPr>
        <w:numPr>
          <w:ilvl w:val="1"/>
          <w:numId w:val="7"/>
        </w:numPr>
      </w:pPr>
      <w:r w:rsidRPr="00EF2629">
        <w:rPr>
          <w:i/>
          <w:iCs/>
        </w:rPr>
        <w:t>Второй клик:</w:t>
      </w:r>
      <w:r w:rsidRPr="00EF2629">
        <w:t xml:space="preserve"> карта переворачивается, происходит вызов проверки совпадения.</w:t>
      </w:r>
    </w:p>
    <w:p w14:paraId="728AD9F3" w14:textId="77777777" w:rsidR="00EF2629" w:rsidRPr="00EF2629" w:rsidRDefault="00EF2629" w:rsidP="00EF2629">
      <w:pPr>
        <w:numPr>
          <w:ilvl w:val="0"/>
          <w:numId w:val="7"/>
        </w:numPr>
      </w:pPr>
      <w:r w:rsidRPr="00EF2629">
        <w:rPr>
          <w:b/>
          <w:bCs/>
        </w:rPr>
        <w:t>Метод checkCards(int num1, int num2):</w:t>
      </w:r>
      <w:r w:rsidRPr="00EF2629">
        <w:t xml:space="preserve"> Сравнивает изображения (ImageLocation) на двух открытых картах.</w:t>
      </w:r>
    </w:p>
    <w:p w14:paraId="53D842DA" w14:textId="77777777" w:rsidR="00EF2629" w:rsidRPr="00EF2629" w:rsidRDefault="00EF2629" w:rsidP="00EF2629">
      <w:pPr>
        <w:numPr>
          <w:ilvl w:val="1"/>
          <w:numId w:val="7"/>
        </w:numPr>
      </w:pPr>
      <w:r w:rsidRPr="00EF2629">
        <w:rPr>
          <w:i/>
          <w:iCs/>
        </w:rPr>
        <w:t>При совпадении:</w:t>
      </w:r>
      <w:r w:rsidRPr="00EF2629">
        <w:t xml:space="preserve"> карты скрываются с поля, игроку начисляется 100 очков.</w:t>
      </w:r>
    </w:p>
    <w:p w14:paraId="2A897D8A" w14:textId="77777777" w:rsidR="00EF2629" w:rsidRPr="00EF2629" w:rsidRDefault="00EF2629" w:rsidP="00EF2629">
      <w:pPr>
        <w:numPr>
          <w:ilvl w:val="1"/>
          <w:numId w:val="7"/>
        </w:numPr>
      </w:pPr>
      <w:r w:rsidRPr="00EF2629">
        <w:rPr>
          <w:i/>
          <w:iCs/>
        </w:rPr>
        <w:t>При несовпадении:</w:t>
      </w:r>
      <w:r w:rsidRPr="00EF2629">
        <w:t xml:space="preserve"> начисляется штраф (-15 очков), карты позже переворачиваются обратно.</w:t>
      </w:r>
    </w:p>
    <w:p w14:paraId="77A1D086" w14:textId="77777777" w:rsidR="00EF2629" w:rsidRPr="00EF2629" w:rsidRDefault="00EF2629" w:rsidP="00EF2629">
      <w:pPr>
        <w:numPr>
          <w:ilvl w:val="0"/>
          <w:numId w:val="7"/>
        </w:numPr>
      </w:pPr>
      <w:r w:rsidRPr="00EF2629">
        <w:rPr>
          <w:b/>
          <w:bCs/>
        </w:rPr>
        <w:t>Глобальные переменные:</w:t>
      </w:r>
      <w:r w:rsidRPr="00EF2629">
        <w:t xml:space="preserve"> moves (количество оставшихся ходов), score (текущий счет), логические флаги состояния check.</w:t>
      </w:r>
    </w:p>
    <w:p w14:paraId="15C9AA21" w14:textId="77777777" w:rsidR="00EF2629" w:rsidRPr="00EF2629" w:rsidRDefault="00EF2629" w:rsidP="00EF2629">
      <w:r w:rsidRPr="00EF2629">
        <w:rPr>
          <w:b/>
          <w:bCs/>
        </w:rPr>
        <w:t>4. Модуль графического интерфейса (GUI):</w:t>
      </w:r>
    </w:p>
    <w:p w14:paraId="74907ACB" w14:textId="77777777" w:rsidR="00EF2629" w:rsidRPr="00EF2629" w:rsidRDefault="00EF2629" w:rsidP="00EF2629">
      <w:pPr>
        <w:numPr>
          <w:ilvl w:val="0"/>
          <w:numId w:val="8"/>
        </w:numPr>
      </w:pPr>
      <w:r w:rsidRPr="00EF2629">
        <w:rPr>
          <w:b/>
          <w:bCs/>
        </w:rPr>
        <w:t>Элементы управления:</w:t>
      </w:r>
      <w:r w:rsidRPr="00EF2629">
        <w:t xml:space="preserve"> Используются компоненты FlowLayoutPanel для выравнивания и массив PictureBox (32 элемента) для отображения карт.</w:t>
      </w:r>
    </w:p>
    <w:p w14:paraId="65C3B089" w14:textId="77777777" w:rsidR="00EF2629" w:rsidRPr="00EF2629" w:rsidRDefault="00EF2629" w:rsidP="00EF2629">
      <w:pPr>
        <w:numPr>
          <w:ilvl w:val="0"/>
          <w:numId w:val="8"/>
        </w:numPr>
      </w:pPr>
      <w:r w:rsidRPr="00EF2629">
        <w:rPr>
          <w:b/>
          <w:bCs/>
        </w:rPr>
        <w:t>Методы визуализации:</w:t>
      </w:r>
    </w:p>
    <w:p w14:paraId="1F585C1A" w14:textId="77777777" w:rsidR="00EF2629" w:rsidRPr="00EF2629" w:rsidRDefault="00EF2629" w:rsidP="00EF2629">
      <w:pPr>
        <w:numPr>
          <w:ilvl w:val="1"/>
          <w:numId w:val="8"/>
        </w:numPr>
      </w:pPr>
      <w:r w:rsidRPr="00EF2629">
        <w:t>changePicture(int num, String^ url): Изменяет изображение конкретного элемента на заданное.</w:t>
      </w:r>
    </w:p>
    <w:p w14:paraId="1BD20D3E" w14:textId="77777777" w:rsidR="00EF2629" w:rsidRPr="00EF2629" w:rsidRDefault="00EF2629" w:rsidP="00EF2629">
      <w:pPr>
        <w:numPr>
          <w:ilvl w:val="1"/>
          <w:numId w:val="8"/>
        </w:numPr>
      </w:pPr>
      <w:r w:rsidRPr="00EF2629">
        <w:t>hideDeck(): Устанавливает всем картам изображение «рубашки» (backside).</w:t>
      </w:r>
    </w:p>
    <w:p w14:paraId="6452B50D" w14:textId="77777777" w:rsidR="00EF2629" w:rsidRPr="00EF2629" w:rsidRDefault="00EF2629" w:rsidP="00EF2629">
      <w:pPr>
        <w:numPr>
          <w:ilvl w:val="0"/>
          <w:numId w:val="8"/>
        </w:numPr>
      </w:pPr>
      <w:r w:rsidRPr="00EF2629">
        <w:rPr>
          <w:b/>
          <w:bCs/>
        </w:rPr>
        <w:t>Меню и настройки:</w:t>
      </w:r>
      <w:r w:rsidRPr="00EF2629">
        <w:t xml:space="preserve"> Обработчики событий ToolStrip (DifficultyEasy_Click и др.) позволяют пользователю менять параметры игры «на лету».</w:t>
      </w:r>
    </w:p>
    <w:p w14:paraId="53F89009" w14:textId="77777777" w:rsidR="00EF2629" w:rsidRPr="00EF2629" w:rsidRDefault="00EF2629" w:rsidP="00EF2629">
      <w:r w:rsidRPr="00EF2629">
        <w:rPr>
          <w:b/>
          <w:bCs/>
        </w:rPr>
        <w:t>5. Аудио-модуль:</w:t>
      </w:r>
    </w:p>
    <w:p w14:paraId="1975ADAB" w14:textId="42248CA9" w:rsidR="00EF2629" w:rsidRPr="00EF2629" w:rsidRDefault="00EF2629" w:rsidP="00EF2629">
      <w:pPr>
        <w:numPr>
          <w:ilvl w:val="0"/>
          <w:numId w:val="9"/>
        </w:numPr>
      </w:pPr>
      <w:r w:rsidRPr="00EF2629">
        <w:rPr>
          <w:b/>
          <w:bCs/>
        </w:rPr>
        <w:t>Метод PlaySound(String^ soundFile):</w:t>
      </w:r>
      <w:r w:rsidRPr="00EF2629">
        <w:t xml:space="preserve"> Обертка над классом System::Media::SoundPlayer. Обеспечивает воспроизведение звуковых эффектов при клике (tap.wav) и проигрыше (bad.wav).</w:t>
      </w:r>
    </w:p>
    <w:p w14:paraId="01652C53" w14:textId="77777777" w:rsidR="00EF2629" w:rsidRDefault="00EF2629" w:rsidP="00EF2629">
      <w:pPr>
        <w:ind w:left="720"/>
        <w:rPr>
          <w:lang w:val="ru-RU"/>
        </w:rPr>
      </w:pPr>
    </w:p>
    <w:p w14:paraId="35C8EF76" w14:textId="77777777" w:rsidR="00EF2629" w:rsidRDefault="00EF2629" w:rsidP="00EF2629">
      <w:pPr>
        <w:ind w:left="720"/>
        <w:rPr>
          <w:lang w:val="ru-RU"/>
        </w:rPr>
      </w:pPr>
    </w:p>
    <w:p w14:paraId="626F375F" w14:textId="77777777" w:rsidR="00EF2629" w:rsidRDefault="00EF2629" w:rsidP="00EF2629">
      <w:pPr>
        <w:ind w:left="720"/>
        <w:rPr>
          <w:lang w:val="ru-RU"/>
        </w:rPr>
      </w:pPr>
    </w:p>
    <w:p w14:paraId="69D45C54" w14:textId="77777777" w:rsidR="00EF2629" w:rsidRPr="00EF2629" w:rsidRDefault="00EF2629" w:rsidP="00EF2629">
      <w:pPr>
        <w:ind w:left="720"/>
        <w:rPr>
          <w:lang w:val="ru-RU"/>
        </w:rPr>
      </w:pPr>
    </w:p>
    <w:p w14:paraId="529436C9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lastRenderedPageBreak/>
        <w:t>3. Дедлайн и методология разработки</w:t>
      </w:r>
    </w:p>
    <w:p w14:paraId="1B06A9AB" w14:textId="75D397BB" w:rsidR="00EF2629" w:rsidRPr="00EF2629" w:rsidRDefault="00EF2629" w:rsidP="00EF2629">
      <w:r w:rsidRPr="00EF2629">
        <w:rPr>
          <w:b/>
          <w:bCs/>
        </w:rPr>
        <w:t>Срок сдачи проекта (Дедлайн):</w:t>
      </w:r>
      <w:r w:rsidRPr="00EF2629">
        <w:br/>
        <w:t>2</w:t>
      </w:r>
      <w:r>
        <w:rPr>
          <w:lang w:val="ru-RU"/>
        </w:rPr>
        <w:t>6</w:t>
      </w:r>
      <w:r w:rsidRPr="00EF2629">
        <w:t xml:space="preserve"> декабря 2025.</w:t>
      </w:r>
    </w:p>
    <w:p w14:paraId="69A7C721" w14:textId="77777777" w:rsidR="00EF2629" w:rsidRPr="00EF2629" w:rsidRDefault="00EF2629" w:rsidP="00EF2629">
      <w:r w:rsidRPr="00EF2629">
        <w:rPr>
          <w:b/>
          <w:bCs/>
        </w:rPr>
        <w:t>Выбранная методология:</w:t>
      </w:r>
      <w:r w:rsidRPr="00EF2629">
        <w:br/>
        <w:t xml:space="preserve">В качестве основы процесса разработки ПО была выбрана </w:t>
      </w:r>
      <w:r w:rsidRPr="00EF2629">
        <w:rPr>
          <w:b/>
          <w:bCs/>
        </w:rPr>
        <w:t>гибкая методология (Agile)</w:t>
      </w:r>
      <w:r w:rsidRPr="00EF2629">
        <w:t xml:space="preserve"> с элементами фреймворков </w:t>
      </w:r>
      <w:r w:rsidRPr="00EF2629">
        <w:rPr>
          <w:b/>
          <w:bCs/>
        </w:rPr>
        <w:t>Scrum</w:t>
      </w:r>
      <w:r w:rsidRPr="00EF2629">
        <w:t xml:space="preserve"> и </w:t>
      </w:r>
      <w:r w:rsidRPr="00EF2629">
        <w:rPr>
          <w:b/>
          <w:bCs/>
        </w:rPr>
        <w:t>Kanban</w:t>
      </w:r>
      <w:r w:rsidRPr="00EF2629">
        <w:t>.</w:t>
      </w:r>
    </w:p>
    <w:p w14:paraId="648F3E2A" w14:textId="77777777" w:rsidR="00EF2629" w:rsidRPr="00EF2629" w:rsidRDefault="00EF2629" w:rsidP="00EF2629">
      <w:pPr>
        <w:numPr>
          <w:ilvl w:val="0"/>
          <w:numId w:val="10"/>
        </w:numPr>
      </w:pPr>
      <w:r w:rsidRPr="00EF2629">
        <w:rPr>
          <w:b/>
          <w:bCs/>
        </w:rPr>
        <w:t>Обоснование выбора:</w:t>
      </w:r>
      <w:r w:rsidRPr="00EF2629">
        <w:t xml:space="preserve"> Данный подход позволяет вести разработку итеративно, быстро реагировать на изменения требований и наглядно отслеживать прогресс выполнения задач.</w:t>
      </w:r>
    </w:p>
    <w:p w14:paraId="6650B0CA" w14:textId="77777777" w:rsidR="00EF2629" w:rsidRPr="00EF2629" w:rsidRDefault="00EF2629" w:rsidP="00EF2629">
      <w:pPr>
        <w:numPr>
          <w:ilvl w:val="0"/>
          <w:numId w:val="10"/>
        </w:numPr>
      </w:pPr>
      <w:r w:rsidRPr="00EF2629">
        <w:rPr>
          <w:b/>
          <w:bCs/>
        </w:rPr>
        <w:t>Инструменты управления:</w:t>
      </w:r>
    </w:p>
    <w:p w14:paraId="409B25ED" w14:textId="77777777" w:rsidR="00EF2629" w:rsidRPr="00EF2629" w:rsidRDefault="00EF2629" w:rsidP="00EF2629">
      <w:pPr>
        <w:numPr>
          <w:ilvl w:val="1"/>
          <w:numId w:val="10"/>
        </w:numPr>
      </w:pPr>
      <w:r w:rsidRPr="00EF2629">
        <w:rPr>
          <w:b/>
          <w:bCs/>
        </w:rPr>
        <w:t>Канбан-доска:</w:t>
      </w:r>
      <w:r w:rsidRPr="00EF2629">
        <w:t xml:space="preserve"> Использовалась для визуализации рабочего процесса. Задачи разделялись на категории: </w:t>
      </w:r>
      <w:r w:rsidRPr="00EF2629">
        <w:rPr>
          <w:i/>
          <w:iCs/>
        </w:rPr>
        <w:t>ToDo</w:t>
      </w:r>
      <w:r w:rsidRPr="00EF2629">
        <w:t xml:space="preserve"> (Сделать), </w:t>
      </w:r>
      <w:r w:rsidRPr="00EF2629">
        <w:rPr>
          <w:i/>
          <w:iCs/>
        </w:rPr>
        <w:t>In Progress</w:t>
      </w:r>
      <w:r w:rsidRPr="00EF2629">
        <w:t xml:space="preserve"> (В процессе), </w:t>
      </w:r>
      <w:r w:rsidRPr="00EF2629">
        <w:rPr>
          <w:i/>
          <w:iCs/>
        </w:rPr>
        <w:t>QA</w:t>
      </w:r>
      <w:r w:rsidRPr="00EF2629">
        <w:t xml:space="preserve"> (Тестирование), </w:t>
      </w:r>
      <w:r w:rsidRPr="00EF2629">
        <w:rPr>
          <w:i/>
          <w:iCs/>
        </w:rPr>
        <w:t>Ready</w:t>
      </w:r>
      <w:r w:rsidRPr="00EF2629">
        <w:t xml:space="preserve"> (Готово).</w:t>
      </w:r>
    </w:p>
    <w:p w14:paraId="1B0AC832" w14:textId="77777777" w:rsidR="00EF2629" w:rsidRPr="00EF2629" w:rsidRDefault="00EF2629" w:rsidP="00EF2629">
      <w:pPr>
        <w:numPr>
          <w:ilvl w:val="1"/>
          <w:numId w:val="10"/>
        </w:numPr>
      </w:pPr>
      <w:r w:rsidRPr="00EF2629">
        <w:rPr>
          <w:b/>
          <w:bCs/>
        </w:rPr>
        <w:t>Спринты:</w:t>
      </w:r>
      <w:r w:rsidRPr="00EF2629">
        <w:t xml:space="preserve"> Разработка была разбита на короткие временные отрезки (спринты). В документации зафиксировано наличие как минимум двух спринтов, в рамках которых реализовывался функционал из бэклога продукта (Product Backlog).</w:t>
      </w:r>
    </w:p>
    <w:p w14:paraId="07AEEA81" w14:textId="77777777" w:rsidR="00EF2629" w:rsidRPr="00EF2629" w:rsidRDefault="00EF2629" w:rsidP="00EF2629">
      <w:pPr>
        <w:numPr>
          <w:ilvl w:val="1"/>
          <w:numId w:val="10"/>
        </w:numPr>
      </w:pPr>
      <w:r w:rsidRPr="00EF2629">
        <w:rPr>
          <w:b/>
          <w:bCs/>
        </w:rPr>
        <w:t>Бэклог:</w:t>
      </w:r>
      <w:r w:rsidRPr="00EF2629">
        <w:t xml:space="preserve"> Список приоритетных задач (User Stories), таких как «Реализация классического режима», «Добавление кнопки перезагрузки» и «Тестирование».</w:t>
      </w:r>
    </w:p>
    <w:p w14:paraId="70EFFF40" w14:textId="77777777" w:rsidR="00EF2629" w:rsidRDefault="00EF2629" w:rsidP="00EF2629">
      <w:pPr>
        <w:rPr>
          <w:lang w:val="ru-RU"/>
        </w:rPr>
      </w:pPr>
    </w:p>
    <w:p w14:paraId="69D3E16F" w14:textId="77777777" w:rsidR="00EF2629" w:rsidRDefault="00EF2629" w:rsidP="00EF2629">
      <w:pPr>
        <w:rPr>
          <w:lang w:val="ru-RU"/>
        </w:rPr>
      </w:pPr>
    </w:p>
    <w:p w14:paraId="760A9409" w14:textId="42203D13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4. Состав команды разработчиков</w:t>
      </w:r>
    </w:p>
    <w:p w14:paraId="0EDE196E" w14:textId="77777777" w:rsidR="00EF2629" w:rsidRPr="00EF2629" w:rsidRDefault="00EF2629" w:rsidP="00EF2629">
      <w:r w:rsidRPr="00EF2629">
        <w:t>Работа над проектом «Игра Память» выполнялась командой в составе двух человек:</w:t>
      </w:r>
    </w:p>
    <w:p w14:paraId="798243AF" w14:textId="77777777" w:rsidR="00EF2629" w:rsidRPr="00EF2629" w:rsidRDefault="00EF2629" w:rsidP="00EF2629">
      <w:pPr>
        <w:numPr>
          <w:ilvl w:val="0"/>
          <w:numId w:val="11"/>
        </w:numPr>
      </w:pPr>
      <w:r w:rsidRPr="00EF2629">
        <w:rPr>
          <w:b/>
          <w:bCs/>
        </w:rPr>
        <w:t>Кадурина Анастасия</w:t>
      </w:r>
    </w:p>
    <w:p w14:paraId="156B8FA8" w14:textId="77777777" w:rsidR="00EF2629" w:rsidRPr="00EF2629" w:rsidRDefault="00EF2629" w:rsidP="00EF2629">
      <w:pPr>
        <w:numPr>
          <w:ilvl w:val="0"/>
          <w:numId w:val="11"/>
        </w:numPr>
      </w:pPr>
      <w:r w:rsidRPr="00EF2629">
        <w:rPr>
          <w:b/>
          <w:bCs/>
        </w:rPr>
        <w:t>Мильчанин Сергей</w:t>
      </w:r>
    </w:p>
    <w:p w14:paraId="6E034E92" w14:textId="77777777" w:rsidR="00EF2629" w:rsidRDefault="00EF2629" w:rsidP="00EF2629">
      <w:pPr>
        <w:rPr>
          <w:lang w:val="ru-RU"/>
        </w:rPr>
      </w:pPr>
    </w:p>
    <w:p w14:paraId="2356C550" w14:textId="77777777" w:rsidR="00EF2629" w:rsidRDefault="00EF2629" w:rsidP="00EF2629">
      <w:pPr>
        <w:rPr>
          <w:lang w:val="ru-RU"/>
        </w:rPr>
      </w:pPr>
    </w:p>
    <w:p w14:paraId="0284EFC4" w14:textId="0FEA1C92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5. Распределение ролей и обязанностей</w:t>
      </w:r>
    </w:p>
    <w:p w14:paraId="40EED472" w14:textId="77777777" w:rsidR="00EF2629" w:rsidRPr="00EF2629" w:rsidRDefault="00EF2629" w:rsidP="00EF2629">
      <w:r w:rsidRPr="00EF2629">
        <w:t xml:space="preserve">Ввиду небольшого состава команды использовался подход </w:t>
      </w:r>
      <w:r w:rsidRPr="00EF2629">
        <w:rPr>
          <w:i/>
          <w:iCs/>
        </w:rPr>
        <w:t>Full Stack</w:t>
      </w:r>
      <w:r w:rsidRPr="00EF2629">
        <w:t xml:space="preserve"> разработки, где каждый участник был вовлечен в написание кода, однако зоны ответственности были распределены следующим образом для оптимизации процесса:</w:t>
      </w:r>
    </w:p>
    <w:p w14:paraId="2558F3A2" w14:textId="77777777" w:rsidR="00EF2629" w:rsidRPr="00EF2629" w:rsidRDefault="00EF2629" w:rsidP="00EF2629">
      <w:r w:rsidRPr="00EF2629">
        <w:rPr>
          <w:b/>
          <w:bCs/>
        </w:rPr>
        <w:t>1. Мильчанин Сергей — Ведущий разработчик (Backend / Core Logic)</w:t>
      </w:r>
    </w:p>
    <w:p w14:paraId="60874CA4" w14:textId="77777777" w:rsidR="00EF2629" w:rsidRPr="00EF2629" w:rsidRDefault="00EF2629" w:rsidP="00EF2629">
      <w:pPr>
        <w:numPr>
          <w:ilvl w:val="0"/>
          <w:numId w:val="12"/>
        </w:numPr>
      </w:pPr>
      <w:r w:rsidRPr="00EF2629">
        <w:rPr>
          <w:b/>
          <w:bCs/>
        </w:rPr>
        <w:t>Архитектура приложения:</w:t>
      </w:r>
      <w:r w:rsidRPr="00EF2629">
        <w:t xml:space="preserve"> Проектирование структуры классов и взаимодействия модулей.</w:t>
      </w:r>
    </w:p>
    <w:p w14:paraId="419411A9" w14:textId="77777777" w:rsidR="00EF2629" w:rsidRPr="00EF2629" w:rsidRDefault="00EF2629" w:rsidP="00EF2629">
      <w:pPr>
        <w:numPr>
          <w:ilvl w:val="0"/>
          <w:numId w:val="12"/>
        </w:numPr>
      </w:pPr>
      <w:r w:rsidRPr="00EF2629">
        <w:rPr>
          <w:b/>
          <w:bCs/>
        </w:rPr>
        <w:t>Программная логика (C++):</w:t>
      </w:r>
    </w:p>
    <w:p w14:paraId="68765151" w14:textId="77777777" w:rsidR="00EF2629" w:rsidRPr="00EF2629" w:rsidRDefault="00EF2629" w:rsidP="00EF2629">
      <w:pPr>
        <w:numPr>
          <w:ilvl w:val="1"/>
          <w:numId w:val="12"/>
        </w:numPr>
      </w:pPr>
      <w:r w:rsidRPr="00EF2629">
        <w:t>Реализация алгоритмов генерации и перемешивания карт (метод createDeck, работа с srand/rand).</w:t>
      </w:r>
    </w:p>
    <w:p w14:paraId="1E1A70DC" w14:textId="77777777" w:rsidR="00EF2629" w:rsidRPr="00EF2629" w:rsidRDefault="00EF2629" w:rsidP="00EF2629">
      <w:pPr>
        <w:numPr>
          <w:ilvl w:val="1"/>
          <w:numId w:val="12"/>
        </w:numPr>
      </w:pPr>
      <w:r w:rsidRPr="00EF2629">
        <w:t>Написание механики сравнения карт и подсчета очков (методы onClick, checkCards).</w:t>
      </w:r>
    </w:p>
    <w:p w14:paraId="776878FE" w14:textId="77777777" w:rsidR="00EF2629" w:rsidRPr="00EF2629" w:rsidRDefault="00EF2629" w:rsidP="00EF2629">
      <w:pPr>
        <w:numPr>
          <w:ilvl w:val="1"/>
          <w:numId w:val="12"/>
        </w:numPr>
      </w:pPr>
      <w:r w:rsidRPr="00EF2629">
        <w:t>Реализация уровней сложности (логика скрытия/отображения рядов).</w:t>
      </w:r>
    </w:p>
    <w:p w14:paraId="7DF696A4" w14:textId="77777777" w:rsidR="00EF2629" w:rsidRPr="00EF2629" w:rsidRDefault="00EF2629" w:rsidP="00EF2629">
      <w:pPr>
        <w:numPr>
          <w:ilvl w:val="0"/>
          <w:numId w:val="12"/>
        </w:numPr>
      </w:pPr>
      <w:r w:rsidRPr="00EF2629">
        <w:rPr>
          <w:b/>
          <w:bCs/>
        </w:rPr>
        <w:lastRenderedPageBreak/>
        <w:t>Технический контроль:</w:t>
      </w:r>
      <w:r w:rsidRPr="00EF2629">
        <w:t xml:space="preserve"> Сборка проекта, устранение критических ошибок компиляции.</w:t>
      </w:r>
    </w:p>
    <w:p w14:paraId="77FE00D8" w14:textId="77777777" w:rsidR="00EF2629" w:rsidRPr="00EF2629" w:rsidRDefault="00EF2629" w:rsidP="00EF2629">
      <w:r w:rsidRPr="00EF2629">
        <w:rPr>
          <w:b/>
          <w:bCs/>
        </w:rPr>
        <w:t>2. Кадурина Анастасия — UI/UX Дизайнер, Frontend-разработчик, QA-инженер</w:t>
      </w:r>
    </w:p>
    <w:p w14:paraId="667354A1" w14:textId="77777777" w:rsidR="00EF2629" w:rsidRPr="00EF2629" w:rsidRDefault="00EF2629" w:rsidP="00EF2629">
      <w:pPr>
        <w:numPr>
          <w:ilvl w:val="0"/>
          <w:numId w:val="13"/>
        </w:numPr>
      </w:pPr>
      <w:r w:rsidRPr="00EF2629">
        <w:rPr>
          <w:b/>
          <w:bCs/>
        </w:rPr>
        <w:t>Графический интерфейс (Windows Forms):</w:t>
      </w:r>
    </w:p>
    <w:p w14:paraId="71828F8F" w14:textId="77777777" w:rsidR="00EF2629" w:rsidRPr="00EF2629" w:rsidRDefault="00EF2629" w:rsidP="00EF2629">
      <w:pPr>
        <w:numPr>
          <w:ilvl w:val="1"/>
          <w:numId w:val="13"/>
        </w:numPr>
      </w:pPr>
      <w:r w:rsidRPr="00EF2629">
        <w:t>Компоновка элементов формы (FlowLayoutPanel, PictureBox, ToolStrip).</w:t>
      </w:r>
    </w:p>
    <w:p w14:paraId="38CA5071" w14:textId="77777777" w:rsidR="00EF2629" w:rsidRPr="00EF2629" w:rsidRDefault="00EF2629" w:rsidP="00EF2629">
      <w:pPr>
        <w:numPr>
          <w:ilvl w:val="1"/>
          <w:numId w:val="13"/>
        </w:numPr>
      </w:pPr>
      <w:r w:rsidRPr="00EF2629">
        <w:t>Дизайн визуального стиля приложения, подбор иконок и "рубашек" для карт.</w:t>
      </w:r>
    </w:p>
    <w:p w14:paraId="447CE3AE" w14:textId="77777777" w:rsidR="00EF2629" w:rsidRPr="00EF2629" w:rsidRDefault="00EF2629" w:rsidP="00EF2629">
      <w:pPr>
        <w:numPr>
          <w:ilvl w:val="0"/>
          <w:numId w:val="13"/>
        </w:numPr>
      </w:pPr>
      <w:r w:rsidRPr="00EF2629">
        <w:rPr>
          <w:b/>
          <w:bCs/>
        </w:rPr>
        <w:t>Работа с ресурсами:</w:t>
      </w:r>
      <w:r w:rsidRPr="00EF2629">
        <w:t xml:space="preserve"> Поиск и интеграция графических изображений и звуковых эффектов (файлы .wav).</w:t>
      </w:r>
    </w:p>
    <w:p w14:paraId="063761E2" w14:textId="77777777" w:rsidR="00EF2629" w:rsidRPr="00EF2629" w:rsidRDefault="00EF2629" w:rsidP="00EF2629">
      <w:pPr>
        <w:numPr>
          <w:ilvl w:val="0"/>
          <w:numId w:val="13"/>
        </w:numPr>
      </w:pPr>
      <w:r w:rsidRPr="00EF2629">
        <w:rPr>
          <w:b/>
          <w:bCs/>
        </w:rPr>
        <w:t>Тестирование и документация:</w:t>
      </w:r>
    </w:p>
    <w:p w14:paraId="15B2BC26" w14:textId="77777777" w:rsidR="00EF2629" w:rsidRPr="00EF2629" w:rsidRDefault="00EF2629" w:rsidP="00EF2629">
      <w:pPr>
        <w:numPr>
          <w:ilvl w:val="1"/>
          <w:numId w:val="13"/>
        </w:numPr>
      </w:pPr>
      <w:r w:rsidRPr="00EF2629">
        <w:t>Проведение ручного тестирования (согласно сценариям 1 и 2 из документации).</w:t>
      </w:r>
    </w:p>
    <w:p w14:paraId="04E8B541" w14:textId="77777777" w:rsidR="00EF2629" w:rsidRPr="00EF2629" w:rsidRDefault="00EF2629" w:rsidP="00EF2629">
      <w:pPr>
        <w:numPr>
          <w:ilvl w:val="1"/>
          <w:numId w:val="13"/>
        </w:numPr>
      </w:pPr>
      <w:r w:rsidRPr="00EF2629">
        <w:t>Выявление багов интерфейса (QA).</w:t>
      </w:r>
    </w:p>
    <w:p w14:paraId="6E7E41F9" w14:textId="77777777" w:rsidR="00EF2629" w:rsidRPr="00EF2629" w:rsidRDefault="00EF2629" w:rsidP="00EF2629">
      <w:pPr>
        <w:numPr>
          <w:ilvl w:val="1"/>
          <w:numId w:val="13"/>
        </w:numPr>
      </w:pPr>
      <w:r w:rsidRPr="00EF2629">
        <w:t>Составление и ведение проектной документации (User Stories, описание этапов разработки).</w:t>
      </w:r>
    </w:p>
    <w:p w14:paraId="34DEF59F" w14:textId="77777777" w:rsidR="006178F1" w:rsidRDefault="006178F1">
      <w:pPr>
        <w:rPr>
          <w:lang w:val="ru-RU"/>
        </w:rPr>
      </w:pPr>
    </w:p>
    <w:p w14:paraId="35A4A2B6" w14:textId="77777777" w:rsidR="00EF2629" w:rsidRPr="008F1C46" w:rsidRDefault="00EF2629" w:rsidP="00EF2629">
      <w:pPr>
        <w:rPr>
          <w:lang w:val="en-US"/>
        </w:rPr>
      </w:pPr>
    </w:p>
    <w:p w14:paraId="1D4745C3" w14:textId="791855E8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6. Требования к проекту (Техническое задание)</w:t>
      </w:r>
    </w:p>
    <w:p w14:paraId="524BFD51" w14:textId="77777777" w:rsidR="00EF2629" w:rsidRPr="00EF2629" w:rsidRDefault="00EF2629" w:rsidP="00EF2629">
      <w:r w:rsidRPr="00EF2629">
        <w:t>В данном разделе сформулированы основные требования к программному продукту «Игра Память», определяющие его функциональность и качественные характеристики.</w:t>
      </w:r>
    </w:p>
    <w:p w14:paraId="4841DE19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6.1. Функциональные требования</w:t>
      </w:r>
    </w:p>
    <w:p w14:paraId="21F23E79" w14:textId="77777777" w:rsidR="00EF2629" w:rsidRPr="00EF2629" w:rsidRDefault="00EF2629" w:rsidP="00EF2629">
      <w:r w:rsidRPr="00EF2629">
        <w:t>Функциональные требования описывают возможности и действия, которые система должна выполнять:</w:t>
      </w:r>
    </w:p>
    <w:p w14:paraId="6553762E" w14:textId="77777777" w:rsidR="00EF2629" w:rsidRPr="00EF2629" w:rsidRDefault="00EF2629" w:rsidP="00EF2629">
      <w:pPr>
        <w:numPr>
          <w:ilvl w:val="0"/>
          <w:numId w:val="14"/>
        </w:numPr>
      </w:pPr>
      <w:r w:rsidRPr="00EF2629">
        <w:rPr>
          <w:b/>
          <w:bCs/>
        </w:rPr>
        <w:t>Управление игровым процессом:</w:t>
      </w:r>
    </w:p>
    <w:p w14:paraId="4DE9B4D4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Система должна предоставлять возможность начать новую игру (сброс поля и очков) по нажатию кнопки «New Game».</w:t>
      </w:r>
    </w:p>
    <w:p w14:paraId="19CAF4FF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Система должна поддерживать выбор уровня сложности (Легко, Нормально, Сложно, Тяжело), меняя количество активных карт на поле (от 8 до 32).</w:t>
      </w:r>
    </w:p>
    <w:p w14:paraId="1A259529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Реализация механики ходов: открытие одной карты, затем второй.</w:t>
      </w:r>
    </w:p>
    <w:p w14:paraId="2ED7F40D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Сравнение открытых карт:</w:t>
      </w:r>
    </w:p>
    <w:p w14:paraId="2DBA6C5E" w14:textId="77777777" w:rsidR="00EF2629" w:rsidRPr="00EF2629" w:rsidRDefault="00EF2629" w:rsidP="00EF2629">
      <w:pPr>
        <w:numPr>
          <w:ilvl w:val="2"/>
          <w:numId w:val="14"/>
        </w:numPr>
      </w:pPr>
      <w:r w:rsidRPr="00EF2629">
        <w:t>При совпадении: карты скрываются (удаляются с поля), начисляется 100 очков.</w:t>
      </w:r>
    </w:p>
    <w:p w14:paraId="63DC1D3A" w14:textId="77777777" w:rsidR="00EF2629" w:rsidRPr="00EF2629" w:rsidRDefault="00EF2629" w:rsidP="00EF2629">
      <w:pPr>
        <w:numPr>
          <w:ilvl w:val="2"/>
          <w:numId w:val="14"/>
        </w:numPr>
      </w:pPr>
      <w:r w:rsidRPr="00EF2629">
        <w:t>При несовпадении: карты переворачиваются обратно «рубашкой» вверх, вычитается 15 очков.</w:t>
      </w:r>
    </w:p>
    <w:p w14:paraId="0E5A1410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Отслеживание условий окончания игры:</w:t>
      </w:r>
    </w:p>
    <w:p w14:paraId="30C0630F" w14:textId="77777777" w:rsidR="00EF2629" w:rsidRPr="00EF2629" w:rsidRDefault="00EF2629" w:rsidP="00EF2629">
      <w:pPr>
        <w:numPr>
          <w:ilvl w:val="2"/>
          <w:numId w:val="14"/>
        </w:numPr>
      </w:pPr>
      <w:r w:rsidRPr="00EF2629">
        <w:t>Победа: все пары найдены.</w:t>
      </w:r>
    </w:p>
    <w:p w14:paraId="5FA50798" w14:textId="77777777" w:rsidR="00EF2629" w:rsidRPr="00EF2629" w:rsidRDefault="00EF2629" w:rsidP="00EF2629">
      <w:pPr>
        <w:numPr>
          <w:ilvl w:val="2"/>
          <w:numId w:val="14"/>
        </w:numPr>
      </w:pPr>
      <w:r w:rsidRPr="00EF2629">
        <w:t>Поражение: закончились ходы (счетчик ходов достиг 0).</w:t>
      </w:r>
    </w:p>
    <w:p w14:paraId="5921478E" w14:textId="77777777" w:rsidR="00EF2629" w:rsidRPr="00EF2629" w:rsidRDefault="00EF2629" w:rsidP="00EF2629">
      <w:pPr>
        <w:numPr>
          <w:ilvl w:val="0"/>
          <w:numId w:val="14"/>
        </w:numPr>
      </w:pPr>
      <w:r w:rsidRPr="00EF2629">
        <w:rPr>
          <w:b/>
          <w:bCs/>
        </w:rPr>
        <w:t>Интерфейс и взаимодействие:</w:t>
      </w:r>
    </w:p>
    <w:p w14:paraId="6CC2FDA8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lastRenderedPageBreak/>
        <w:t>Отображение текущего счета и оставшегося количества ходов в реальном времени.</w:t>
      </w:r>
    </w:p>
    <w:p w14:paraId="0F8A0587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Визуальная реакция на действия мыши (клики по карточкам).</w:t>
      </w:r>
    </w:p>
    <w:p w14:paraId="3D02CA4F" w14:textId="77777777" w:rsidR="00EF2629" w:rsidRPr="00EF2629" w:rsidRDefault="00EF2629" w:rsidP="00EF2629">
      <w:pPr>
        <w:numPr>
          <w:ilvl w:val="1"/>
          <w:numId w:val="14"/>
        </w:numPr>
      </w:pPr>
      <w:r w:rsidRPr="00EF2629">
        <w:t>Воспроизведение звуковых эффектов при открытии карт и при окончании игры (проигрыш).</w:t>
      </w:r>
    </w:p>
    <w:p w14:paraId="2F18105E" w14:textId="77777777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6.2. Нефункциональные требования</w:t>
      </w:r>
    </w:p>
    <w:p w14:paraId="4938AD8E" w14:textId="77777777" w:rsidR="00EF2629" w:rsidRPr="00EF2629" w:rsidRDefault="00EF2629" w:rsidP="00EF2629">
      <w:r w:rsidRPr="00EF2629">
        <w:t>Нефункциональные требования описывают атрибуты качества и технические ограничения:</w:t>
      </w:r>
    </w:p>
    <w:p w14:paraId="1E66FE66" w14:textId="77777777" w:rsidR="00EF2629" w:rsidRPr="00EF2629" w:rsidRDefault="00EF2629" w:rsidP="00EF2629">
      <w:pPr>
        <w:numPr>
          <w:ilvl w:val="0"/>
          <w:numId w:val="15"/>
        </w:numPr>
      </w:pPr>
      <w:r w:rsidRPr="00EF2629">
        <w:rPr>
          <w:b/>
          <w:bCs/>
        </w:rPr>
        <w:t>Системные требования:</w:t>
      </w:r>
    </w:p>
    <w:p w14:paraId="703A526A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Операционная система: Windows 7/10/11.</w:t>
      </w:r>
    </w:p>
    <w:p w14:paraId="087891AA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Наличие установленного .NET Framework (версии, поддерживаемой Windows Forms).</w:t>
      </w:r>
    </w:p>
    <w:p w14:paraId="1478E2A1" w14:textId="77777777" w:rsidR="00EF2629" w:rsidRPr="00EF2629" w:rsidRDefault="00EF2629" w:rsidP="00EF2629">
      <w:pPr>
        <w:numPr>
          <w:ilvl w:val="0"/>
          <w:numId w:val="15"/>
        </w:numPr>
      </w:pPr>
      <w:r w:rsidRPr="00EF2629">
        <w:rPr>
          <w:b/>
          <w:bCs/>
        </w:rPr>
        <w:t>Требования к надежности:</w:t>
      </w:r>
    </w:p>
    <w:p w14:paraId="7C9AF2FB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Приложение не должно аварийно завершаться при быстрой последовательности кликов.</w:t>
      </w:r>
    </w:p>
    <w:p w14:paraId="5F6885BC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Корректная обработка загрузки ресурсов (изображений и звуков) из локальной папки.</w:t>
      </w:r>
    </w:p>
    <w:p w14:paraId="47DF758E" w14:textId="77777777" w:rsidR="00EF2629" w:rsidRPr="00EF2629" w:rsidRDefault="00EF2629" w:rsidP="00EF2629">
      <w:pPr>
        <w:numPr>
          <w:ilvl w:val="0"/>
          <w:numId w:val="15"/>
        </w:numPr>
      </w:pPr>
      <w:r w:rsidRPr="00EF2629">
        <w:rPr>
          <w:b/>
          <w:bCs/>
        </w:rPr>
        <w:t>Требования к интерфейсу (UI/UX):</w:t>
      </w:r>
    </w:p>
    <w:p w14:paraId="62ADB6E1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Интуитивно понятный графический интерфейс.</w:t>
      </w:r>
    </w:p>
    <w:p w14:paraId="3D4DBDF7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Использование метафоры «карточного стола» (зеленый фон, карточки с рубашками).</w:t>
      </w:r>
    </w:p>
    <w:p w14:paraId="6A7D799B" w14:textId="77777777" w:rsidR="00EF2629" w:rsidRPr="00EF2629" w:rsidRDefault="00EF2629" w:rsidP="00EF2629">
      <w:pPr>
        <w:numPr>
          <w:ilvl w:val="1"/>
          <w:numId w:val="15"/>
        </w:numPr>
      </w:pPr>
      <w:r w:rsidRPr="00EF2629">
        <w:t>Разборчивость изображений на картах.</w:t>
      </w:r>
    </w:p>
    <w:p w14:paraId="77E18325" w14:textId="77777777" w:rsidR="00EF2629" w:rsidRPr="008F1C46" w:rsidRDefault="00EF2629" w:rsidP="00EF2629">
      <w:pPr>
        <w:rPr>
          <w:b/>
          <w:bCs/>
          <w:lang w:val="en-US"/>
        </w:rPr>
      </w:pPr>
    </w:p>
    <w:p w14:paraId="7BB24630" w14:textId="77777777" w:rsidR="00EF2629" w:rsidRDefault="00EF2629" w:rsidP="00EF2629">
      <w:pPr>
        <w:rPr>
          <w:b/>
          <w:bCs/>
          <w:lang w:val="ru-RU"/>
        </w:rPr>
      </w:pPr>
    </w:p>
    <w:p w14:paraId="0FC9F30D" w14:textId="7C76FC19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7. Модульная схема всего проекта</w:t>
      </w:r>
    </w:p>
    <w:p w14:paraId="517DF5E4" w14:textId="77777777" w:rsidR="00EF2629" w:rsidRPr="00EF2629" w:rsidRDefault="00EF2629" w:rsidP="00EF2629">
      <w:r w:rsidRPr="00EF2629">
        <w:t>Архитектура программного средства спроектирована по модульному принципу, где каждый компонент отвечает за отдельный слой функциональности. Взаимодействие между модулями отображено на схеме ниже.</w:t>
      </w:r>
    </w:p>
    <w:p w14:paraId="39C76C3C" w14:textId="5DF13981" w:rsidR="00EF2629" w:rsidRPr="00EF2629" w:rsidRDefault="00EF2629" w:rsidP="008F1C46">
      <w:pPr>
        <w:jc w:val="center"/>
      </w:pPr>
      <w:r w:rsidRPr="00EF2629">
        <w:rPr>
          <w:i/>
          <w:iCs/>
        </w:rPr>
        <w:lastRenderedPageBreak/>
        <w:drawing>
          <wp:inline distT="0" distB="0" distL="0" distR="0" wp14:anchorId="0A37FE9B" wp14:editId="6AEDBC16">
            <wp:extent cx="5940425" cy="2985770"/>
            <wp:effectExtent l="0" t="0" r="3175" b="5080"/>
            <wp:docPr id="128778079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8079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29">
        <w:rPr>
          <w:b/>
          <w:bCs/>
        </w:rPr>
        <w:t>Рисунок 1. Архитектурная схема взаимодействия модулей приложения «Игра Память».</w:t>
      </w:r>
    </w:p>
    <w:p w14:paraId="32900D1E" w14:textId="77777777" w:rsidR="00EF2629" w:rsidRPr="00EF2629" w:rsidRDefault="00EF2629" w:rsidP="00EF2629">
      <w:r w:rsidRPr="00EF2629">
        <w:rPr>
          <w:b/>
          <w:bCs/>
        </w:rPr>
        <w:t>Описание схемы:</w:t>
      </w:r>
    </w:p>
    <w:p w14:paraId="5B541123" w14:textId="77777777" w:rsidR="00EF2629" w:rsidRPr="00EF2629" w:rsidRDefault="00EF2629" w:rsidP="00EF2629">
      <w:pPr>
        <w:numPr>
          <w:ilvl w:val="0"/>
          <w:numId w:val="20"/>
        </w:numPr>
      </w:pPr>
      <w:r w:rsidRPr="00EF2629">
        <w:rPr>
          <w:b/>
          <w:bCs/>
        </w:rPr>
        <w:t>Модуль Интерфейса (GUI):</w:t>
      </w:r>
      <w:r w:rsidRPr="00EF2629">
        <w:br/>
        <w:t>Верхний уровень абстракции, с которым взаимодействует пользователь. Он принимает входные сигналы (события MouseClick, выбор в меню ToolStrip) и передает их в ядро программы. Также он отвечает за визуальное отображение состояния поля через массив элементов PictureBox.</w:t>
      </w:r>
    </w:p>
    <w:p w14:paraId="4322525E" w14:textId="77777777" w:rsidR="00EF2629" w:rsidRPr="00EF2629" w:rsidRDefault="00EF2629" w:rsidP="00EF2629">
      <w:pPr>
        <w:numPr>
          <w:ilvl w:val="0"/>
          <w:numId w:val="20"/>
        </w:numPr>
      </w:pPr>
      <w:r w:rsidRPr="00EF2629">
        <w:rPr>
          <w:b/>
          <w:bCs/>
        </w:rPr>
        <w:t>Модуль Игровой Логики (Logic):</w:t>
      </w:r>
      <w:r w:rsidRPr="00EF2629">
        <w:br/>
        <w:t>Центральное ядро программы, реализованное в методах класса Form1. Здесь происходят вычисления:</w:t>
      </w:r>
    </w:p>
    <w:p w14:paraId="16BEB425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Инициализация партии (createDeck).</w:t>
      </w:r>
    </w:p>
    <w:p w14:paraId="2D11BAAC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Обработка правил игры (сравнение пар в checkCards).</w:t>
      </w:r>
    </w:p>
    <w:p w14:paraId="1C331A0D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Управление сложностью (setDifficulty).</w:t>
      </w:r>
      <w:r w:rsidRPr="00EF2629">
        <w:br/>
        <w:t>Этот модуль запрашивает данные о состоянии карт и принимает решение об их отображении или скрытии.</w:t>
      </w:r>
    </w:p>
    <w:p w14:paraId="6F7B15B9" w14:textId="77777777" w:rsidR="00EF2629" w:rsidRPr="00EF2629" w:rsidRDefault="00EF2629" w:rsidP="00EF2629">
      <w:pPr>
        <w:numPr>
          <w:ilvl w:val="0"/>
          <w:numId w:val="20"/>
        </w:numPr>
      </w:pPr>
      <w:r w:rsidRPr="00EF2629">
        <w:rPr>
          <w:b/>
          <w:bCs/>
        </w:rPr>
        <w:t>Модуль Данных (Data):</w:t>
      </w:r>
      <w:r w:rsidRPr="00EF2629">
        <w:br/>
        <w:t>Скрытый слой, хранящий текущее состояние системы:</w:t>
      </w:r>
    </w:p>
    <w:p w14:paraId="5FFD5277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Объекты класса Card (связь ID карты с именем и путем к файлу).</w:t>
      </w:r>
    </w:p>
    <w:p w14:paraId="14518D9A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Динамические массивы (arrId, foundId), хранящие раскладку поля и статус найденных пар.</w:t>
      </w:r>
    </w:p>
    <w:p w14:paraId="17B215C7" w14:textId="77777777" w:rsidR="00EF2629" w:rsidRPr="00EF2629" w:rsidRDefault="00EF2629" w:rsidP="00EF2629">
      <w:pPr>
        <w:numPr>
          <w:ilvl w:val="1"/>
          <w:numId w:val="20"/>
        </w:numPr>
      </w:pPr>
      <w:r w:rsidRPr="00EF2629">
        <w:t>Переменные статистики (score, moves).</w:t>
      </w:r>
    </w:p>
    <w:p w14:paraId="25FA3C0D" w14:textId="77777777" w:rsidR="00EF2629" w:rsidRPr="00EF2629" w:rsidRDefault="00EF2629" w:rsidP="00EF2629">
      <w:pPr>
        <w:numPr>
          <w:ilvl w:val="0"/>
          <w:numId w:val="20"/>
        </w:numPr>
      </w:pPr>
      <w:r w:rsidRPr="00EF2629">
        <w:rPr>
          <w:b/>
          <w:bCs/>
        </w:rPr>
        <w:t>Ресурсы:</w:t>
      </w:r>
      <w:r w:rsidRPr="00EF2629">
        <w:br/>
        <w:t>Внешние файлы (изображения PNG и звуки WAV), которые динамически подгружаются модулем логики и передаются в интерфейс по мере необходимости.</w:t>
      </w:r>
    </w:p>
    <w:p w14:paraId="6C29C3E7" w14:textId="77777777" w:rsidR="00EF2629" w:rsidRDefault="00EF2629" w:rsidP="00EF2629">
      <w:pPr>
        <w:rPr>
          <w:b/>
          <w:bCs/>
          <w:lang w:val="ru-RU"/>
        </w:rPr>
      </w:pPr>
    </w:p>
    <w:p w14:paraId="124655F6" w14:textId="77777777" w:rsidR="00EF2629" w:rsidRPr="00EF2629" w:rsidRDefault="00EF2629" w:rsidP="00EF2629">
      <w:pPr>
        <w:rPr>
          <w:lang w:val="ru-RU"/>
        </w:rPr>
      </w:pPr>
    </w:p>
    <w:p w14:paraId="38D07CAF" w14:textId="77777777" w:rsidR="00EF2629" w:rsidRDefault="00EF2629" w:rsidP="00EF2629">
      <w:pPr>
        <w:rPr>
          <w:lang w:val="ru-RU"/>
        </w:rPr>
      </w:pPr>
    </w:p>
    <w:p w14:paraId="519FE8B2" w14:textId="77777777" w:rsidR="00EF2629" w:rsidRDefault="00EF2629" w:rsidP="00EF2629">
      <w:pPr>
        <w:rPr>
          <w:lang w:val="ru-RU"/>
        </w:rPr>
      </w:pPr>
    </w:p>
    <w:p w14:paraId="3554E5F2" w14:textId="38A839F6" w:rsidR="00EF2629" w:rsidRPr="00EF2629" w:rsidRDefault="00EF2629" w:rsidP="00EF2629">
      <w:pPr>
        <w:rPr>
          <w:b/>
          <w:bCs/>
        </w:rPr>
      </w:pPr>
      <w:r w:rsidRPr="00EF2629">
        <w:rPr>
          <w:b/>
          <w:bCs/>
        </w:rPr>
        <w:t>8. Бэклог продукта (Product Backlog)</w:t>
      </w:r>
    </w:p>
    <w:p w14:paraId="1506397A" w14:textId="77777777" w:rsidR="00EF2629" w:rsidRPr="00EF2629" w:rsidRDefault="00EF2629" w:rsidP="00EF2629">
      <w:r w:rsidRPr="00EF2629">
        <w:t>Бэклог составлен на основе User Stories (пользовательских историй) и отражает приоритетность выполнения задач, реализованных командой.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07"/>
        <w:gridCol w:w="1215"/>
        <w:gridCol w:w="2031"/>
        <w:gridCol w:w="4891"/>
        <w:gridCol w:w="801"/>
      </w:tblGrid>
      <w:tr w:rsidR="00EF2629" w:rsidRPr="00EF2629" w14:paraId="04B03D1A" w14:textId="77777777" w:rsidTr="002C01D3">
        <w:tc>
          <w:tcPr>
            <w:tcW w:w="0" w:type="auto"/>
            <w:hideMark/>
          </w:tcPr>
          <w:p w14:paraId="2AD7B88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ID</w:t>
            </w:r>
          </w:p>
        </w:tc>
        <w:tc>
          <w:tcPr>
            <w:tcW w:w="0" w:type="auto"/>
            <w:hideMark/>
          </w:tcPr>
          <w:p w14:paraId="30CE6676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Приоритет</w:t>
            </w:r>
          </w:p>
        </w:tc>
        <w:tc>
          <w:tcPr>
            <w:tcW w:w="0" w:type="auto"/>
            <w:hideMark/>
          </w:tcPr>
          <w:p w14:paraId="793D93C8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Название задачи (Item)</w:t>
            </w:r>
          </w:p>
        </w:tc>
        <w:tc>
          <w:tcPr>
            <w:tcW w:w="0" w:type="auto"/>
            <w:hideMark/>
          </w:tcPr>
          <w:p w14:paraId="4A5B5478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Пользовательская история (User Story)</w:t>
            </w:r>
          </w:p>
        </w:tc>
        <w:tc>
          <w:tcPr>
            <w:tcW w:w="0" w:type="auto"/>
            <w:hideMark/>
          </w:tcPr>
          <w:p w14:paraId="2CC4605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Статус</w:t>
            </w:r>
          </w:p>
        </w:tc>
      </w:tr>
      <w:tr w:rsidR="00EF2629" w:rsidRPr="00EF2629" w14:paraId="15C6E984" w14:textId="77777777" w:rsidTr="002C01D3">
        <w:tc>
          <w:tcPr>
            <w:tcW w:w="0" w:type="auto"/>
            <w:hideMark/>
          </w:tcPr>
          <w:p w14:paraId="7824C5F7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5CB856C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Высокий</w:t>
            </w:r>
          </w:p>
        </w:tc>
        <w:tc>
          <w:tcPr>
            <w:tcW w:w="0" w:type="auto"/>
            <w:hideMark/>
          </w:tcPr>
          <w:p w14:paraId="5BCA614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Базовая механика игры</w:t>
            </w:r>
          </w:p>
        </w:tc>
        <w:tc>
          <w:tcPr>
            <w:tcW w:w="0" w:type="auto"/>
            <w:hideMark/>
          </w:tcPr>
          <w:p w14:paraId="7E025028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пользователь, я хочу, чтобы приложение предоставляло классический режим игры «Память», чтобы я мог искать пары одинаковых карточек.</w:t>
            </w:r>
          </w:p>
        </w:tc>
        <w:tc>
          <w:tcPr>
            <w:tcW w:w="0" w:type="auto"/>
            <w:hideMark/>
          </w:tcPr>
          <w:p w14:paraId="39CA024C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  <w:tr w:rsidR="00EF2629" w:rsidRPr="00EF2629" w14:paraId="3AFA05BF" w14:textId="77777777" w:rsidTr="002C01D3">
        <w:tc>
          <w:tcPr>
            <w:tcW w:w="0" w:type="auto"/>
            <w:hideMark/>
          </w:tcPr>
          <w:p w14:paraId="0AF92082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260CD82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Высокий</w:t>
            </w:r>
          </w:p>
        </w:tc>
        <w:tc>
          <w:tcPr>
            <w:tcW w:w="0" w:type="auto"/>
            <w:hideMark/>
          </w:tcPr>
          <w:p w14:paraId="26B8A322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Управление мышью</w:t>
            </w:r>
          </w:p>
        </w:tc>
        <w:tc>
          <w:tcPr>
            <w:tcW w:w="0" w:type="auto"/>
            <w:hideMark/>
          </w:tcPr>
          <w:p w14:paraId="14571DF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пользователь, я хочу иметь возможность взаимодействовать с картами (переворачивать их) с помощью клика курсора.</w:t>
            </w:r>
          </w:p>
        </w:tc>
        <w:tc>
          <w:tcPr>
            <w:tcW w:w="0" w:type="auto"/>
            <w:hideMark/>
          </w:tcPr>
          <w:p w14:paraId="6D24E1DE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  <w:tr w:rsidR="00EF2629" w:rsidRPr="00EF2629" w14:paraId="069DA17A" w14:textId="77777777" w:rsidTr="002C01D3">
        <w:tc>
          <w:tcPr>
            <w:tcW w:w="0" w:type="auto"/>
            <w:hideMark/>
          </w:tcPr>
          <w:p w14:paraId="24BB5338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745539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Средний</w:t>
            </w:r>
          </w:p>
        </w:tc>
        <w:tc>
          <w:tcPr>
            <w:tcW w:w="0" w:type="auto"/>
            <w:hideMark/>
          </w:tcPr>
          <w:p w14:paraId="26F6494B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Функция «Новая игра»</w:t>
            </w:r>
          </w:p>
        </w:tc>
        <w:tc>
          <w:tcPr>
            <w:tcW w:w="0" w:type="auto"/>
            <w:hideMark/>
          </w:tcPr>
          <w:p w14:paraId="51669710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пользователь, я хочу, чтобы в программе была кнопка перезагрузки, позволяющая начать партию заново без перезапуска приложения.</w:t>
            </w:r>
          </w:p>
        </w:tc>
        <w:tc>
          <w:tcPr>
            <w:tcW w:w="0" w:type="auto"/>
            <w:hideMark/>
          </w:tcPr>
          <w:p w14:paraId="67BE325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  <w:tr w:rsidR="00EF2629" w:rsidRPr="00EF2629" w14:paraId="409B59CE" w14:textId="77777777" w:rsidTr="002C01D3">
        <w:tc>
          <w:tcPr>
            <w:tcW w:w="0" w:type="auto"/>
            <w:hideMark/>
          </w:tcPr>
          <w:p w14:paraId="68487A71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F8E38F0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Средний</w:t>
            </w:r>
          </w:p>
        </w:tc>
        <w:tc>
          <w:tcPr>
            <w:tcW w:w="0" w:type="auto"/>
            <w:hideMark/>
          </w:tcPr>
          <w:p w14:paraId="4E2B1AA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Система уровней сложности</w:t>
            </w:r>
          </w:p>
        </w:tc>
        <w:tc>
          <w:tcPr>
            <w:tcW w:w="0" w:type="auto"/>
            <w:hideMark/>
          </w:tcPr>
          <w:p w14:paraId="66A9DC0B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игрок, я хочу выбирать сложность игры (размер поля), чтобы подстраивать игру под свои навыки.</w:t>
            </w:r>
          </w:p>
        </w:tc>
        <w:tc>
          <w:tcPr>
            <w:tcW w:w="0" w:type="auto"/>
            <w:hideMark/>
          </w:tcPr>
          <w:p w14:paraId="1D6B835D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  <w:tr w:rsidR="00EF2629" w:rsidRPr="00EF2629" w14:paraId="2C4129E4" w14:textId="77777777" w:rsidTr="002C01D3">
        <w:tc>
          <w:tcPr>
            <w:tcW w:w="0" w:type="auto"/>
            <w:hideMark/>
          </w:tcPr>
          <w:p w14:paraId="22D11791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A81E673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Низкий</w:t>
            </w:r>
          </w:p>
        </w:tc>
        <w:tc>
          <w:tcPr>
            <w:tcW w:w="0" w:type="auto"/>
            <w:hideMark/>
          </w:tcPr>
          <w:p w14:paraId="74729C45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Звуковое сопровождение</w:t>
            </w:r>
          </w:p>
        </w:tc>
        <w:tc>
          <w:tcPr>
            <w:tcW w:w="0" w:type="auto"/>
            <w:hideMark/>
          </w:tcPr>
          <w:p w14:paraId="6BE202BE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игрок, я хочу слышать звуковую отдачу при действиях, чтобы игра чувствовалась более живой.</w:t>
            </w:r>
          </w:p>
        </w:tc>
        <w:tc>
          <w:tcPr>
            <w:tcW w:w="0" w:type="auto"/>
            <w:hideMark/>
          </w:tcPr>
          <w:p w14:paraId="589020A4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  <w:tr w:rsidR="00EF2629" w:rsidRPr="00EF2629" w14:paraId="487B6242" w14:textId="77777777" w:rsidTr="002C01D3">
        <w:tc>
          <w:tcPr>
            <w:tcW w:w="0" w:type="auto"/>
            <w:hideMark/>
          </w:tcPr>
          <w:p w14:paraId="5AF0E266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62A4356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Высокий</w:t>
            </w:r>
          </w:p>
        </w:tc>
        <w:tc>
          <w:tcPr>
            <w:tcW w:w="0" w:type="auto"/>
            <w:hideMark/>
          </w:tcPr>
          <w:p w14:paraId="7E6623BD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Тестирование и отладка</w:t>
            </w:r>
          </w:p>
        </w:tc>
        <w:tc>
          <w:tcPr>
            <w:tcW w:w="0" w:type="auto"/>
            <w:hideMark/>
          </w:tcPr>
          <w:p w14:paraId="2F760046" w14:textId="77777777" w:rsidR="00EF2629" w:rsidRPr="00EF2629" w:rsidRDefault="00EF2629" w:rsidP="00EF2629">
            <w:pPr>
              <w:spacing w:after="160" w:line="259" w:lineRule="auto"/>
            </w:pPr>
            <w:r w:rsidRPr="00EF2629">
              <w:t>Как разработчик, я хочу провести тестирование (согласно сценариям), чтобы выявить и устранить ошибки (например, вылет при несовпадении case).</w:t>
            </w:r>
          </w:p>
        </w:tc>
        <w:tc>
          <w:tcPr>
            <w:tcW w:w="0" w:type="auto"/>
            <w:hideMark/>
          </w:tcPr>
          <w:p w14:paraId="5CF54596" w14:textId="77777777" w:rsidR="00EF2629" w:rsidRPr="00EF2629" w:rsidRDefault="00EF2629" w:rsidP="00EF2629">
            <w:pPr>
              <w:spacing w:after="160" w:line="259" w:lineRule="auto"/>
            </w:pPr>
            <w:r w:rsidRPr="00EF2629">
              <w:rPr>
                <w:b/>
                <w:bCs/>
              </w:rPr>
              <w:t>Done</w:t>
            </w:r>
          </w:p>
        </w:tc>
      </w:tr>
    </w:tbl>
    <w:p w14:paraId="6929A184" w14:textId="77777777" w:rsidR="00EF2629" w:rsidRDefault="00EF2629">
      <w:pPr>
        <w:rPr>
          <w:lang w:val="ru-RU"/>
        </w:rPr>
      </w:pPr>
    </w:p>
    <w:p w14:paraId="6F620154" w14:textId="77777777" w:rsidR="00316563" w:rsidRPr="008F1C46" w:rsidRDefault="00316563" w:rsidP="00316563">
      <w:pPr>
        <w:rPr>
          <w:lang w:val="en-US"/>
        </w:rPr>
      </w:pPr>
    </w:p>
    <w:p w14:paraId="4A891128" w14:textId="7AF3A085" w:rsidR="00316563" w:rsidRPr="00316563" w:rsidRDefault="00316563" w:rsidP="00316563">
      <w:pPr>
        <w:rPr>
          <w:b/>
          <w:bCs/>
        </w:rPr>
      </w:pPr>
      <w:r w:rsidRPr="00316563">
        <w:rPr>
          <w:b/>
          <w:bCs/>
        </w:rPr>
        <w:t>9. Пользовательские истории (User Stories)</w:t>
      </w:r>
    </w:p>
    <w:p w14:paraId="0764047A" w14:textId="77777777" w:rsidR="00316563" w:rsidRPr="00316563" w:rsidRDefault="00316563" w:rsidP="00316563">
      <w:r w:rsidRPr="00316563">
        <w:t>В данном разделе представлены требования к системе, сформулированные в формате пользовательских историй (User Stories). Каждая история описывает роль пользователя, желаемое действие и ценность этого действия для конечного продукта.</w:t>
      </w:r>
    </w:p>
    <w:p w14:paraId="230C60BD" w14:textId="77777777" w:rsidR="00316563" w:rsidRPr="00316563" w:rsidRDefault="00316563" w:rsidP="00316563">
      <w:r w:rsidRPr="00316563">
        <w:rPr>
          <w:b/>
          <w:bCs/>
        </w:rPr>
        <w:t>Шаблон:</w:t>
      </w:r>
      <w:r w:rsidRPr="00316563">
        <w:t xml:space="preserve"> </w:t>
      </w:r>
      <w:r w:rsidRPr="00316563">
        <w:rPr>
          <w:i/>
          <w:iCs/>
        </w:rPr>
        <w:t>Как &lt;персонаж&gt;, я хочу &lt;что?&gt;, для того чтобы &lt;зачем?&gt;.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4"/>
        <w:gridCol w:w="1390"/>
        <w:gridCol w:w="7301"/>
      </w:tblGrid>
      <w:tr w:rsidR="00316563" w:rsidRPr="00316563" w14:paraId="09AD8F15" w14:textId="77777777" w:rsidTr="002C01D3">
        <w:tc>
          <w:tcPr>
            <w:tcW w:w="0" w:type="auto"/>
            <w:hideMark/>
          </w:tcPr>
          <w:p w14:paraId="2CE7F0C7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ID</w:t>
            </w:r>
          </w:p>
        </w:tc>
        <w:tc>
          <w:tcPr>
            <w:tcW w:w="0" w:type="auto"/>
            <w:hideMark/>
          </w:tcPr>
          <w:p w14:paraId="590CCC05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Приоритет</w:t>
            </w:r>
          </w:p>
        </w:tc>
        <w:tc>
          <w:tcPr>
            <w:tcW w:w="0" w:type="auto"/>
            <w:hideMark/>
          </w:tcPr>
          <w:p w14:paraId="5AFBD1D4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Пользовательская история (User Story)</w:t>
            </w:r>
          </w:p>
        </w:tc>
      </w:tr>
      <w:tr w:rsidR="00316563" w:rsidRPr="00316563" w14:paraId="682CC65B" w14:textId="77777777" w:rsidTr="002C01D3">
        <w:tc>
          <w:tcPr>
            <w:tcW w:w="0" w:type="auto"/>
            <w:hideMark/>
          </w:tcPr>
          <w:p w14:paraId="6256BCAB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US-001</w:t>
            </w:r>
          </w:p>
        </w:tc>
        <w:tc>
          <w:tcPr>
            <w:tcW w:w="0" w:type="auto"/>
            <w:hideMark/>
          </w:tcPr>
          <w:p w14:paraId="3490D41F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Высокий</w:t>
            </w:r>
          </w:p>
        </w:tc>
        <w:tc>
          <w:tcPr>
            <w:tcW w:w="0" w:type="auto"/>
            <w:hideMark/>
          </w:tcPr>
          <w:p w14:paraId="33268799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Пользователь</w:t>
            </w:r>
            <w:r w:rsidRPr="00316563">
              <w:t xml:space="preserve">, я хочу иметь возможность играть в классический режим игры «Память» (поиск пар),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проверить и потренировать свою внимательность.</w:t>
            </w:r>
          </w:p>
        </w:tc>
      </w:tr>
      <w:tr w:rsidR="00316563" w:rsidRPr="00316563" w14:paraId="2DEE1A8A" w14:textId="77777777" w:rsidTr="002C01D3">
        <w:tc>
          <w:tcPr>
            <w:tcW w:w="0" w:type="auto"/>
            <w:hideMark/>
          </w:tcPr>
          <w:p w14:paraId="18C27FBB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lastRenderedPageBreak/>
              <w:t>US-002</w:t>
            </w:r>
          </w:p>
        </w:tc>
        <w:tc>
          <w:tcPr>
            <w:tcW w:w="0" w:type="auto"/>
            <w:hideMark/>
          </w:tcPr>
          <w:p w14:paraId="78AAE745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Высокий</w:t>
            </w:r>
          </w:p>
        </w:tc>
        <w:tc>
          <w:tcPr>
            <w:tcW w:w="0" w:type="auto"/>
            <w:hideMark/>
          </w:tcPr>
          <w:p w14:paraId="4F774710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Пользователь</w:t>
            </w:r>
            <w:r w:rsidRPr="00316563">
              <w:t xml:space="preserve">, я хочу управлять игровым процессом с помощью курсора мыши (кликами),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взаимодействие с картами было интуитивно понятным и привычным.</w:t>
            </w:r>
          </w:p>
        </w:tc>
      </w:tr>
      <w:tr w:rsidR="00316563" w:rsidRPr="00316563" w14:paraId="33868C44" w14:textId="77777777" w:rsidTr="002C01D3">
        <w:tc>
          <w:tcPr>
            <w:tcW w:w="0" w:type="auto"/>
            <w:hideMark/>
          </w:tcPr>
          <w:p w14:paraId="227CDEED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US-003</w:t>
            </w:r>
          </w:p>
        </w:tc>
        <w:tc>
          <w:tcPr>
            <w:tcW w:w="0" w:type="auto"/>
            <w:hideMark/>
          </w:tcPr>
          <w:p w14:paraId="2B80E5D1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Средний</w:t>
            </w:r>
          </w:p>
        </w:tc>
        <w:tc>
          <w:tcPr>
            <w:tcW w:w="0" w:type="auto"/>
            <w:hideMark/>
          </w:tcPr>
          <w:p w14:paraId="0AFD53DA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Пользователь</w:t>
            </w:r>
            <w:r w:rsidRPr="00316563">
              <w:t xml:space="preserve">, я хочу, чтобы приложение включало функцию «Новая игра»,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я мог перезапустить партию в любой момент без закрытия программы.</w:t>
            </w:r>
          </w:p>
        </w:tc>
      </w:tr>
      <w:tr w:rsidR="00316563" w:rsidRPr="00316563" w14:paraId="43B9AC97" w14:textId="77777777" w:rsidTr="002C01D3">
        <w:tc>
          <w:tcPr>
            <w:tcW w:w="0" w:type="auto"/>
            <w:hideMark/>
          </w:tcPr>
          <w:p w14:paraId="4BBFDDC6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US-004</w:t>
            </w:r>
          </w:p>
        </w:tc>
        <w:tc>
          <w:tcPr>
            <w:tcW w:w="0" w:type="auto"/>
            <w:hideMark/>
          </w:tcPr>
          <w:p w14:paraId="1AABE34D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Средний</w:t>
            </w:r>
          </w:p>
        </w:tc>
        <w:tc>
          <w:tcPr>
            <w:tcW w:w="0" w:type="auto"/>
            <w:hideMark/>
          </w:tcPr>
          <w:p w14:paraId="4F3BC9CD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Игрок</w:t>
            </w:r>
            <w:r w:rsidRPr="00316563">
              <w:t xml:space="preserve">, я хочу иметь возможность выбирать уровень сложности (от «Легкого» до «Тяжелого»),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подбирать оптимальное количество карт под свои навыки.</w:t>
            </w:r>
          </w:p>
        </w:tc>
      </w:tr>
      <w:tr w:rsidR="00316563" w:rsidRPr="00316563" w14:paraId="0328F3CF" w14:textId="77777777" w:rsidTr="002C01D3">
        <w:tc>
          <w:tcPr>
            <w:tcW w:w="0" w:type="auto"/>
            <w:hideMark/>
          </w:tcPr>
          <w:p w14:paraId="451F0501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US-005</w:t>
            </w:r>
          </w:p>
        </w:tc>
        <w:tc>
          <w:tcPr>
            <w:tcW w:w="0" w:type="auto"/>
            <w:hideMark/>
          </w:tcPr>
          <w:p w14:paraId="520FE3A2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Средний</w:t>
            </w:r>
          </w:p>
        </w:tc>
        <w:tc>
          <w:tcPr>
            <w:tcW w:w="0" w:type="auto"/>
            <w:hideMark/>
          </w:tcPr>
          <w:p w14:paraId="469CA9C0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Игрок</w:t>
            </w:r>
            <w:r w:rsidRPr="00316563">
              <w:t xml:space="preserve">, я хочу видеть текущий счет и количество оставшихся ходов,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оценивать свой прогресс и стратегически планировать действия.</w:t>
            </w:r>
          </w:p>
        </w:tc>
      </w:tr>
      <w:tr w:rsidR="00316563" w:rsidRPr="00316563" w14:paraId="72BFD4B0" w14:textId="77777777" w:rsidTr="002C01D3">
        <w:tc>
          <w:tcPr>
            <w:tcW w:w="0" w:type="auto"/>
            <w:hideMark/>
          </w:tcPr>
          <w:p w14:paraId="551E037F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US-006</w:t>
            </w:r>
          </w:p>
        </w:tc>
        <w:tc>
          <w:tcPr>
            <w:tcW w:w="0" w:type="auto"/>
            <w:hideMark/>
          </w:tcPr>
          <w:p w14:paraId="7B78FAEC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Низкий</w:t>
            </w:r>
          </w:p>
        </w:tc>
        <w:tc>
          <w:tcPr>
            <w:tcW w:w="0" w:type="auto"/>
            <w:hideMark/>
          </w:tcPr>
          <w:p w14:paraId="6B3F3421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Игрок</w:t>
            </w:r>
            <w:r w:rsidRPr="00316563">
              <w:t xml:space="preserve">, я хочу слышать звуковые эффекты при действиях и ошибках,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игровой процесс был более отзывчивым и увлекательным.</w:t>
            </w:r>
          </w:p>
        </w:tc>
      </w:tr>
      <w:tr w:rsidR="00316563" w:rsidRPr="00316563" w14:paraId="61C1CA6A" w14:textId="77777777" w:rsidTr="002C01D3">
        <w:tc>
          <w:tcPr>
            <w:tcW w:w="0" w:type="auto"/>
            <w:hideMark/>
          </w:tcPr>
          <w:p w14:paraId="444F6A22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US-007</w:t>
            </w:r>
          </w:p>
        </w:tc>
        <w:tc>
          <w:tcPr>
            <w:tcW w:w="0" w:type="auto"/>
            <w:hideMark/>
          </w:tcPr>
          <w:p w14:paraId="35A7807B" w14:textId="77777777" w:rsidR="00316563" w:rsidRPr="00316563" w:rsidRDefault="00316563" w:rsidP="00316563">
            <w:pPr>
              <w:spacing w:after="160" w:line="259" w:lineRule="auto"/>
            </w:pPr>
            <w:r w:rsidRPr="00316563">
              <w:t>Технический</w:t>
            </w:r>
          </w:p>
        </w:tc>
        <w:tc>
          <w:tcPr>
            <w:tcW w:w="0" w:type="auto"/>
            <w:hideMark/>
          </w:tcPr>
          <w:p w14:paraId="75F8B843" w14:textId="77777777" w:rsidR="00316563" w:rsidRPr="00316563" w:rsidRDefault="00316563" w:rsidP="00316563">
            <w:pPr>
              <w:spacing w:after="160" w:line="259" w:lineRule="auto"/>
            </w:pPr>
            <w:r w:rsidRPr="00316563">
              <w:rPr>
                <w:b/>
                <w:bCs/>
              </w:rPr>
              <w:t>Как Разработчик</w:t>
            </w:r>
            <w:r w:rsidRPr="00316563">
              <w:t xml:space="preserve">, я хочу провести тщательное тестирование сценариев открытия карт, </w:t>
            </w:r>
            <w:r w:rsidRPr="00316563">
              <w:rPr>
                <w:b/>
                <w:bCs/>
              </w:rPr>
              <w:t>для того чтобы</w:t>
            </w:r>
            <w:r w:rsidRPr="00316563">
              <w:t xml:space="preserve"> выявить и устранить возможные ошибки (например, несовпадение индексов или вылеты).</w:t>
            </w:r>
          </w:p>
        </w:tc>
      </w:tr>
    </w:tbl>
    <w:p w14:paraId="06A0209B" w14:textId="77777777" w:rsidR="002C01D3" w:rsidRDefault="002C01D3" w:rsidP="002C01D3">
      <w:pPr>
        <w:rPr>
          <w:lang w:val="en-US"/>
        </w:rPr>
      </w:pPr>
    </w:p>
    <w:p w14:paraId="6C365030" w14:textId="77777777" w:rsidR="008F1C46" w:rsidRPr="008F1C46" w:rsidRDefault="008F1C46" w:rsidP="002C01D3">
      <w:pPr>
        <w:rPr>
          <w:lang w:val="en-US"/>
        </w:rPr>
      </w:pPr>
    </w:p>
    <w:p w14:paraId="4F1AAEF3" w14:textId="3027EC47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10. Диаграмма вариантов использования (Use Case Diagram)</w:t>
      </w:r>
    </w:p>
    <w:p w14:paraId="4DB671A6" w14:textId="77777777" w:rsidR="002C01D3" w:rsidRPr="002C01D3" w:rsidRDefault="002C01D3" w:rsidP="002C01D3">
      <w:r w:rsidRPr="002C01D3">
        <w:t>Диаграмма вариантов использования моделирует функциональные требования к системе с точки зрения взаимодействия пользователя с программным продуктом.</w:t>
      </w:r>
    </w:p>
    <w:p w14:paraId="178FD6C9" w14:textId="75A7E1D2" w:rsidR="002C01D3" w:rsidRPr="002C01D3" w:rsidRDefault="002C01D3" w:rsidP="008F1C46">
      <w:pPr>
        <w:jc w:val="center"/>
      </w:pPr>
      <w:r>
        <w:rPr>
          <w:noProof/>
        </w:rPr>
        <w:drawing>
          <wp:inline distT="0" distB="0" distL="0" distR="0" wp14:anchorId="65EBD46E" wp14:editId="45ABD89F">
            <wp:extent cx="5940425" cy="1854200"/>
            <wp:effectExtent l="0" t="0" r="3175" b="0"/>
            <wp:docPr id="1901425986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5986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01D3">
        <w:rPr>
          <w:b/>
          <w:bCs/>
        </w:rPr>
        <w:t>Рисунок 2. UML-диаграмма прецедентов использования приложения.</w:t>
      </w:r>
    </w:p>
    <w:p w14:paraId="042FA747" w14:textId="77777777" w:rsidR="002C01D3" w:rsidRPr="002C01D3" w:rsidRDefault="002C01D3" w:rsidP="002C01D3">
      <w:r w:rsidRPr="002C01D3">
        <w:rPr>
          <w:b/>
          <w:bCs/>
        </w:rPr>
        <w:t>Описание элементов диаграммы:</w:t>
      </w:r>
    </w:p>
    <w:p w14:paraId="3331027F" w14:textId="77777777" w:rsidR="002C01D3" w:rsidRPr="002C01D3" w:rsidRDefault="002C01D3" w:rsidP="002C01D3">
      <w:pPr>
        <w:numPr>
          <w:ilvl w:val="0"/>
          <w:numId w:val="22"/>
        </w:numPr>
      </w:pPr>
      <w:r w:rsidRPr="002C01D3">
        <w:rPr>
          <w:b/>
          <w:bCs/>
        </w:rPr>
        <w:t>Актёр (Actor):</w:t>
      </w:r>
    </w:p>
    <w:p w14:paraId="7A398259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Пользователь (Игрок):</w:t>
      </w:r>
      <w:r w:rsidRPr="002C01D3">
        <w:t xml:space="preserve"> Инициатор всех действий в системе. Его цель — взаимодействовать с игровым полем для нахождения пар.</w:t>
      </w:r>
    </w:p>
    <w:p w14:paraId="0B4A83BA" w14:textId="77777777" w:rsidR="002C01D3" w:rsidRPr="002C01D3" w:rsidRDefault="002C01D3" w:rsidP="002C01D3">
      <w:pPr>
        <w:numPr>
          <w:ilvl w:val="0"/>
          <w:numId w:val="22"/>
        </w:numPr>
      </w:pPr>
      <w:r w:rsidRPr="002C01D3">
        <w:rPr>
          <w:b/>
          <w:bCs/>
        </w:rPr>
        <w:t>Варианты использования (Use Cases):</w:t>
      </w:r>
    </w:p>
    <w:p w14:paraId="44AC1F8E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Начать новую игру:</w:t>
      </w:r>
      <w:r w:rsidRPr="002C01D3">
        <w:t xml:space="preserve"> Сброс текущего прогресса, перемешивание колоды и обнуление счетчиков.</w:t>
      </w:r>
    </w:p>
    <w:p w14:paraId="1A437224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lastRenderedPageBreak/>
        <w:t>Настроить сложность:</w:t>
      </w:r>
      <w:r w:rsidRPr="002C01D3">
        <w:t xml:space="preserve"> Выбор режима (Easy, Normal, Hard, Harder), влияющий на количество карт на поле.</w:t>
      </w:r>
    </w:p>
    <w:p w14:paraId="287E839B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Сделать ход:</w:t>
      </w:r>
      <w:r w:rsidRPr="002C01D3">
        <w:t xml:space="preserve"> Основное действие игрового процесса — клик по закрытой карте (реализовано методом onClick).</w:t>
      </w:r>
    </w:p>
    <w:p w14:paraId="188B9173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Просмотр счета:</w:t>
      </w:r>
      <w:r w:rsidRPr="002C01D3">
        <w:t xml:space="preserve"> Пассивное действие, игрок видит обновление полей Score и Moves в панели инструментов.</w:t>
      </w:r>
    </w:p>
    <w:p w14:paraId="3D57AED6" w14:textId="77777777" w:rsidR="002C01D3" w:rsidRPr="002C01D3" w:rsidRDefault="002C01D3" w:rsidP="002C01D3">
      <w:pPr>
        <w:numPr>
          <w:ilvl w:val="0"/>
          <w:numId w:val="22"/>
        </w:numPr>
      </w:pPr>
      <w:r w:rsidRPr="002C01D3">
        <w:rPr>
          <w:b/>
          <w:bCs/>
        </w:rPr>
        <w:t>Отношения (Relationships):</w:t>
      </w:r>
    </w:p>
    <w:p w14:paraId="67DB1B36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&lt;&lt;include&gt;&gt; (Включение):</w:t>
      </w:r>
      <w:r w:rsidRPr="002C01D3">
        <w:t xml:space="preserve"> Вариант использования «Сделать ход» всегда включает в себя внутренний процесс «Проверка совпадения пары» (метод checkCards), так как без этого игра невозможна.</w:t>
      </w:r>
    </w:p>
    <w:p w14:paraId="5BAFCDCB" w14:textId="77777777" w:rsidR="002C01D3" w:rsidRPr="002C01D3" w:rsidRDefault="002C01D3" w:rsidP="002C01D3">
      <w:pPr>
        <w:numPr>
          <w:ilvl w:val="1"/>
          <w:numId w:val="22"/>
        </w:numPr>
      </w:pPr>
      <w:r w:rsidRPr="002C01D3">
        <w:rPr>
          <w:b/>
          <w:bCs/>
        </w:rPr>
        <w:t>&lt;&lt;extend&gt;&gt; (Расширение):</w:t>
      </w:r>
      <w:r w:rsidRPr="002C01D3">
        <w:t xml:space="preserve"> Процесс «Проверка совпадения» может быть расширен сценарием «Завершение игры» (Win/Lose), если выполнено условие победы (все пары найдены) или поражения (кончились ходы).</w:t>
      </w:r>
    </w:p>
    <w:p w14:paraId="66942A75" w14:textId="77777777" w:rsidR="002C01D3" w:rsidRPr="008F1C46" w:rsidRDefault="002C01D3" w:rsidP="002C01D3">
      <w:pPr>
        <w:rPr>
          <w:lang w:val="en-US"/>
        </w:rPr>
      </w:pPr>
    </w:p>
    <w:p w14:paraId="01F69EA1" w14:textId="77777777" w:rsidR="002C01D3" w:rsidRDefault="002C01D3" w:rsidP="002C01D3">
      <w:pPr>
        <w:rPr>
          <w:lang w:val="ru-RU"/>
        </w:rPr>
      </w:pPr>
    </w:p>
    <w:p w14:paraId="0E2DD641" w14:textId="3F10C8DD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11. Планирование Sprint 1</w:t>
      </w:r>
    </w:p>
    <w:p w14:paraId="0F812A39" w14:textId="77777777" w:rsidR="002C01D3" w:rsidRPr="002C01D3" w:rsidRDefault="002C01D3" w:rsidP="002C01D3">
      <w:r w:rsidRPr="002C01D3">
        <w:rPr>
          <w:b/>
          <w:bCs/>
        </w:rPr>
        <w:t>Цель спринта:</w:t>
      </w:r>
      <w:r w:rsidRPr="002C01D3">
        <w:t xml:space="preserve"> Разработка MVP (Minimum Viable Product) — минимально жизнеспособной версии продукта. Реализация базовой механики игры: генерация поля и обработка кликов.</w:t>
      </w:r>
    </w:p>
    <w:p w14:paraId="693D7F6E" w14:textId="77777777" w:rsidR="002C01D3" w:rsidRPr="002C01D3" w:rsidRDefault="002C01D3" w:rsidP="002C01D3">
      <w:r w:rsidRPr="002C01D3">
        <w:rPr>
          <w:b/>
          <w:bCs/>
        </w:rPr>
        <w:t>Сроки спринта:</w:t>
      </w:r>
      <w:r w:rsidRPr="002C01D3">
        <w:t xml:space="preserve"> 01.12.2025 — 14.12.2025</w:t>
      </w:r>
      <w:r w:rsidRPr="002C01D3">
        <w:br/>
      </w:r>
      <w:r w:rsidRPr="002C01D3">
        <w:rPr>
          <w:b/>
          <w:bCs/>
        </w:rPr>
        <w:t>Участники:</w:t>
      </w:r>
      <w:r w:rsidRPr="002C01D3">
        <w:t xml:space="preserve"> Мильчанин Сергей, Кадурина Анастасия.</w:t>
      </w:r>
    </w:p>
    <w:p w14:paraId="774E9E09" w14:textId="77777777" w:rsidR="002C01D3" w:rsidRPr="002C01D3" w:rsidRDefault="002C01D3" w:rsidP="002C01D3">
      <w:r w:rsidRPr="002C01D3">
        <w:rPr>
          <w:b/>
          <w:bCs/>
        </w:rPr>
        <w:t>Бэклог Спринта (Sprint Backlog):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10"/>
        <w:gridCol w:w="4635"/>
        <w:gridCol w:w="1638"/>
        <w:gridCol w:w="1261"/>
        <w:gridCol w:w="801"/>
      </w:tblGrid>
      <w:tr w:rsidR="002C01D3" w:rsidRPr="002C01D3" w14:paraId="2D0E4867" w14:textId="77777777" w:rsidTr="002C01D3">
        <w:tc>
          <w:tcPr>
            <w:tcW w:w="0" w:type="auto"/>
            <w:hideMark/>
          </w:tcPr>
          <w:p w14:paraId="1E11C1D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ID Задачи</w:t>
            </w:r>
          </w:p>
        </w:tc>
        <w:tc>
          <w:tcPr>
            <w:tcW w:w="0" w:type="auto"/>
            <w:hideMark/>
          </w:tcPr>
          <w:p w14:paraId="2A47529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Название задачи</w:t>
            </w:r>
          </w:p>
        </w:tc>
        <w:tc>
          <w:tcPr>
            <w:tcW w:w="0" w:type="auto"/>
            <w:hideMark/>
          </w:tcPr>
          <w:p w14:paraId="0D37544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Ответственный</w:t>
            </w:r>
          </w:p>
        </w:tc>
        <w:tc>
          <w:tcPr>
            <w:tcW w:w="0" w:type="auto"/>
            <w:hideMark/>
          </w:tcPr>
          <w:p w14:paraId="1EA7F15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Оценка (часы)</w:t>
            </w:r>
          </w:p>
        </w:tc>
        <w:tc>
          <w:tcPr>
            <w:tcW w:w="0" w:type="auto"/>
            <w:hideMark/>
          </w:tcPr>
          <w:p w14:paraId="2BE28B7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Статус</w:t>
            </w:r>
          </w:p>
        </w:tc>
      </w:tr>
      <w:tr w:rsidR="002C01D3" w:rsidRPr="002C01D3" w14:paraId="28516E00" w14:textId="77777777" w:rsidTr="002C01D3">
        <w:tc>
          <w:tcPr>
            <w:tcW w:w="0" w:type="auto"/>
            <w:hideMark/>
          </w:tcPr>
          <w:p w14:paraId="17FC52EA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T-1.1</w:t>
            </w:r>
          </w:p>
        </w:tc>
        <w:tc>
          <w:tcPr>
            <w:tcW w:w="0" w:type="auto"/>
            <w:hideMark/>
          </w:tcPr>
          <w:p w14:paraId="46059706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Создание проекта Windows Forms и верстка макета (32 PictureBox)</w:t>
            </w:r>
          </w:p>
        </w:tc>
        <w:tc>
          <w:tcPr>
            <w:tcW w:w="0" w:type="auto"/>
            <w:hideMark/>
          </w:tcPr>
          <w:p w14:paraId="5F7FADF9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Кадурина А.</w:t>
            </w:r>
          </w:p>
        </w:tc>
        <w:tc>
          <w:tcPr>
            <w:tcW w:w="0" w:type="auto"/>
            <w:hideMark/>
          </w:tcPr>
          <w:p w14:paraId="40421FC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4 ч.</w:t>
            </w:r>
          </w:p>
        </w:tc>
        <w:tc>
          <w:tcPr>
            <w:tcW w:w="0" w:type="auto"/>
            <w:hideMark/>
          </w:tcPr>
          <w:p w14:paraId="43C99B23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Done</w:t>
            </w:r>
          </w:p>
        </w:tc>
      </w:tr>
      <w:tr w:rsidR="002C01D3" w:rsidRPr="002C01D3" w14:paraId="0DA81266" w14:textId="77777777" w:rsidTr="002C01D3">
        <w:tc>
          <w:tcPr>
            <w:tcW w:w="0" w:type="auto"/>
            <w:hideMark/>
          </w:tcPr>
          <w:p w14:paraId="56F5B92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T-1.2</w:t>
            </w:r>
          </w:p>
        </w:tc>
        <w:tc>
          <w:tcPr>
            <w:tcW w:w="0" w:type="auto"/>
            <w:hideMark/>
          </w:tcPr>
          <w:p w14:paraId="2BCC43F7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Написание класса Card и загрузка ресурсов (картинок)</w:t>
            </w:r>
          </w:p>
        </w:tc>
        <w:tc>
          <w:tcPr>
            <w:tcW w:w="0" w:type="auto"/>
            <w:hideMark/>
          </w:tcPr>
          <w:p w14:paraId="565822C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Кадурина А.</w:t>
            </w:r>
          </w:p>
        </w:tc>
        <w:tc>
          <w:tcPr>
            <w:tcW w:w="0" w:type="auto"/>
            <w:hideMark/>
          </w:tcPr>
          <w:p w14:paraId="0E3C555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3 ч.</w:t>
            </w:r>
          </w:p>
        </w:tc>
        <w:tc>
          <w:tcPr>
            <w:tcW w:w="0" w:type="auto"/>
            <w:hideMark/>
          </w:tcPr>
          <w:p w14:paraId="3BA3956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Done</w:t>
            </w:r>
          </w:p>
        </w:tc>
      </w:tr>
      <w:tr w:rsidR="002C01D3" w:rsidRPr="002C01D3" w14:paraId="35B3432A" w14:textId="77777777" w:rsidTr="002C01D3">
        <w:tc>
          <w:tcPr>
            <w:tcW w:w="0" w:type="auto"/>
            <w:hideMark/>
          </w:tcPr>
          <w:p w14:paraId="03D6957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T-1.3</w:t>
            </w:r>
          </w:p>
        </w:tc>
        <w:tc>
          <w:tcPr>
            <w:tcW w:w="0" w:type="auto"/>
            <w:hideMark/>
          </w:tcPr>
          <w:p w14:paraId="5A2FE757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Реализация алгоритма createDeck (рандомизация и расстановка)</w:t>
            </w:r>
          </w:p>
        </w:tc>
        <w:tc>
          <w:tcPr>
            <w:tcW w:w="0" w:type="auto"/>
            <w:hideMark/>
          </w:tcPr>
          <w:p w14:paraId="7ACAE5E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Мильчанин С.</w:t>
            </w:r>
          </w:p>
        </w:tc>
        <w:tc>
          <w:tcPr>
            <w:tcW w:w="0" w:type="auto"/>
            <w:hideMark/>
          </w:tcPr>
          <w:p w14:paraId="54E2749B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6 ч.</w:t>
            </w:r>
          </w:p>
        </w:tc>
        <w:tc>
          <w:tcPr>
            <w:tcW w:w="0" w:type="auto"/>
            <w:hideMark/>
          </w:tcPr>
          <w:p w14:paraId="0EA0463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Done</w:t>
            </w:r>
          </w:p>
        </w:tc>
      </w:tr>
      <w:tr w:rsidR="002C01D3" w:rsidRPr="002C01D3" w14:paraId="46EB8011" w14:textId="77777777" w:rsidTr="002C01D3">
        <w:tc>
          <w:tcPr>
            <w:tcW w:w="0" w:type="auto"/>
            <w:hideMark/>
          </w:tcPr>
          <w:p w14:paraId="3924742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T-1.4</w:t>
            </w:r>
          </w:p>
        </w:tc>
        <w:tc>
          <w:tcPr>
            <w:tcW w:w="0" w:type="auto"/>
            <w:hideMark/>
          </w:tcPr>
          <w:p w14:paraId="4688EA76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Реализация обработки кликов onClick (логика 1-го и 2-го клика)</w:t>
            </w:r>
          </w:p>
        </w:tc>
        <w:tc>
          <w:tcPr>
            <w:tcW w:w="0" w:type="auto"/>
            <w:hideMark/>
          </w:tcPr>
          <w:p w14:paraId="0D979919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Мильчанин С.</w:t>
            </w:r>
          </w:p>
        </w:tc>
        <w:tc>
          <w:tcPr>
            <w:tcW w:w="0" w:type="auto"/>
            <w:hideMark/>
          </w:tcPr>
          <w:p w14:paraId="0BD8FA99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8 ч.</w:t>
            </w:r>
          </w:p>
        </w:tc>
        <w:tc>
          <w:tcPr>
            <w:tcW w:w="0" w:type="auto"/>
            <w:hideMark/>
          </w:tcPr>
          <w:p w14:paraId="1E1280F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Done</w:t>
            </w:r>
          </w:p>
        </w:tc>
      </w:tr>
      <w:tr w:rsidR="002C01D3" w:rsidRPr="002C01D3" w14:paraId="7AD8E255" w14:textId="77777777" w:rsidTr="002C01D3">
        <w:tc>
          <w:tcPr>
            <w:tcW w:w="0" w:type="auto"/>
            <w:hideMark/>
          </w:tcPr>
          <w:p w14:paraId="539CE650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T-1.5</w:t>
            </w:r>
          </w:p>
        </w:tc>
        <w:tc>
          <w:tcPr>
            <w:tcW w:w="0" w:type="auto"/>
            <w:hideMark/>
          </w:tcPr>
          <w:p w14:paraId="453C789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Реализация проверки совпадений checkCards (сравнение ImageLocation)</w:t>
            </w:r>
          </w:p>
        </w:tc>
        <w:tc>
          <w:tcPr>
            <w:tcW w:w="0" w:type="auto"/>
            <w:hideMark/>
          </w:tcPr>
          <w:p w14:paraId="3BEBC19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Мильчанин С.</w:t>
            </w:r>
          </w:p>
        </w:tc>
        <w:tc>
          <w:tcPr>
            <w:tcW w:w="0" w:type="auto"/>
            <w:hideMark/>
          </w:tcPr>
          <w:p w14:paraId="5E6E1A7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4 ч.</w:t>
            </w:r>
          </w:p>
        </w:tc>
        <w:tc>
          <w:tcPr>
            <w:tcW w:w="0" w:type="auto"/>
            <w:hideMark/>
          </w:tcPr>
          <w:p w14:paraId="40FB117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Done</w:t>
            </w:r>
          </w:p>
        </w:tc>
      </w:tr>
    </w:tbl>
    <w:p w14:paraId="7C99C00F" w14:textId="77777777" w:rsidR="002C01D3" w:rsidRPr="008F1C46" w:rsidRDefault="002C01D3" w:rsidP="002C01D3">
      <w:pPr>
        <w:rPr>
          <w:lang w:val="en-US"/>
        </w:rPr>
      </w:pPr>
    </w:p>
    <w:p w14:paraId="491FEB3F" w14:textId="77777777" w:rsidR="002C01D3" w:rsidRDefault="002C01D3" w:rsidP="002C01D3">
      <w:pPr>
        <w:rPr>
          <w:lang w:val="ru-RU"/>
        </w:rPr>
      </w:pPr>
    </w:p>
    <w:p w14:paraId="7308FB80" w14:textId="3169F670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12. Выполнение и представление Release 1</w:t>
      </w:r>
    </w:p>
    <w:p w14:paraId="3AA54414" w14:textId="77777777" w:rsidR="002C01D3" w:rsidRPr="002C01D3" w:rsidRDefault="002C01D3" w:rsidP="002C01D3">
      <w:r w:rsidRPr="002C01D3">
        <w:t xml:space="preserve">По итогам первого спринта была подготовлена версия </w:t>
      </w:r>
      <w:r w:rsidRPr="002C01D3">
        <w:rPr>
          <w:b/>
          <w:bCs/>
        </w:rPr>
        <w:t>Release 1.0</w:t>
      </w:r>
      <w:r w:rsidRPr="002C01D3">
        <w:t>.</w:t>
      </w:r>
    </w:p>
    <w:p w14:paraId="7131805D" w14:textId="77777777" w:rsidR="002C01D3" w:rsidRPr="002C01D3" w:rsidRDefault="002C01D3" w:rsidP="002C01D3">
      <w:r w:rsidRPr="002C01D3">
        <w:rPr>
          <w:b/>
          <w:bCs/>
        </w:rPr>
        <w:lastRenderedPageBreak/>
        <w:t>Описание релиза:</w:t>
      </w:r>
      <w:r w:rsidRPr="002C01D3">
        <w:br/>
        <w:t>Приложение представляет собой функциональный прототип игры «Память».</w:t>
      </w:r>
    </w:p>
    <w:p w14:paraId="13166C78" w14:textId="77777777" w:rsidR="002C01D3" w:rsidRPr="002C01D3" w:rsidRDefault="002C01D3" w:rsidP="002C01D3">
      <w:pPr>
        <w:numPr>
          <w:ilvl w:val="0"/>
          <w:numId w:val="23"/>
        </w:numPr>
      </w:pPr>
      <w:r w:rsidRPr="002C01D3">
        <w:rPr>
          <w:b/>
          <w:bCs/>
        </w:rPr>
        <w:t>Реализовано:</w:t>
      </w:r>
    </w:p>
    <w:p w14:paraId="5E4BF4A9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Игровое поле 8x4 карт.</w:t>
      </w:r>
    </w:p>
    <w:p w14:paraId="22F5D2A9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Случайное перемешивание карт при старте.</w:t>
      </w:r>
    </w:p>
    <w:p w14:paraId="4B9F5A03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Переворот карт по клику («рубашка» -&gt; «лицо»).</w:t>
      </w:r>
    </w:p>
    <w:p w14:paraId="3B4CFCE8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Исчезновение карт при нахождении пары.</w:t>
      </w:r>
    </w:p>
    <w:p w14:paraId="138F25A1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Начисление очков (+100 за пару, -15 за ошибку).</w:t>
      </w:r>
    </w:p>
    <w:p w14:paraId="75A340B1" w14:textId="77777777" w:rsidR="002C01D3" w:rsidRPr="002C01D3" w:rsidRDefault="002C01D3" w:rsidP="002C01D3">
      <w:pPr>
        <w:numPr>
          <w:ilvl w:val="0"/>
          <w:numId w:val="23"/>
        </w:numPr>
      </w:pPr>
      <w:r w:rsidRPr="002C01D3">
        <w:rPr>
          <w:b/>
          <w:bCs/>
        </w:rPr>
        <w:t>Ограничения версии:</w:t>
      </w:r>
    </w:p>
    <w:p w14:paraId="12F5B0C7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Отсутствует меню настроек сложности (всегда 32 карты).</w:t>
      </w:r>
    </w:p>
    <w:p w14:paraId="768B7A1D" w14:textId="77777777" w:rsidR="002C01D3" w:rsidRPr="002C01D3" w:rsidRDefault="002C01D3" w:rsidP="002C01D3">
      <w:pPr>
        <w:numPr>
          <w:ilvl w:val="1"/>
          <w:numId w:val="23"/>
        </w:numPr>
      </w:pPr>
      <w:r w:rsidRPr="002C01D3">
        <w:t>Отсутствуют звуковые эффекты (запланировано на Release 2).</w:t>
      </w:r>
    </w:p>
    <w:p w14:paraId="5FD890BC" w14:textId="6890B171" w:rsidR="002C01D3" w:rsidRDefault="002C01D3" w:rsidP="002C01D3">
      <w:pPr>
        <w:rPr>
          <w:lang w:val="en-US"/>
        </w:rPr>
      </w:pPr>
    </w:p>
    <w:p w14:paraId="2FBB2ACF" w14:textId="77777777" w:rsidR="008F1C46" w:rsidRPr="002C01D3" w:rsidRDefault="008F1C46" w:rsidP="002C01D3">
      <w:pPr>
        <w:rPr>
          <w:lang w:val="en-US"/>
        </w:rPr>
      </w:pPr>
    </w:p>
    <w:p w14:paraId="12357336" w14:textId="77777777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13. Тестирование</w:t>
      </w:r>
    </w:p>
    <w:p w14:paraId="27919C36" w14:textId="77777777" w:rsidR="002C01D3" w:rsidRPr="002C01D3" w:rsidRDefault="002C01D3" w:rsidP="002C01D3">
      <w:r w:rsidRPr="002C01D3">
        <w:t>Для обеспечения качества программного продукта был составлен план тестирования, включающий проверку функциональных требований (позитивное тестирование) и проверку устойчивости к ошибкам (негативное тестирование).</w:t>
      </w:r>
    </w:p>
    <w:p w14:paraId="182282EF" w14:textId="77777777" w:rsidR="002C01D3" w:rsidRPr="002C01D3" w:rsidRDefault="002C01D3" w:rsidP="002C01D3">
      <w:r w:rsidRPr="002C01D3">
        <w:rPr>
          <w:b/>
          <w:bCs/>
        </w:rPr>
        <w:t>План тестирования:</w:t>
      </w:r>
    </w:p>
    <w:p w14:paraId="7F05D0F4" w14:textId="77777777" w:rsidR="002C01D3" w:rsidRPr="002C01D3" w:rsidRDefault="002C01D3" w:rsidP="002C01D3">
      <w:pPr>
        <w:numPr>
          <w:ilvl w:val="0"/>
          <w:numId w:val="24"/>
        </w:numPr>
      </w:pPr>
      <w:r w:rsidRPr="002C01D3">
        <w:t>Проверка интерфейса (отображение всех элементов).</w:t>
      </w:r>
    </w:p>
    <w:p w14:paraId="1D2E2172" w14:textId="77777777" w:rsidR="002C01D3" w:rsidRPr="002C01D3" w:rsidRDefault="002C01D3" w:rsidP="002C01D3">
      <w:pPr>
        <w:numPr>
          <w:ilvl w:val="0"/>
          <w:numId w:val="24"/>
        </w:numPr>
      </w:pPr>
      <w:r w:rsidRPr="002C01D3">
        <w:t>Проверка игровой логики (ходы, очки, победа).</w:t>
      </w:r>
    </w:p>
    <w:p w14:paraId="0DC5CF2F" w14:textId="77777777" w:rsidR="002C01D3" w:rsidRPr="002C01D3" w:rsidRDefault="002C01D3" w:rsidP="002C01D3">
      <w:pPr>
        <w:numPr>
          <w:ilvl w:val="0"/>
          <w:numId w:val="24"/>
        </w:numPr>
      </w:pPr>
      <w:r w:rsidRPr="002C01D3">
        <w:t>Проверка на отказ (граничные условия, некорректные действия).</w:t>
      </w:r>
    </w:p>
    <w:p w14:paraId="78A9FD76" w14:textId="77777777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Таблица тест-кейсов (Test Cases)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"/>
        <w:gridCol w:w="1406"/>
        <w:gridCol w:w="1692"/>
        <w:gridCol w:w="2567"/>
        <w:gridCol w:w="2108"/>
        <w:gridCol w:w="1051"/>
      </w:tblGrid>
      <w:tr w:rsidR="002C01D3" w:rsidRPr="002C01D3" w14:paraId="5C2373EC" w14:textId="77777777" w:rsidTr="002C01D3">
        <w:tc>
          <w:tcPr>
            <w:tcW w:w="0" w:type="auto"/>
            <w:hideMark/>
          </w:tcPr>
          <w:p w14:paraId="2C6D8B5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ID</w:t>
            </w:r>
          </w:p>
        </w:tc>
        <w:tc>
          <w:tcPr>
            <w:tcW w:w="0" w:type="auto"/>
            <w:hideMark/>
          </w:tcPr>
          <w:p w14:paraId="01871246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Тип</w:t>
            </w:r>
          </w:p>
        </w:tc>
        <w:tc>
          <w:tcPr>
            <w:tcW w:w="0" w:type="auto"/>
            <w:hideMark/>
          </w:tcPr>
          <w:p w14:paraId="35D4CB77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Действие (Action)</w:t>
            </w:r>
          </w:p>
        </w:tc>
        <w:tc>
          <w:tcPr>
            <w:tcW w:w="0" w:type="auto"/>
            <w:hideMark/>
          </w:tcPr>
          <w:p w14:paraId="3F8E6B60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Ожидаемый результат (Expected Result)</w:t>
            </w:r>
          </w:p>
        </w:tc>
        <w:tc>
          <w:tcPr>
            <w:tcW w:w="0" w:type="auto"/>
            <w:hideMark/>
          </w:tcPr>
          <w:p w14:paraId="55BA0A5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Фактический результат</w:t>
            </w:r>
          </w:p>
        </w:tc>
        <w:tc>
          <w:tcPr>
            <w:tcW w:w="0" w:type="auto"/>
            <w:hideMark/>
          </w:tcPr>
          <w:p w14:paraId="5D2B2B2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Статус</w:t>
            </w:r>
          </w:p>
        </w:tc>
      </w:tr>
      <w:tr w:rsidR="002C01D3" w:rsidRPr="002C01D3" w14:paraId="4AFC96F5" w14:textId="77777777" w:rsidTr="002C01D3">
        <w:tc>
          <w:tcPr>
            <w:tcW w:w="0" w:type="auto"/>
            <w:hideMark/>
          </w:tcPr>
          <w:p w14:paraId="57230F2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TC-01</w:t>
            </w:r>
          </w:p>
        </w:tc>
        <w:tc>
          <w:tcPr>
            <w:tcW w:w="0" w:type="auto"/>
            <w:hideMark/>
          </w:tcPr>
          <w:p w14:paraId="7708627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Позитивный</w:t>
            </w:r>
          </w:p>
        </w:tc>
        <w:tc>
          <w:tcPr>
            <w:tcW w:w="0" w:type="auto"/>
            <w:hideMark/>
          </w:tcPr>
          <w:p w14:paraId="17B75F2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Запуск приложения и нажатие кнопки «New Game».</w:t>
            </w:r>
          </w:p>
        </w:tc>
        <w:tc>
          <w:tcPr>
            <w:tcW w:w="0" w:type="auto"/>
            <w:hideMark/>
          </w:tcPr>
          <w:p w14:paraId="70C9496E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Карты перемешиваются, «рубашки» отображаются, счетчики сбрасываются (Score=0, Moves=42).</w:t>
            </w:r>
          </w:p>
        </w:tc>
        <w:tc>
          <w:tcPr>
            <w:tcW w:w="0" w:type="auto"/>
            <w:hideMark/>
          </w:tcPr>
          <w:p w14:paraId="7512F5F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Счетчики сбросились, карты закрыты.</w:t>
            </w:r>
          </w:p>
        </w:tc>
        <w:tc>
          <w:tcPr>
            <w:tcW w:w="0" w:type="auto"/>
            <w:hideMark/>
          </w:tcPr>
          <w:p w14:paraId="73742D59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7F550C04" w14:textId="77777777" w:rsidTr="002C01D3">
        <w:tc>
          <w:tcPr>
            <w:tcW w:w="0" w:type="auto"/>
            <w:hideMark/>
          </w:tcPr>
          <w:p w14:paraId="573816E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TC-02</w:t>
            </w:r>
          </w:p>
        </w:tc>
        <w:tc>
          <w:tcPr>
            <w:tcW w:w="0" w:type="auto"/>
            <w:hideMark/>
          </w:tcPr>
          <w:p w14:paraId="1DD4B82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Позитивный</w:t>
            </w:r>
          </w:p>
        </w:tc>
        <w:tc>
          <w:tcPr>
            <w:tcW w:w="0" w:type="auto"/>
            <w:hideMark/>
          </w:tcPr>
          <w:p w14:paraId="04AA58AA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Клик по первой закрытой карте.</w:t>
            </w:r>
          </w:p>
        </w:tc>
        <w:tc>
          <w:tcPr>
            <w:tcW w:w="0" w:type="auto"/>
            <w:hideMark/>
          </w:tcPr>
          <w:p w14:paraId="16181BB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Карта переворачивается, показывая изображение.</w:t>
            </w:r>
          </w:p>
        </w:tc>
        <w:tc>
          <w:tcPr>
            <w:tcW w:w="0" w:type="auto"/>
            <w:hideMark/>
          </w:tcPr>
          <w:p w14:paraId="35EC30E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Картинка отобразилась.</w:t>
            </w:r>
          </w:p>
        </w:tc>
        <w:tc>
          <w:tcPr>
            <w:tcW w:w="0" w:type="auto"/>
            <w:hideMark/>
          </w:tcPr>
          <w:p w14:paraId="411C8CD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6BAA3408" w14:textId="77777777" w:rsidTr="002C01D3">
        <w:tc>
          <w:tcPr>
            <w:tcW w:w="0" w:type="auto"/>
            <w:hideMark/>
          </w:tcPr>
          <w:p w14:paraId="7CBB00D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TC-03</w:t>
            </w:r>
          </w:p>
        </w:tc>
        <w:tc>
          <w:tcPr>
            <w:tcW w:w="0" w:type="auto"/>
            <w:hideMark/>
          </w:tcPr>
          <w:p w14:paraId="2D1B4C6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Позитивный</w:t>
            </w:r>
          </w:p>
        </w:tc>
        <w:tc>
          <w:tcPr>
            <w:tcW w:w="0" w:type="auto"/>
            <w:hideMark/>
          </w:tcPr>
          <w:p w14:paraId="0B50179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 xml:space="preserve">Открытие двух </w:t>
            </w:r>
            <w:r w:rsidRPr="002C01D3">
              <w:rPr>
                <w:b/>
                <w:bCs/>
              </w:rPr>
              <w:t>одинаковых</w:t>
            </w:r>
            <w:r w:rsidRPr="002C01D3">
              <w:t xml:space="preserve"> карт подряд.</w:t>
            </w:r>
          </w:p>
        </w:tc>
        <w:tc>
          <w:tcPr>
            <w:tcW w:w="0" w:type="auto"/>
            <w:hideMark/>
          </w:tcPr>
          <w:p w14:paraId="1AA4D5F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Обе карты исчезают (Visible=false), счет увеличивается на 100.</w:t>
            </w:r>
          </w:p>
        </w:tc>
        <w:tc>
          <w:tcPr>
            <w:tcW w:w="0" w:type="auto"/>
            <w:hideMark/>
          </w:tcPr>
          <w:p w14:paraId="40B138BA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Карты исчезли, счет +100.</w:t>
            </w:r>
          </w:p>
        </w:tc>
        <w:tc>
          <w:tcPr>
            <w:tcW w:w="0" w:type="auto"/>
            <w:hideMark/>
          </w:tcPr>
          <w:p w14:paraId="69DA02C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289875D9" w14:textId="77777777" w:rsidTr="002C01D3">
        <w:tc>
          <w:tcPr>
            <w:tcW w:w="0" w:type="auto"/>
            <w:hideMark/>
          </w:tcPr>
          <w:p w14:paraId="7B9B14A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lastRenderedPageBreak/>
              <w:t>TC-04</w:t>
            </w:r>
          </w:p>
        </w:tc>
        <w:tc>
          <w:tcPr>
            <w:tcW w:w="0" w:type="auto"/>
            <w:hideMark/>
          </w:tcPr>
          <w:p w14:paraId="0773834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Позитивный</w:t>
            </w:r>
          </w:p>
        </w:tc>
        <w:tc>
          <w:tcPr>
            <w:tcW w:w="0" w:type="auto"/>
            <w:hideMark/>
          </w:tcPr>
          <w:p w14:paraId="757F774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 xml:space="preserve">Открытие двух </w:t>
            </w:r>
            <w:r w:rsidRPr="002C01D3">
              <w:rPr>
                <w:b/>
                <w:bCs/>
              </w:rPr>
              <w:t>разных</w:t>
            </w:r>
            <w:r w:rsidRPr="002C01D3">
              <w:t xml:space="preserve"> карт подряд.</w:t>
            </w:r>
          </w:p>
        </w:tc>
        <w:tc>
          <w:tcPr>
            <w:tcW w:w="0" w:type="auto"/>
            <w:hideMark/>
          </w:tcPr>
          <w:p w14:paraId="360FEC1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Карты остаются открытыми до следующего клика, счет уменьшается на 15.</w:t>
            </w:r>
          </w:p>
        </w:tc>
        <w:tc>
          <w:tcPr>
            <w:tcW w:w="0" w:type="auto"/>
            <w:hideMark/>
          </w:tcPr>
          <w:p w14:paraId="1BE1B7D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Очки снялись, при след. клике карты закрылись.</w:t>
            </w:r>
          </w:p>
        </w:tc>
        <w:tc>
          <w:tcPr>
            <w:tcW w:w="0" w:type="auto"/>
            <w:hideMark/>
          </w:tcPr>
          <w:p w14:paraId="3D5608B2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67F86706" w14:textId="77777777" w:rsidTr="002C01D3">
        <w:tc>
          <w:tcPr>
            <w:tcW w:w="0" w:type="auto"/>
            <w:hideMark/>
          </w:tcPr>
          <w:p w14:paraId="7BEDCFD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TC-05</w:t>
            </w:r>
          </w:p>
        </w:tc>
        <w:tc>
          <w:tcPr>
            <w:tcW w:w="0" w:type="auto"/>
            <w:hideMark/>
          </w:tcPr>
          <w:p w14:paraId="6D4C167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Позитивный</w:t>
            </w:r>
          </w:p>
        </w:tc>
        <w:tc>
          <w:tcPr>
            <w:tcW w:w="0" w:type="auto"/>
            <w:hideMark/>
          </w:tcPr>
          <w:p w14:paraId="1B05E011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Завершение ходов (Moves = 0).</w:t>
            </w:r>
          </w:p>
        </w:tc>
        <w:tc>
          <w:tcPr>
            <w:tcW w:w="0" w:type="auto"/>
            <w:hideMark/>
          </w:tcPr>
          <w:p w14:paraId="4B71BF1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Игра перезапускается, воспроизводится звук проигрыша (bad.wav).</w:t>
            </w:r>
          </w:p>
        </w:tc>
        <w:tc>
          <w:tcPr>
            <w:tcW w:w="0" w:type="auto"/>
            <w:hideMark/>
          </w:tcPr>
          <w:p w14:paraId="65BDE50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Игра началась заново, звук воспроизведен.</w:t>
            </w:r>
          </w:p>
        </w:tc>
        <w:tc>
          <w:tcPr>
            <w:tcW w:w="0" w:type="auto"/>
            <w:hideMark/>
          </w:tcPr>
          <w:p w14:paraId="4107EC13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252F5210" w14:textId="77777777" w:rsidTr="002C01D3">
        <w:tc>
          <w:tcPr>
            <w:tcW w:w="0" w:type="auto"/>
            <w:hideMark/>
          </w:tcPr>
          <w:p w14:paraId="3F952E0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TC-06</w:t>
            </w:r>
          </w:p>
        </w:tc>
        <w:tc>
          <w:tcPr>
            <w:tcW w:w="0" w:type="auto"/>
            <w:hideMark/>
          </w:tcPr>
          <w:p w14:paraId="59132B50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Негативный</w:t>
            </w:r>
          </w:p>
        </w:tc>
        <w:tc>
          <w:tcPr>
            <w:tcW w:w="0" w:type="auto"/>
            <w:hideMark/>
          </w:tcPr>
          <w:p w14:paraId="4F71906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 xml:space="preserve">Двойной клик по </w:t>
            </w:r>
            <w:r w:rsidRPr="002C01D3">
              <w:rPr>
                <w:b/>
                <w:bCs/>
              </w:rPr>
              <w:t>одной и той же</w:t>
            </w:r>
            <w:r w:rsidRPr="002C01D3">
              <w:t xml:space="preserve"> карте.</w:t>
            </w:r>
          </w:p>
        </w:tc>
        <w:tc>
          <w:tcPr>
            <w:tcW w:w="0" w:type="auto"/>
            <w:hideMark/>
          </w:tcPr>
          <w:p w14:paraId="52BE82C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Система должна игнорировать повторный клик по уже выбранной карте (не считать это за пару).</w:t>
            </w:r>
          </w:p>
        </w:tc>
        <w:tc>
          <w:tcPr>
            <w:tcW w:w="0" w:type="auto"/>
            <w:hideMark/>
          </w:tcPr>
          <w:p w14:paraId="71AD1789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Метод checkCards не вызывается (сработала проверка num1 != num2).</w:t>
            </w:r>
          </w:p>
        </w:tc>
        <w:tc>
          <w:tcPr>
            <w:tcW w:w="0" w:type="auto"/>
            <w:hideMark/>
          </w:tcPr>
          <w:p w14:paraId="186CE8E5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12D3DB55" w14:textId="77777777" w:rsidTr="002C01D3">
        <w:tc>
          <w:tcPr>
            <w:tcW w:w="0" w:type="auto"/>
            <w:hideMark/>
          </w:tcPr>
          <w:p w14:paraId="236C047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TC-07</w:t>
            </w:r>
          </w:p>
        </w:tc>
        <w:tc>
          <w:tcPr>
            <w:tcW w:w="0" w:type="auto"/>
            <w:hideMark/>
          </w:tcPr>
          <w:p w14:paraId="01F4C64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Негативный</w:t>
            </w:r>
          </w:p>
        </w:tc>
        <w:tc>
          <w:tcPr>
            <w:tcW w:w="0" w:type="auto"/>
            <w:hideMark/>
          </w:tcPr>
          <w:p w14:paraId="2666E18B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Клик по пустому месту (где карты уже исчезли).</w:t>
            </w:r>
          </w:p>
        </w:tc>
        <w:tc>
          <w:tcPr>
            <w:tcW w:w="0" w:type="auto"/>
            <w:hideMark/>
          </w:tcPr>
          <w:p w14:paraId="53E745DF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Ничего не должно происходить, ошибок нет.</w:t>
            </w:r>
          </w:p>
        </w:tc>
        <w:tc>
          <w:tcPr>
            <w:tcW w:w="0" w:type="auto"/>
            <w:hideMark/>
          </w:tcPr>
          <w:p w14:paraId="6A706B94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Событие клика не срабатывает (элемент скрыт).</w:t>
            </w:r>
          </w:p>
        </w:tc>
        <w:tc>
          <w:tcPr>
            <w:tcW w:w="0" w:type="auto"/>
            <w:hideMark/>
          </w:tcPr>
          <w:p w14:paraId="75DBF85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  <w:tr w:rsidR="002C01D3" w:rsidRPr="002C01D3" w14:paraId="11E21226" w14:textId="77777777" w:rsidTr="002C01D3">
        <w:tc>
          <w:tcPr>
            <w:tcW w:w="0" w:type="auto"/>
            <w:hideMark/>
          </w:tcPr>
          <w:p w14:paraId="649213B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TC-08</w:t>
            </w:r>
          </w:p>
        </w:tc>
        <w:tc>
          <w:tcPr>
            <w:tcW w:w="0" w:type="auto"/>
            <w:hideMark/>
          </w:tcPr>
          <w:p w14:paraId="530BF48E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Негативный</w:t>
            </w:r>
          </w:p>
        </w:tc>
        <w:tc>
          <w:tcPr>
            <w:tcW w:w="0" w:type="auto"/>
            <w:hideMark/>
          </w:tcPr>
          <w:p w14:paraId="0CB1BC96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Быстрое хаотичное нажатие на разные карты.</w:t>
            </w:r>
          </w:p>
        </w:tc>
        <w:tc>
          <w:tcPr>
            <w:tcW w:w="0" w:type="auto"/>
            <w:hideMark/>
          </w:tcPr>
          <w:p w14:paraId="199C8788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Приложение не должно «вылетать» или зависать.</w:t>
            </w:r>
          </w:p>
        </w:tc>
        <w:tc>
          <w:tcPr>
            <w:tcW w:w="0" w:type="auto"/>
            <w:hideMark/>
          </w:tcPr>
          <w:p w14:paraId="2508395C" w14:textId="77777777" w:rsidR="002C01D3" w:rsidRPr="002C01D3" w:rsidRDefault="002C01D3" w:rsidP="002C01D3">
            <w:pPr>
              <w:spacing w:after="160" w:line="259" w:lineRule="auto"/>
            </w:pPr>
            <w:r w:rsidRPr="002C01D3">
              <w:t>Приложение работает стабильно, логика ходов соблюдается.</w:t>
            </w:r>
          </w:p>
        </w:tc>
        <w:tc>
          <w:tcPr>
            <w:tcW w:w="0" w:type="auto"/>
            <w:hideMark/>
          </w:tcPr>
          <w:p w14:paraId="478D46CD" w14:textId="77777777" w:rsidR="002C01D3" w:rsidRPr="002C01D3" w:rsidRDefault="002C01D3" w:rsidP="002C01D3">
            <w:pPr>
              <w:spacing w:after="160" w:line="259" w:lineRule="auto"/>
            </w:pPr>
            <w:r w:rsidRPr="002C01D3">
              <w:rPr>
                <w:b/>
                <w:bCs/>
              </w:rPr>
              <w:t>Успешно</w:t>
            </w:r>
          </w:p>
        </w:tc>
      </w:tr>
    </w:tbl>
    <w:p w14:paraId="207637C8" w14:textId="773CFA46" w:rsidR="002C01D3" w:rsidRPr="008F1C46" w:rsidRDefault="002C01D3" w:rsidP="002C01D3">
      <w:pPr>
        <w:rPr>
          <w:lang w:val="en-US"/>
        </w:rPr>
      </w:pPr>
      <w:r w:rsidRPr="002C01D3">
        <w:rPr>
          <w:b/>
          <w:bCs/>
        </w:rPr>
        <w:t>Вывод по тестированию:</w:t>
      </w:r>
      <w:r w:rsidRPr="002C01D3">
        <w:br/>
        <w:t>В ходе проведения ручного тестирования версии Release 1 критических дефектов не обнаружено. Логика начисления очков и обработки пар работает согласно техническому заданию. Система корректно обрабатывает ошибочные действия пользователя (повторные клики). Продукт готов к эксплуатации.</w:t>
      </w:r>
    </w:p>
    <w:p w14:paraId="1D1902EC" w14:textId="77777777" w:rsidR="002C01D3" w:rsidRDefault="002C01D3" w:rsidP="002C01D3">
      <w:pPr>
        <w:rPr>
          <w:lang w:val="ru-RU"/>
        </w:rPr>
      </w:pPr>
    </w:p>
    <w:p w14:paraId="6AE8AB64" w14:textId="77777777" w:rsidR="002C01D3" w:rsidRDefault="002C01D3" w:rsidP="002C01D3">
      <w:pPr>
        <w:rPr>
          <w:lang w:val="ru-RU"/>
        </w:rPr>
      </w:pPr>
    </w:p>
    <w:p w14:paraId="431BAFC7" w14:textId="25E920E7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</w:t>
      </w:r>
      <w:r w:rsidR="008F1C46">
        <w:rPr>
          <w:b/>
          <w:bCs/>
          <w:lang w:val="en-US"/>
        </w:rPr>
        <w:t>4</w:t>
      </w:r>
      <w:r w:rsidRPr="002C01D3">
        <w:rPr>
          <w:b/>
          <w:bCs/>
        </w:rPr>
        <w:t>. Анализ полученного продукта</w:t>
      </w:r>
    </w:p>
    <w:p w14:paraId="1833394A" w14:textId="77777777" w:rsidR="002C01D3" w:rsidRPr="002C01D3" w:rsidRDefault="002C01D3" w:rsidP="002C01D3">
      <w:r w:rsidRPr="002C01D3">
        <w:t>По итогам разработки и тестирования версии Release 1 был проведен анализ программного продукта «Игра Память».</w:t>
      </w:r>
    </w:p>
    <w:p w14:paraId="0029971D" w14:textId="77777777" w:rsidR="002C01D3" w:rsidRPr="002C01D3" w:rsidRDefault="002C01D3" w:rsidP="002C01D3">
      <w:r w:rsidRPr="002C01D3">
        <w:rPr>
          <w:b/>
          <w:bCs/>
        </w:rPr>
        <w:t>Достигнутые результаты:</w:t>
      </w:r>
    </w:p>
    <w:p w14:paraId="5696F519" w14:textId="77777777" w:rsidR="002C01D3" w:rsidRPr="002C01D3" w:rsidRDefault="002C01D3" w:rsidP="002C01D3">
      <w:pPr>
        <w:numPr>
          <w:ilvl w:val="0"/>
          <w:numId w:val="26"/>
        </w:numPr>
      </w:pPr>
      <w:r w:rsidRPr="002C01D3">
        <w:rPr>
          <w:b/>
          <w:bCs/>
        </w:rPr>
        <w:t>Функциональность:</w:t>
      </w:r>
      <w:r w:rsidRPr="002C01D3">
        <w:t xml:space="preserve"> Продукт полностью выполняет свою основную функцию — предоставляет пользователю возможность играть в логическую игру на поиск пар. Все ключевые механики (перемешивание, скрытие/открытие карт, подсчет очков) работают стабильно.</w:t>
      </w:r>
    </w:p>
    <w:p w14:paraId="78459772" w14:textId="77777777" w:rsidR="002C01D3" w:rsidRPr="002C01D3" w:rsidRDefault="002C01D3" w:rsidP="002C01D3">
      <w:pPr>
        <w:numPr>
          <w:ilvl w:val="0"/>
          <w:numId w:val="26"/>
        </w:numPr>
      </w:pPr>
      <w:r w:rsidRPr="002C01D3">
        <w:rPr>
          <w:b/>
          <w:bCs/>
        </w:rPr>
        <w:t>Производительность:</w:t>
      </w:r>
      <w:r w:rsidRPr="002C01D3">
        <w:t xml:space="preserve"> Приложение не требовательно к ресурсам ПК, запуск и генерация нового поля происходят мгновенно.</w:t>
      </w:r>
    </w:p>
    <w:p w14:paraId="20CFF710" w14:textId="77777777" w:rsidR="002C01D3" w:rsidRPr="002C01D3" w:rsidRDefault="002C01D3" w:rsidP="002C01D3">
      <w:pPr>
        <w:numPr>
          <w:ilvl w:val="0"/>
          <w:numId w:val="26"/>
        </w:numPr>
      </w:pPr>
      <w:r w:rsidRPr="002C01D3">
        <w:rPr>
          <w:b/>
          <w:bCs/>
        </w:rPr>
        <w:t>Архитектура:</w:t>
      </w:r>
      <w:r w:rsidRPr="002C01D3">
        <w:t xml:space="preserve"> Использование модульного подхода (разделение логики и представления в коде) позволило легко внедрить систему уровней сложности.</w:t>
      </w:r>
    </w:p>
    <w:p w14:paraId="6545E405" w14:textId="77777777" w:rsidR="002C01D3" w:rsidRPr="002C01D3" w:rsidRDefault="002C01D3" w:rsidP="002C01D3">
      <w:pPr>
        <w:numPr>
          <w:ilvl w:val="0"/>
          <w:numId w:val="26"/>
        </w:numPr>
      </w:pPr>
      <w:r w:rsidRPr="002C01D3">
        <w:rPr>
          <w:b/>
          <w:bCs/>
        </w:rPr>
        <w:t>Юзабилити:</w:t>
      </w:r>
      <w:r w:rsidRPr="002C01D3">
        <w:t xml:space="preserve"> Интерфейс интуитивно понятен, визуальная обратная связь (исчезновение карт) очевидна для игрока.</w:t>
      </w:r>
    </w:p>
    <w:p w14:paraId="45499165" w14:textId="77777777" w:rsidR="002C01D3" w:rsidRPr="002C01D3" w:rsidRDefault="002C01D3" w:rsidP="002C01D3">
      <w:r w:rsidRPr="002C01D3">
        <w:rPr>
          <w:b/>
          <w:bCs/>
        </w:rPr>
        <w:lastRenderedPageBreak/>
        <w:t>Выявленные недостатки и области для улучшения:</w:t>
      </w:r>
    </w:p>
    <w:p w14:paraId="325BBA04" w14:textId="77777777" w:rsidR="002C01D3" w:rsidRPr="002C01D3" w:rsidRDefault="002C01D3" w:rsidP="002C01D3">
      <w:pPr>
        <w:numPr>
          <w:ilvl w:val="0"/>
          <w:numId w:val="27"/>
        </w:numPr>
      </w:pPr>
      <w:r w:rsidRPr="002C01D3">
        <w:rPr>
          <w:b/>
          <w:bCs/>
        </w:rPr>
        <w:t>Графика:</w:t>
      </w:r>
      <w:r w:rsidRPr="002C01D3">
        <w:t xml:space="preserve"> Текущий дизайн карт минималистичен, отсутствует возможность смены «рубашек» или тем оформления пользователем.</w:t>
      </w:r>
    </w:p>
    <w:p w14:paraId="03FBFBA1" w14:textId="77777777" w:rsidR="002C01D3" w:rsidRPr="002C01D3" w:rsidRDefault="002C01D3" w:rsidP="002C01D3">
      <w:pPr>
        <w:numPr>
          <w:ilvl w:val="0"/>
          <w:numId w:val="27"/>
        </w:numPr>
      </w:pPr>
      <w:r w:rsidRPr="002C01D3">
        <w:rPr>
          <w:b/>
          <w:bCs/>
        </w:rPr>
        <w:t>Сохранение прогресса:</w:t>
      </w:r>
      <w:r w:rsidRPr="002C01D3">
        <w:t xml:space="preserve"> В текущей версии отсутствует таблица рекордов (High Score), сохраняющая результаты между запусками приложения.</w:t>
      </w:r>
    </w:p>
    <w:p w14:paraId="5B4E0184" w14:textId="0620546E" w:rsidR="002C01D3" w:rsidRPr="008F1C46" w:rsidRDefault="002C01D3" w:rsidP="002C01D3">
      <w:pPr>
        <w:numPr>
          <w:ilvl w:val="0"/>
          <w:numId w:val="27"/>
        </w:numPr>
      </w:pPr>
      <w:r w:rsidRPr="002C01D3">
        <w:rPr>
          <w:b/>
          <w:bCs/>
        </w:rPr>
        <w:t>Анимация:</w:t>
      </w:r>
      <w:r w:rsidRPr="002C01D3">
        <w:t xml:space="preserve"> Переворот карт происходит мгновенно, добавление анимации плавного переворота улучшило бы визуальное восприятие.</w:t>
      </w:r>
    </w:p>
    <w:p w14:paraId="556E71D4" w14:textId="77777777" w:rsidR="002C01D3" w:rsidRDefault="002C01D3" w:rsidP="002C01D3">
      <w:pPr>
        <w:rPr>
          <w:lang w:val="ru-RU"/>
        </w:rPr>
      </w:pPr>
    </w:p>
    <w:p w14:paraId="08286925" w14:textId="77777777" w:rsidR="002C01D3" w:rsidRPr="002C01D3" w:rsidRDefault="002C01D3" w:rsidP="002C01D3">
      <w:pPr>
        <w:rPr>
          <w:lang w:val="ru-RU"/>
        </w:rPr>
      </w:pPr>
    </w:p>
    <w:p w14:paraId="5F16B7DD" w14:textId="4221DFAF" w:rsidR="002C01D3" w:rsidRPr="002C01D3" w:rsidRDefault="002C01D3" w:rsidP="002C01D3">
      <w:pPr>
        <w:rPr>
          <w:b/>
          <w:bCs/>
        </w:rPr>
      </w:pPr>
      <w:r w:rsidRPr="002C01D3">
        <w:rPr>
          <w:b/>
          <w:bCs/>
        </w:rPr>
        <w:t>1</w:t>
      </w:r>
      <w:r w:rsidR="008F1C46" w:rsidRPr="008F1C46">
        <w:rPr>
          <w:b/>
          <w:bCs/>
          <w:lang w:val="ru-RU"/>
        </w:rPr>
        <w:t>5</w:t>
      </w:r>
      <w:r w:rsidRPr="002C01D3">
        <w:rPr>
          <w:b/>
          <w:bCs/>
        </w:rPr>
        <w:t>. Решение о продолжении работы над проектом</w:t>
      </w:r>
    </w:p>
    <w:p w14:paraId="059883E9" w14:textId="77777777" w:rsidR="002C01D3" w:rsidRPr="002C01D3" w:rsidRDefault="002C01D3" w:rsidP="002C01D3">
      <w:r w:rsidRPr="002C01D3">
        <w:t>На основании анализа текущей версии продукта (Release 1.0) и отзывов по итогам тестирования, командой принято следующее решение:</w:t>
      </w:r>
    </w:p>
    <w:p w14:paraId="47094754" w14:textId="77777777" w:rsidR="002C01D3" w:rsidRPr="002C01D3" w:rsidRDefault="002C01D3" w:rsidP="002C01D3">
      <w:r w:rsidRPr="002C01D3">
        <w:rPr>
          <w:b/>
          <w:bCs/>
        </w:rPr>
        <w:t>Решение: Продолжить работу над проектом (переход к Sprint 2).</w:t>
      </w:r>
    </w:p>
    <w:p w14:paraId="4A023882" w14:textId="77777777" w:rsidR="002C01D3" w:rsidRPr="002C01D3" w:rsidRDefault="002C01D3" w:rsidP="002C01D3">
      <w:r w:rsidRPr="002C01D3">
        <w:rPr>
          <w:b/>
          <w:bCs/>
        </w:rPr>
        <w:t>Обоснование:</w:t>
      </w:r>
      <w:r w:rsidRPr="002C01D3">
        <w:br/>
        <w:t>Несмотря на то, что текущая версия является работоспособным MVP, проект имеет высокий потенциал для масштабирования и улучшения пользовательского опыта (UX). Базовая архитектура позволяет наращивать функционал без переписывания ядра.</w:t>
      </w:r>
    </w:p>
    <w:p w14:paraId="523EA8A5" w14:textId="77777777" w:rsidR="002C01D3" w:rsidRPr="002C01D3" w:rsidRDefault="002C01D3" w:rsidP="002C01D3">
      <w:r w:rsidRPr="002C01D3">
        <w:rPr>
          <w:b/>
          <w:bCs/>
        </w:rPr>
        <w:t>План развития (Roadmap) на следующие итерации:</w:t>
      </w:r>
    </w:p>
    <w:p w14:paraId="48D89E7A" w14:textId="77777777" w:rsidR="002C01D3" w:rsidRPr="002C01D3" w:rsidRDefault="002C01D3" w:rsidP="002C01D3">
      <w:pPr>
        <w:numPr>
          <w:ilvl w:val="0"/>
          <w:numId w:val="28"/>
        </w:numPr>
      </w:pPr>
      <w:r w:rsidRPr="002C01D3">
        <w:rPr>
          <w:b/>
          <w:bCs/>
        </w:rPr>
        <w:t>Внедрение таблицы рекордов:</w:t>
      </w:r>
      <w:r w:rsidRPr="002C01D3">
        <w:t xml:space="preserve"> Реализовать сохранение лучших результатов в локальный файл или базу данных.</w:t>
      </w:r>
    </w:p>
    <w:p w14:paraId="394494AC" w14:textId="77777777" w:rsidR="002C01D3" w:rsidRPr="002C01D3" w:rsidRDefault="002C01D3" w:rsidP="002C01D3">
      <w:pPr>
        <w:numPr>
          <w:ilvl w:val="0"/>
          <w:numId w:val="28"/>
        </w:numPr>
      </w:pPr>
      <w:r w:rsidRPr="002C01D3">
        <w:rPr>
          <w:b/>
          <w:bCs/>
        </w:rPr>
        <w:t>Расширение настроек:</w:t>
      </w:r>
      <w:r w:rsidRPr="002C01D3">
        <w:t xml:space="preserve"> Добавить возможность выключения звука и выбора темы оформления (скинов) для карт.</w:t>
      </w:r>
    </w:p>
    <w:p w14:paraId="170868F9" w14:textId="77777777" w:rsidR="002C01D3" w:rsidRPr="002C01D3" w:rsidRDefault="002C01D3" w:rsidP="002C01D3">
      <w:pPr>
        <w:numPr>
          <w:ilvl w:val="0"/>
          <w:numId w:val="28"/>
        </w:numPr>
      </w:pPr>
      <w:r w:rsidRPr="002C01D3">
        <w:rPr>
          <w:b/>
          <w:bCs/>
        </w:rPr>
        <w:t>Таймер:</w:t>
      </w:r>
      <w:r w:rsidRPr="002C01D3">
        <w:t xml:space="preserve"> Ввести режим игры на время, что добавит соревновательный элемент.</w:t>
      </w:r>
    </w:p>
    <w:p w14:paraId="38AFCDCF" w14:textId="77777777" w:rsidR="002C01D3" w:rsidRPr="002C01D3" w:rsidRDefault="002C01D3" w:rsidP="002C01D3">
      <w:pPr>
        <w:numPr>
          <w:ilvl w:val="0"/>
          <w:numId w:val="28"/>
        </w:numPr>
      </w:pPr>
      <w:r w:rsidRPr="002C01D3">
        <w:rPr>
          <w:b/>
          <w:bCs/>
        </w:rPr>
        <w:t>Рефакторинг кода:</w:t>
      </w:r>
      <w:r w:rsidRPr="002C01D3">
        <w:t xml:space="preserve"> Вынести класс Card и логику игры в отдельные файлы .h и .cpp для повышения читаемости кода.</w:t>
      </w:r>
    </w:p>
    <w:p w14:paraId="3DA93A75" w14:textId="1156699D" w:rsidR="002C01D3" w:rsidRDefault="002C01D3">
      <w:pPr>
        <w:rPr>
          <w:lang w:val="ru-RU"/>
        </w:rPr>
      </w:pPr>
      <w:r w:rsidRPr="002C01D3">
        <w:rPr>
          <w:b/>
          <w:bCs/>
        </w:rPr>
        <w:t>Вывод:</w:t>
      </w:r>
      <w:r w:rsidRPr="002C01D3">
        <w:t xml:space="preserve"> Проект признан перспективным и готовым к дальнейшей модернизации.</w:t>
      </w:r>
    </w:p>
    <w:p w14:paraId="01E72A33" w14:textId="77777777" w:rsidR="000C1A0A" w:rsidRDefault="000C1A0A">
      <w:pPr>
        <w:rPr>
          <w:lang w:val="ru-RU"/>
        </w:rPr>
      </w:pPr>
    </w:p>
    <w:p w14:paraId="769DF78A" w14:textId="77777777" w:rsidR="000C1A0A" w:rsidRDefault="000C1A0A">
      <w:pPr>
        <w:rPr>
          <w:lang w:val="ru-RU"/>
        </w:rPr>
      </w:pPr>
    </w:p>
    <w:p w14:paraId="4FD929AE" w14:textId="1205CD15" w:rsidR="000C1A0A" w:rsidRPr="000C1A0A" w:rsidRDefault="000C1A0A" w:rsidP="000C1A0A">
      <w:pPr>
        <w:rPr>
          <w:b/>
          <w:bCs/>
        </w:rPr>
      </w:pPr>
      <w:r w:rsidRPr="000C1A0A">
        <w:rPr>
          <w:b/>
          <w:bCs/>
        </w:rPr>
        <w:t>1</w:t>
      </w:r>
      <w:r w:rsidR="008F1C46" w:rsidRPr="008F1C46">
        <w:rPr>
          <w:b/>
          <w:bCs/>
          <w:lang w:val="ru-RU"/>
        </w:rPr>
        <w:t>6</w:t>
      </w:r>
      <w:r w:rsidRPr="000C1A0A">
        <w:rPr>
          <w:b/>
          <w:bCs/>
        </w:rPr>
        <w:t>. Детальное проектирование и реализация модулей</w:t>
      </w:r>
    </w:p>
    <w:p w14:paraId="5920DF50" w14:textId="2DD8517F" w:rsidR="000C1A0A" w:rsidRPr="000C1A0A" w:rsidRDefault="000C1A0A" w:rsidP="000C1A0A">
      <w:pPr>
        <w:rPr>
          <w:b/>
          <w:bCs/>
        </w:rPr>
      </w:pPr>
      <w:r w:rsidRPr="000C1A0A">
        <w:rPr>
          <w:b/>
          <w:bCs/>
        </w:rPr>
        <w:t>1</w:t>
      </w:r>
      <w:r w:rsidR="008F1C46">
        <w:rPr>
          <w:b/>
          <w:bCs/>
          <w:lang w:val="en-US"/>
        </w:rPr>
        <w:t>6</w:t>
      </w:r>
      <w:r w:rsidRPr="000C1A0A">
        <w:rPr>
          <w:b/>
          <w:bCs/>
        </w:rPr>
        <w:t>.1. Модуль инициализации и генерации поля</w:t>
      </w:r>
    </w:p>
    <w:p w14:paraId="5D23D781" w14:textId="77777777" w:rsidR="000C1A0A" w:rsidRPr="000C1A0A" w:rsidRDefault="000C1A0A" w:rsidP="000C1A0A">
      <w:r w:rsidRPr="000C1A0A">
        <w:t>Этот модуль отвечает за подготовку игры: сброс переменных, перемешивание массива идентификаторов карт (алгоритм рандомизации) и расстановку картинок по сетке.</w:t>
      </w:r>
    </w:p>
    <w:p w14:paraId="430F48BA" w14:textId="77777777" w:rsidR="000C1A0A" w:rsidRPr="000C1A0A" w:rsidRDefault="000C1A0A" w:rsidP="000C1A0A">
      <w:r w:rsidRPr="000C1A0A">
        <w:rPr>
          <w:b/>
          <w:bCs/>
        </w:rPr>
        <w:t>1) Пользовательские истории (User Stories):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4"/>
        <w:gridCol w:w="4784"/>
        <w:gridCol w:w="3717"/>
      </w:tblGrid>
      <w:tr w:rsidR="000C1A0A" w:rsidRPr="000C1A0A" w14:paraId="20CBF6DB" w14:textId="77777777" w:rsidTr="000C1A0A">
        <w:tc>
          <w:tcPr>
            <w:tcW w:w="0" w:type="auto"/>
            <w:hideMark/>
          </w:tcPr>
          <w:p w14:paraId="3C65F1BF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ID</w:t>
            </w:r>
          </w:p>
        </w:tc>
        <w:tc>
          <w:tcPr>
            <w:tcW w:w="0" w:type="auto"/>
            <w:hideMark/>
          </w:tcPr>
          <w:p w14:paraId="2DF7EEA0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История</w:t>
            </w:r>
          </w:p>
        </w:tc>
        <w:tc>
          <w:tcPr>
            <w:tcW w:w="0" w:type="auto"/>
            <w:hideMark/>
          </w:tcPr>
          <w:p w14:paraId="1B8A397B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Критерий приемки</w:t>
            </w:r>
          </w:p>
        </w:tc>
      </w:tr>
      <w:tr w:rsidR="000C1A0A" w:rsidRPr="000C1A0A" w14:paraId="2FB45342" w14:textId="77777777" w:rsidTr="000C1A0A">
        <w:tc>
          <w:tcPr>
            <w:tcW w:w="0" w:type="auto"/>
            <w:hideMark/>
          </w:tcPr>
          <w:p w14:paraId="4BC9FADC" w14:textId="77777777" w:rsidR="000C1A0A" w:rsidRPr="000C1A0A" w:rsidRDefault="000C1A0A" w:rsidP="000C1A0A">
            <w:pPr>
              <w:spacing w:after="160" w:line="259" w:lineRule="auto"/>
            </w:pPr>
            <w:r w:rsidRPr="000C1A0A">
              <w:rPr>
                <w:b/>
                <w:bCs/>
              </w:rPr>
              <w:lastRenderedPageBreak/>
              <w:t>US-Init-01</w:t>
            </w:r>
          </w:p>
        </w:tc>
        <w:tc>
          <w:tcPr>
            <w:tcW w:w="0" w:type="auto"/>
            <w:hideMark/>
          </w:tcPr>
          <w:p w14:paraId="1EA9B8D1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Как Система, я должна генерировать уникальную раскладку карт при каждом запуске.</w:t>
            </w:r>
          </w:p>
        </w:tc>
        <w:tc>
          <w:tcPr>
            <w:tcW w:w="0" w:type="auto"/>
            <w:hideMark/>
          </w:tcPr>
          <w:p w14:paraId="7023FD2B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При повторном нажатии «New Game» порядок карт меняется.</w:t>
            </w:r>
          </w:p>
        </w:tc>
      </w:tr>
      <w:tr w:rsidR="000C1A0A" w:rsidRPr="000C1A0A" w14:paraId="18210219" w14:textId="77777777" w:rsidTr="000C1A0A">
        <w:tc>
          <w:tcPr>
            <w:tcW w:w="0" w:type="auto"/>
            <w:hideMark/>
          </w:tcPr>
          <w:p w14:paraId="33EACF89" w14:textId="77777777" w:rsidR="000C1A0A" w:rsidRPr="000C1A0A" w:rsidRDefault="000C1A0A" w:rsidP="000C1A0A">
            <w:pPr>
              <w:spacing w:after="160" w:line="259" w:lineRule="auto"/>
            </w:pPr>
            <w:r w:rsidRPr="000C1A0A">
              <w:rPr>
                <w:b/>
                <w:bCs/>
              </w:rPr>
              <w:t>US-Init-02</w:t>
            </w:r>
          </w:p>
        </w:tc>
        <w:tc>
          <w:tcPr>
            <w:tcW w:w="0" w:type="auto"/>
            <w:hideMark/>
          </w:tcPr>
          <w:p w14:paraId="52289C53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Как Игрок, я хочу, чтобы скрытые карты (рубашки) выглядели одинаково.</w:t>
            </w:r>
          </w:p>
        </w:tc>
        <w:tc>
          <w:tcPr>
            <w:tcW w:w="0" w:type="auto"/>
            <w:hideMark/>
          </w:tcPr>
          <w:p w14:paraId="7B020905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Все PictureBox загружают изображение backside1.png.</w:t>
            </w:r>
          </w:p>
        </w:tc>
      </w:tr>
    </w:tbl>
    <w:p w14:paraId="3E2160AC" w14:textId="77777777" w:rsidR="000C1A0A" w:rsidRDefault="000C1A0A" w:rsidP="000C1A0A">
      <w:pPr>
        <w:rPr>
          <w:b/>
          <w:bCs/>
          <w:lang w:val="ru-RU"/>
        </w:rPr>
      </w:pPr>
    </w:p>
    <w:p w14:paraId="769E105B" w14:textId="732F2125" w:rsidR="000C1A0A" w:rsidRPr="000C1A0A" w:rsidRDefault="000C1A0A" w:rsidP="000C1A0A">
      <w:r w:rsidRPr="000C1A0A">
        <w:rPr>
          <w:b/>
          <w:bCs/>
        </w:rPr>
        <w:t>2) Диаграмма вариантов использования (UML Use Case):</w:t>
      </w:r>
      <w:r w:rsidRPr="000C1A0A">
        <w:br/>
      </w:r>
      <w:r>
        <w:rPr>
          <w:noProof/>
        </w:rPr>
        <w:drawing>
          <wp:inline distT="0" distB="0" distL="0" distR="0" wp14:anchorId="52705EC1" wp14:editId="3E3D16AB">
            <wp:extent cx="5940425" cy="2264410"/>
            <wp:effectExtent l="0" t="0" r="3175" b="2540"/>
            <wp:docPr id="45346213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213" name="Рисунок 2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C210B" w14:textId="308E5442" w:rsidR="000C1A0A" w:rsidRPr="000C1A0A" w:rsidRDefault="000C1A0A" w:rsidP="000C1A0A">
      <w:r w:rsidRPr="000C1A0A">
        <w:rPr>
          <w:b/>
          <w:bCs/>
        </w:rPr>
        <w:lastRenderedPageBreak/>
        <w:t>3) Блок-схема алгоритма (Flowchart):</w:t>
      </w:r>
      <w:r w:rsidRPr="000C1A0A">
        <w:br/>
      </w:r>
      <w:r w:rsidRPr="000C1A0A">
        <w:drawing>
          <wp:inline distT="0" distB="0" distL="0" distR="0" wp14:anchorId="5F43385F" wp14:editId="483CB232">
            <wp:extent cx="5940425" cy="6228715"/>
            <wp:effectExtent l="0" t="0" r="3175" b="635"/>
            <wp:docPr id="163946996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6996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80B" w14:textId="77777777" w:rsidR="000C1A0A" w:rsidRPr="000C1A0A" w:rsidRDefault="000C1A0A" w:rsidP="000C1A0A">
      <w:r w:rsidRPr="000C1A0A">
        <w:t xml:space="preserve">  </w:t>
      </w:r>
    </w:p>
    <w:p w14:paraId="7005F7B0" w14:textId="5FE64B49" w:rsidR="000C1A0A" w:rsidRPr="000C1A0A" w:rsidRDefault="000C1A0A" w:rsidP="000C1A0A">
      <w:pPr>
        <w:rPr>
          <w:lang w:val="en-US"/>
        </w:rPr>
      </w:pPr>
      <w:r w:rsidRPr="000C1A0A">
        <w:rPr>
          <w:b/>
          <w:bCs/>
        </w:rPr>
        <w:t>4) Кодирование</w:t>
      </w:r>
      <w:r w:rsidR="008F1C46">
        <w:rPr>
          <w:b/>
          <w:bCs/>
          <w:lang w:val="en-US"/>
        </w:rPr>
        <w:t>:</w:t>
      </w:r>
    </w:p>
    <w:tbl>
      <w:tblPr>
        <w:tblStyle w:val="af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45"/>
      </w:tblGrid>
      <w:tr w:rsidR="000C1A0A" w:rsidRPr="000C1A0A" w14:paraId="466C5E87" w14:textId="77777777" w:rsidTr="000C1A0A">
        <w:tc>
          <w:tcPr>
            <w:tcW w:w="9345" w:type="dxa"/>
            <w:shd w:val="clear" w:color="auto" w:fill="E7E6E6" w:themeFill="background2"/>
          </w:tcPr>
          <w:p w14:paraId="07466F68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>// Функция перемешивания и распределения карт</w:t>
            </w:r>
          </w:p>
          <w:p w14:paraId="342C93A4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>private: System::Void createDeck()</w:t>
            </w:r>
          </w:p>
          <w:p w14:paraId="2D28D086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>{</w:t>
            </w:r>
          </w:p>
          <w:p w14:paraId="11D46545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int rndArr[32];</w:t>
            </w:r>
          </w:p>
          <w:p w14:paraId="1C3DD193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int size = 32;</w:t>
            </w:r>
          </w:p>
          <w:p w14:paraId="0A9DAF26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int j, i, t;</w:t>
            </w:r>
          </w:p>
          <w:p w14:paraId="5E5507DD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// Алгоритм многократного перемешивания</w:t>
            </w:r>
          </w:p>
          <w:p w14:paraId="7F1B98ED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for (int k = 0; k &lt; 10; k++)</w:t>
            </w:r>
          </w:p>
          <w:p w14:paraId="60C6AEA9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41277F42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for (i = 0; i &lt; size; i++)</w:t>
            </w:r>
          </w:p>
          <w:p w14:paraId="2349D61A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  <w:p w14:paraId="62A77617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int rnd = randomize(i) % 11;</w:t>
            </w:r>
          </w:p>
          <w:p w14:paraId="4D6A379B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rndArr[i] = randomize(rnd);</w:t>
            </w:r>
          </w:p>
          <w:p w14:paraId="7EE41AAF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  <w:p w14:paraId="0FE0A290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// Логика перестановки элементов (пузырьковая/случайная)</w:t>
            </w:r>
          </w:p>
          <w:p w14:paraId="37C932DF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lastRenderedPageBreak/>
              <w:t xml:space="preserve">        for (i = 0; i &lt; size - 1; i++)</w:t>
            </w:r>
          </w:p>
          <w:p w14:paraId="3CB17692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  <w:p w14:paraId="7F1E858B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if (rndArr[i] &gt; rndArr[i + k])</w:t>
            </w:r>
          </w:p>
          <w:p w14:paraId="50F622C7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{</w:t>
            </w:r>
          </w:p>
          <w:p w14:paraId="0DA0FABF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    t = arrId[j];</w:t>
            </w:r>
          </w:p>
          <w:p w14:paraId="73C02BAE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    arrId[j] = arrId[j + 1];</w:t>
            </w:r>
          </w:p>
          <w:p w14:paraId="2E589831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    arrId[j + 1] = t;</w:t>
            </w:r>
          </w:p>
          <w:p w14:paraId="17D34B85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}</w:t>
            </w:r>
          </w:p>
          <w:p w14:paraId="2004FE3E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  <w:p w14:paraId="7A9A4A97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0C2C7A4B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// Привязка картинок к перемешанному массиву</w:t>
            </w:r>
          </w:p>
          <w:p w14:paraId="215C5767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for (i = 0; i &lt; 32; i++)</w:t>
            </w:r>
          </w:p>
          <w:p w14:paraId="6E91E12F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D78AEF3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switch (arrId[i])</w:t>
            </w:r>
          </w:p>
          <w:p w14:paraId="49DC8940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{</w:t>
            </w:r>
          </w:p>
          <w:p w14:paraId="2C8A4886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case 1: changePicture(i + 1, card1-&gt;url); break;</w:t>
            </w:r>
          </w:p>
          <w:p w14:paraId="500D0236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    // ... остальные кейсы</w:t>
            </w:r>
          </w:p>
          <w:p w14:paraId="1E1AC10A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    }</w:t>
            </w:r>
          </w:p>
          <w:p w14:paraId="036C53EF" w14:textId="77777777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11AD74F4" w14:textId="6DDCAD3F" w:rsidR="000C1A0A" w:rsidRPr="000C1A0A" w:rsidRDefault="000C1A0A" w:rsidP="000C1A0A">
            <w:pPr>
              <w:rPr>
                <w:rFonts w:ascii="Consolas" w:hAnsi="Consolas"/>
                <w:sz w:val="18"/>
                <w:szCs w:val="18"/>
              </w:rPr>
            </w:pPr>
            <w:r w:rsidRPr="000C1A0A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28C56F57" w14:textId="77777777" w:rsidR="000C1A0A" w:rsidRPr="000C1A0A" w:rsidRDefault="000C1A0A" w:rsidP="000C1A0A">
      <w:r w:rsidRPr="000C1A0A">
        <w:lastRenderedPageBreak/>
        <w:t xml:space="preserve">  </w:t>
      </w:r>
    </w:p>
    <w:p w14:paraId="394D2AAE" w14:textId="77777777" w:rsidR="000C1A0A" w:rsidRPr="000C1A0A" w:rsidRDefault="000C1A0A" w:rsidP="000C1A0A">
      <w:r w:rsidRPr="000C1A0A">
        <w:rPr>
          <w:b/>
          <w:bCs/>
        </w:rPr>
        <w:t>5) Тестирование модуля: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3748"/>
        <w:gridCol w:w="3079"/>
      </w:tblGrid>
      <w:tr w:rsidR="000C1A0A" w:rsidRPr="000C1A0A" w14:paraId="1FE18AD7" w14:textId="77777777" w:rsidTr="000C1A0A">
        <w:tc>
          <w:tcPr>
            <w:tcW w:w="0" w:type="auto"/>
            <w:hideMark/>
          </w:tcPr>
          <w:p w14:paraId="606B3963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Действие</w:t>
            </w:r>
          </w:p>
        </w:tc>
        <w:tc>
          <w:tcPr>
            <w:tcW w:w="0" w:type="auto"/>
            <w:hideMark/>
          </w:tcPr>
          <w:p w14:paraId="0C85858D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Ожидаемый результат</w:t>
            </w:r>
          </w:p>
        </w:tc>
        <w:tc>
          <w:tcPr>
            <w:tcW w:w="0" w:type="auto"/>
            <w:hideMark/>
          </w:tcPr>
          <w:p w14:paraId="79612BFD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Фактический результат</w:t>
            </w:r>
          </w:p>
        </w:tc>
      </w:tr>
      <w:tr w:rsidR="000C1A0A" w:rsidRPr="000C1A0A" w14:paraId="6ECBE443" w14:textId="77777777" w:rsidTr="000C1A0A">
        <w:tc>
          <w:tcPr>
            <w:tcW w:w="0" w:type="auto"/>
            <w:hideMark/>
          </w:tcPr>
          <w:p w14:paraId="2A980C62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Нажатие «New Game»</w:t>
            </w:r>
          </w:p>
        </w:tc>
        <w:tc>
          <w:tcPr>
            <w:tcW w:w="0" w:type="auto"/>
            <w:hideMark/>
          </w:tcPr>
          <w:p w14:paraId="261FE0DF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Переменные moves=42, карты скрыты.</w:t>
            </w:r>
          </w:p>
        </w:tc>
        <w:tc>
          <w:tcPr>
            <w:tcW w:w="0" w:type="auto"/>
            <w:hideMark/>
          </w:tcPr>
          <w:p w14:paraId="3002999D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Успешно.</w:t>
            </w:r>
          </w:p>
        </w:tc>
      </w:tr>
      <w:tr w:rsidR="000C1A0A" w:rsidRPr="000C1A0A" w14:paraId="2965E0E7" w14:textId="77777777" w:rsidTr="000C1A0A">
        <w:tc>
          <w:tcPr>
            <w:tcW w:w="0" w:type="auto"/>
            <w:hideMark/>
          </w:tcPr>
          <w:p w14:paraId="1F00E271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Сравнение двух запусков</w:t>
            </w:r>
          </w:p>
        </w:tc>
        <w:tc>
          <w:tcPr>
            <w:tcW w:w="0" w:type="auto"/>
            <w:hideMark/>
          </w:tcPr>
          <w:p w14:paraId="7FFBC584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Расположение карт (по ID) отличается.</w:t>
            </w:r>
          </w:p>
        </w:tc>
        <w:tc>
          <w:tcPr>
            <w:tcW w:w="0" w:type="auto"/>
            <w:hideMark/>
          </w:tcPr>
          <w:p w14:paraId="78D54931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Успешно (массив arrId разный).</w:t>
            </w:r>
          </w:p>
        </w:tc>
      </w:tr>
    </w:tbl>
    <w:p w14:paraId="4FF50D8C" w14:textId="77777777" w:rsidR="000C1A0A" w:rsidRDefault="000C1A0A" w:rsidP="000C1A0A">
      <w:pPr>
        <w:rPr>
          <w:lang w:val="en-US"/>
        </w:rPr>
      </w:pPr>
    </w:p>
    <w:p w14:paraId="64A432C3" w14:textId="77777777" w:rsidR="000C1A0A" w:rsidRDefault="000C1A0A" w:rsidP="000C1A0A">
      <w:pPr>
        <w:rPr>
          <w:lang w:val="en-US"/>
        </w:rPr>
      </w:pPr>
    </w:p>
    <w:p w14:paraId="2F627EB8" w14:textId="77777777" w:rsidR="000C1A0A" w:rsidRDefault="000C1A0A" w:rsidP="000C1A0A">
      <w:pPr>
        <w:rPr>
          <w:b/>
          <w:bCs/>
          <w:lang w:val="en-US"/>
        </w:rPr>
      </w:pPr>
    </w:p>
    <w:p w14:paraId="61F7C642" w14:textId="77777777" w:rsidR="000C1A0A" w:rsidRDefault="000C1A0A" w:rsidP="000C1A0A">
      <w:pPr>
        <w:rPr>
          <w:b/>
          <w:bCs/>
          <w:lang w:val="en-US"/>
        </w:rPr>
      </w:pPr>
    </w:p>
    <w:p w14:paraId="6940140A" w14:textId="77777777" w:rsidR="000C1A0A" w:rsidRDefault="000C1A0A" w:rsidP="000C1A0A">
      <w:pPr>
        <w:rPr>
          <w:b/>
          <w:bCs/>
          <w:lang w:val="en-US"/>
        </w:rPr>
      </w:pPr>
    </w:p>
    <w:p w14:paraId="7076676B" w14:textId="77777777" w:rsidR="000C1A0A" w:rsidRDefault="000C1A0A" w:rsidP="000C1A0A">
      <w:pPr>
        <w:rPr>
          <w:b/>
          <w:bCs/>
          <w:lang w:val="en-US"/>
        </w:rPr>
      </w:pPr>
    </w:p>
    <w:p w14:paraId="5056384B" w14:textId="77777777" w:rsidR="000C1A0A" w:rsidRDefault="000C1A0A" w:rsidP="000C1A0A">
      <w:pPr>
        <w:rPr>
          <w:b/>
          <w:bCs/>
          <w:lang w:val="en-US"/>
        </w:rPr>
      </w:pPr>
    </w:p>
    <w:p w14:paraId="5A0831D8" w14:textId="513F3099" w:rsidR="000C1A0A" w:rsidRPr="000C1A0A" w:rsidRDefault="000C1A0A" w:rsidP="000C1A0A">
      <w:pPr>
        <w:rPr>
          <w:b/>
          <w:bCs/>
        </w:rPr>
      </w:pPr>
      <w:r w:rsidRPr="000C1A0A">
        <w:rPr>
          <w:b/>
          <w:bCs/>
        </w:rPr>
        <w:t>1</w:t>
      </w:r>
      <w:r w:rsidR="008F1C46">
        <w:rPr>
          <w:b/>
          <w:bCs/>
          <w:lang w:val="en-US"/>
        </w:rPr>
        <w:t>6</w:t>
      </w:r>
      <w:r w:rsidRPr="000C1A0A">
        <w:rPr>
          <w:b/>
          <w:bCs/>
        </w:rPr>
        <w:t>.2. Модуль игровой механики (Gameplay)</w:t>
      </w:r>
    </w:p>
    <w:p w14:paraId="076D090F" w14:textId="77777777" w:rsidR="000C1A0A" w:rsidRPr="000C1A0A" w:rsidRDefault="000C1A0A" w:rsidP="000C1A0A">
      <w:r w:rsidRPr="000C1A0A">
        <w:t>Этот модуль обрабатывает взаимодействие пользователя с полем: клики, сравнение пар, начисление очков.</w:t>
      </w:r>
    </w:p>
    <w:p w14:paraId="7D0132E7" w14:textId="77777777" w:rsidR="000C1A0A" w:rsidRPr="000C1A0A" w:rsidRDefault="000C1A0A" w:rsidP="000C1A0A">
      <w:r w:rsidRPr="000C1A0A">
        <w:rPr>
          <w:b/>
          <w:bCs/>
        </w:rPr>
        <w:t>1) Пользовательские истории (User Stories):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91"/>
        <w:gridCol w:w="4626"/>
        <w:gridCol w:w="3428"/>
      </w:tblGrid>
      <w:tr w:rsidR="000C1A0A" w:rsidRPr="000C1A0A" w14:paraId="0A215E5C" w14:textId="77777777" w:rsidTr="000C1A0A">
        <w:tc>
          <w:tcPr>
            <w:tcW w:w="0" w:type="auto"/>
            <w:hideMark/>
          </w:tcPr>
          <w:p w14:paraId="320AB96F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ID</w:t>
            </w:r>
          </w:p>
        </w:tc>
        <w:tc>
          <w:tcPr>
            <w:tcW w:w="0" w:type="auto"/>
            <w:hideMark/>
          </w:tcPr>
          <w:p w14:paraId="6078B85B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История</w:t>
            </w:r>
          </w:p>
        </w:tc>
        <w:tc>
          <w:tcPr>
            <w:tcW w:w="0" w:type="auto"/>
            <w:hideMark/>
          </w:tcPr>
          <w:p w14:paraId="12455D84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Критерий приемки</w:t>
            </w:r>
          </w:p>
        </w:tc>
      </w:tr>
      <w:tr w:rsidR="000C1A0A" w:rsidRPr="000C1A0A" w14:paraId="5228842D" w14:textId="77777777" w:rsidTr="000C1A0A">
        <w:tc>
          <w:tcPr>
            <w:tcW w:w="0" w:type="auto"/>
            <w:hideMark/>
          </w:tcPr>
          <w:p w14:paraId="3D2D94E3" w14:textId="77777777" w:rsidR="000C1A0A" w:rsidRPr="000C1A0A" w:rsidRDefault="000C1A0A" w:rsidP="000C1A0A">
            <w:pPr>
              <w:spacing w:after="160" w:line="259" w:lineRule="auto"/>
            </w:pPr>
            <w:r w:rsidRPr="000C1A0A">
              <w:rPr>
                <w:b/>
                <w:bCs/>
              </w:rPr>
              <w:t>US-Game-01</w:t>
            </w:r>
          </w:p>
        </w:tc>
        <w:tc>
          <w:tcPr>
            <w:tcW w:w="0" w:type="auto"/>
            <w:hideMark/>
          </w:tcPr>
          <w:p w14:paraId="18B59B6A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Как Игрок, я хочу открыть карту кликом.</w:t>
            </w:r>
          </w:p>
        </w:tc>
        <w:tc>
          <w:tcPr>
            <w:tcW w:w="0" w:type="auto"/>
            <w:hideMark/>
          </w:tcPr>
          <w:p w14:paraId="0A17E7E9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Карта показывает лицевую сторону.</w:t>
            </w:r>
          </w:p>
        </w:tc>
      </w:tr>
      <w:tr w:rsidR="000C1A0A" w:rsidRPr="000C1A0A" w14:paraId="68831385" w14:textId="77777777" w:rsidTr="000C1A0A">
        <w:tc>
          <w:tcPr>
            <w:tcW w:w="0" w:type="auto"/>
            <w:hideMark/>
          </w:tcPr>
          <w:p w14:paraId="77638477" w14:textId="77777777" w:rsidR="000C1A0A" w:rsidRPr="000C1A0A" w:rsidRDefault="000C1A0A" w:rsidP="000C1A0A">
            <w:pPr>
              <w:spacing w:after="160" w:line="259" w:lineRule="auto"/>
            </w:pPr>
            <w:r w:rsidRPr="000C1A0A">
              <w:rPr>
                <w:b/>
                <w:bCs/>
              </w:rPr>
              <w:t>US-Game-02</w:t>
            </w:r>
          </w:p>
        </w:tc>
        <w:tc>
          <w:tcPr>
            <w:tcW w:w="0" w:type="auto"/>
            <w:hideMark/>
          </w:tcPr>
          <w:p w14:paraId="3FDDCC6E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Как Игрок, я хочу, чтобы совпавшие карты исчезали.</w:t>
            </w:r>
          </w:p>
        </w:tc>
        <w:tc>
          <w:tcPr>
            <w:tcW w:w="0" w:type="auto"/>
            <w:hideMark/>
          </w:tcPr>
          <w:p w14:paraId="3AF873E6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Если картинки равны -&gt; Visible = false.</w:t>
            </w:r>
          </w:p>
        </w:tc>
      </w:tr>
      <w:tr w:rsidR="000C1A0A" w:rsidRPr="000C1A0A" w14:paraId="3A752D2C" w14:textId="77777777" w:rsidTr="000C1A0A">
        <w:tc>
          <w:tcPr>
            <w:tcW w:w="0" w:type="auto"/>
            <w:hideMark/>
          </w:tcPr>
          <w:p w14:paraId="0790D4C6" w14:textId="77777777" w:rsidR="000C1A0A" w:rsidRPr="000C1A0A" w:rsidRDefault="000C1A0A" w:rsidP="000C1A0A">
            <w:pPr>
              <w:spacing w:after="160" w:line="259" w:lineRule="auto"/>
            </w:pPr>
            <w:r w:rsidRPr="000C1A0A">
              <w:rPr>
                <w:b/>
                <w:bCs/>
              </w:rPr>
              <w:lastRenderedPageBreak/>
              <w:t>US-Game-03</w:t>
            </w:r>
          </w:p>
        </w:tc>
        <w:tc>
          <w:tcPr>
            <w:tcW w:w="0" w:type="auto"/>
            <w:hideMark/>
          </w:tcPr>
          <w:p w14:paraId="5A3F6248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Как Игрок, я хочу получать штраф за ошибку.</w:t>
            </w:r>
          </w:p>
        </w:tc>
        <w:tc>
          <w:tcPr>
            <w:tcW w:w="0" w:type="auto"/>
            <w:hideMark/>
          </w:tcPr>
          <w:p w14:paraId="4CAA4064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Если картинки разные -&gt; Счет -15.</w:t>
            </w:r>
          </w:p>
        </w:tc>
      </w:tr>
    </w:tbl>
    <w:p w14:paraId="25CE2299" w14:textId="77777777" w:rsidR="000C1A0A" w:rsidRDefault="000C1A0A" w:rsidP="000C1A0A">
      <w:pPr>
        <w:rPr>
          <w:b/>
          <w:bCs/>
          <w:lang w:val="en-US"/>
        </w:rPr>
      </w:pPr>
    </w:p>
    <w:p w14:paraId="1D68DB41" w14:textId="07E2E093" w:rsidR="000C1A0A" w:rsidRPr="000C1A0A" w:rsidRDefault="000C1A0A" w:rsidP="000C1A0A">
      <w:r w:rsidRPr="000C1A0A">
        <w:rPr>
          <w:b/>
          <w:bCs/>
        </w:rPr>
        <w:t>2) Диаграмма вариантов использования (UML Use Case):</w:t>
      </w:r>
      <w:r w:rsidRPr="000C1A0A">
        <w:br/>
      </w:r>
    </w:p>
    <w:p w14:paraId="5AB012BF" w14:textId="5C958015" w:rsidR="000C1A0A" w:rsidRPr="000C1A0A" w:rsidRDefault="000C1A0A" w:rsidP="000C1A0A">
      <w:pPr>
        <w:rPr>
          <w:lang w:val="en-US"/>
        </w:rPr>
      </w:pPr>
      <w:r w:rsidRPr="000C1A0A">
        <w:t xml:space="preserve">  </w:t>
      </w:r>
      <w:r w:rsidR="008F1C46">
        <w:rPr>
          <w:noProof/>
        </w:rPr>
        <w:drawing>
          <wp:inline distT="0" distB="0" distL="0" distR="0" wp14:anchorId="270586A7" wp14:editId="5BF21EF5">
            <wp:extent cx="5940425" cy="1058545"/>
            <wp:effectExtent l="0" t="0" r="3175" b="8255"/>
            <wp:docPr id="970470013" name="Рисунок 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0013" name="Рисунок 3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B17B" w14:textId="77777777" w:rsidR="008F1C46" w:rsidRDefault="000C1A0A" w:rsidP="008F1C46">
      <w:pPr>
        <w:rPr>
          <w:b/>
          <w:bCs/>
          <w:lang w:val="en-US"/>
        </w:rPr>
      </w:pPr>
      <w:r w:rsidRPr="000C1A0A">
        <w:rPr>
          <w:b/>
          <w:bCs/>
        </w:rPr>
        <w:t>3) Блок-схема алгоритма (Flowchart):</w:t>
      </w:r>
    </w:p>
    <w:p w14:paraId="556FB14F" w14:textId="77777777" w:rsidR="008F1C46" w:rsidRDefault="008F1C46" w:rsidP="008F1C46">
      <w:pPr>
        <w:rPr>
          <w:b/>
          <w:bCs/>
          <w:lang w:val="en-US"/>
        </w:rPr>
      </w:pPr>
    </w:p>
    <w:p w14:paraId="1CB112B3" w14:textId="112C6681" w:rsidR="000C1A0A" w:rsidRPr="000C1A0A" w:rsidRDefault="008F1C46" w:rsidP="008F1C46">
      <w:r w:rsidRPr="008F1C46">
        <w:lastRenderedPageBreak/>
        <w:drawing>
          <wp:inline distT="0" distB="0" distL="0" distR="0" wp14:anchorId="6F650B66" wp14:editId="6771EE25">
            <wp:extent cx="4991797" cy="8468907"/>
            <wp:effectExtent l="0" t="0" r="0" b="8890"/>
            <wp:docPr id="158166445" name="Рисунок 1" descr="Изображение выглядит как текст, диаграмма, линия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6445" name="Рисунок 1" descr="Изображение выглядит как текст, диаграмма, линия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A0A" w:rsidRPr="000C1A0A">
        <w:br/>
      </w:r>
    </w:p>
    <w:p w14:paraId="50270E54" w14:textId="31EBC315" w:rsidR="000C1A0A" w:rsidRDefault="000C1A0A" w:rsidP="000C1A0A">
      <w:pPr>
        <w:rPr>
          <w:b/>
          <w:bCs/>
          <w:lang w:val="en-US"/>
        </w:rPr>
      </w:pPr>
      <w:r w:rsidRPr="000C1A0A">
        <w:rPr>
          <w:b/>
          <w:bCs/>
        </w:rPr>
        <w:t>4) Кодирование</w:t>
      </w:r>
      <w:r w:rsidR="008F1C46">
        <w:rPr>
          <w:b/>
          <w:bCs/>
          <w:lang w:val="en-US"/>
        </w:rPr>
        <w:t>:</w:t>
      </w:r>
    </w:p>
    <w:p w14:paraId="0B9CA522" w14:textId="77777777" w:rsidR="008F1C46" w:rsidRDefault="008F1C46" w:rsidP="000C1A0A">
      <w:pPr>
        <w:rPr>
          <w:b/>
          <w:bCs/>
          <w:lang w:val="en-US"/>
        </w:rPr>
      </w:pPr>
    </w:p>
    <w:tbl>
      <w:tblPr>
        <w:tblStyle w:val="af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45"/>
      </w:tblGrid>
      <w:tr w:rsidR="008F1C46" w:rsidRPr="008F1C46" w14:paraId="6A82447D" w14:textId="77777777" w:rsidTr="008F1C46">
        <w:tc>
          <w:tcPr>
            <w:tcW w:w="9345" w:type="dxa"/>
            <w:shd w:val="clear" w:color="auto" w:fill="E7E6E6" w:themeFill="background2"/>
          </w:tcPr>
          <w:p w14:paraId="33F6920A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lastRenderedPageBreak/>
              <w:t xml:space="preserve">//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Основная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логика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обработки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клика</w:t>
            </w:r>
            <w:proofErr w:type="spellEnd"/>
          </w:p>
          <w:p w14:paraId="154D5FCE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public: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System::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Void </w:t>
            </w:r>
            <w:proofErr w:type="spellStart"/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onClick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int num)</w:t>
            </w:r>
          </w:p>
          <w:p w14:paraId="546110F7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2AD4B73D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//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Открытие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карты</w:t>
            </w:r>
            <w:proofErr w:type="spellEnd"/>
          </w:p>
          <w:p w14:paraId="3D865B07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switch (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arrId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[num-1])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{ /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* ...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загрузка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картинки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... *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/ }</w:t>
            </w:r>
            <w:proofErr w:type="gramEnd"/>
          </w:p>
          <w:p w14:paraId="665EFA66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</w:p>
          <w:p w14:paraId="64B9199B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if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(!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check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) // Если это первая карта</w:t>
            </w:r>
          </w:p>
          <w:p w14:paraId="2C18477F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{</w:t>
            </w:r>
          </w:p>
          <w:p w14:paraId="3A7B941A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    num1 =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num;</w:t>
            </w:r>
            <w:proofErr w:type="gramEnd"/>
          </w:p>
          <w:p w14:paraId="31ED6F6E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    check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= !check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;</w:t>
            </w:r>
          </w:p>
          <w:p w14:paraId="7CD89B76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    moves-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-;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</w:t>
            </w:r>
          </w:p>
          <w:p w14:paraId="1CD0E92B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}</w:t>
            </w:r>
          </w:p>
          <w:p w14:paraId="158DCE4C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else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// Если это вторая карта</w:t>
            </w:r>
          </w:p>
          <w:p w14:paraId="7C2FEB82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{</w:t>
            </w:r>
          </w:p>
          <w:p w14:paraId="556AD961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check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= !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check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;</w:t>
            </w:r>
          </w:p>
          <w:p w14:paraId="7F224184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2 =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;</w:t>
            </w:r>
            <w:proofErr w:type="gramEnd"/>
          </w:p>
          <w:p w14:paraId="603858A4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if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(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1 !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=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2) // Защита от клика по той же карте</w:t>
            </w:r>
          </w:p>
          <w:p w14:paraId="6CAD76CC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{</w:t>
            </w:r>
          </w:p>
          <w:p w14:paraId="55B36D8A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    </w:t>
            </w:r>
            <w:proofErr w:type="spellStart"/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checkCards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(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1,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num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2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);</w:t>
            </w:r>
            <w:proofErr w:type="gramEnd"/>
          </w:p>
          <w:p w14:paraId="5F7E23AB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}</w:t>
            </w:r>
          </w:p>
          <w:p w14:paraId="052B3D7A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}</w:t>
            </w:r>
          </w:p>
          <w:p w14:paraId="66E22971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}</w:t>
            </w:r>
          </w:p>
          <w:p w14:paraId="0D5CAFC4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</w:p>
          <w:p w14:paraId="37CFB245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// Проверка на совпадение</w:t>
            </w:r>
          </w:p>
          <w:p w14:paraId="35F6C028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public: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System::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 xml:space="preserve">Void </w:t>
            </w:r>
            <w:proofErr w:type="spellStart"/>
            <w:proofErr w:type="gram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checkCards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(</w:t>
            </w:r>
            <w:proofErr w:type="gramEnd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int num1, int num2)</w:t>
            </w:r>
          </w:p>
          <w:p w14:paraId="5636961F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{</w:t>
            </w:r>
          </w:p>
          <w:p w14:paraId="072A0A11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// Получение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URL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картинок</w:t>
            </w:r>
          </w:p>
          <w:p w14:paraId="72D0E9BE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// ... (код получения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cardTC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1 и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cardTC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2) ...</w:t>
            </w:r>
          </w:p>
          <w:p w14:paraId="53A4075F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</w:p>
          <w:p w14:paraId="56BBB056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if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(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cardTC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1 == </w:t>
            </w:r>
            <w:proofErr w:type="spellStart"/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cardTC</w:t>
            </w:r>
            <w:proofErr w:type="spellEnd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2) // Совпадение</w:t>
            </w:r>
          </w:p>
          <w:p w14:paraId="7968B180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{</w:t>
            </w:r>
          </w:p>
          <w:p w14:paraId="406E68AC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// Скрытие карт</w:t>
            </w:r>
          </w:p>
          <w:p w14:paraId="66B25AFC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score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+=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100;</w:t>
            </w:r>
            <w:proofErr w:type="gramEnd"/>
          </w:p>
          <w:p w14:paraId="635960D8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}</w:t>
            </w:r>
          </w:p>
          <w:p w14:paraId="76E51C80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else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// Ошибка</w:t>
            </w:r>
          </w:p>
          <w:p w14:paraId="4E835921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{</w:t>
            </w:r>
          </w:p>
          <w:p w14:paraId="1FFF1FEE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score</w:t>
            </w: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-= </w:t>
            </w:r>
            <w:proofErr w:type="gramStart"/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>15;</w:t>
            </w:r>
            <w:proofErr w:type="gramEnd"/>
          </w:p>
          <w:p w14:paraId="1978B83E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ru-RU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    // Логика переворота обратно (реализована через таймер или след. клик)</w:t>
            </w:r>
          </w:p>
          <w:p w14:paraId="4740E0A4" w14:textId="77777777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ru-RU"/>
              </w:rPr>
              <w:t xml:space="preserve">    </w:t>
            </w: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  <w:p w14:paraId="190B888D" w14:textId="1EF6BD4F" w:rsidR="008F1C46" w:rsidRPr="008F1C46" w:rsidRDefault="008F1C46" w:rsidP="008F1C46">
            <w:pPr>
              <w:rPr>
                <w:rFonts w:ascii="Consolas" w:hAnsi="Consolas"/>
                <w:sz w:val="18"/>
                <w:szCs w:val="18"/>
                <w:lang w:val="en-US"/>
              </w:rPr>
            </w:pPr>
            <w:r w:rsidRPr="008F1C46">
              <w:rPr>
                <w:rFonts w:ascii="Consolas" w:hAnsi="Consolas"/>
                <w:sz w:val="18"/>
                <w:szCs w:val="18"/>
                <w:lang w:val="en-US"/>
              </w:rPr>
              <w:t>}</w:t>
            </w:r>
          </w:p>
        </w:tc>
      </w:tr>
    </w:tbl>
    <w:p w14:paraId="764B8363" w14:textId="77777777" w:rsidR="008F1C46" w:rsidRPr="000C1A0A" w:rsidRDefault="008F1C46" w:rsidP="000C1A0A">
      <w:pPr>
        <w:rPr>
          <w:lang w:val="en-US"/>
        </w:rPr>
      </w:pPr>
    </w:p>
    <w:p w14:paraId="0203B824" w14:textId="77777777" w:rsidR="000C1A0A" w:rsidRPr="000C1A0A" w:rsidRDefault="000C1A0A" w:rsidP="000C1A0A">
      <w:r w:rsidRPr="000C1A0A">
        <w:t xml:space="preserve">  </w:t>
      </w:r>
    </w:p>
    <w:p w14:paraId="63BBE324" w14:textId="77777777" w:rsidR="000C1A0A" w:rsidRPr="000C1A0A" w:rsidRDefault="000C1A0A" w:rsidP="000C1A0A">
      <w:r w:rsidRPr="000C1A0A">
        <w:rPr>
          <w:b/>
          <w:bCs/>
        </w:rPr>
        <w:t>5) Тестирование модуля: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74"/>
        <w:gridCol w:w="3822"/>
        <w:gridCol w:w="3046"/>
        <w:gridCol w:w="1103"/>
      </w:tblGrid>
      <w:tr w:rsidR="000C1A0A" w:rsidRPr="000C1A0A" w14:paraId="1A895677" w14:textId="77777777" w:rsidTr="008F1C46">
        <w:tc>
          <w:tcPr>
            <w:tcW w:w="0" w:type="auto"/>
            <w:hideMark/>
          </w:tcPr>
          <w:p w14:paraId="3A05C069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Сценарий</w:t>
            </w:r>
          </w:p>
        </w:tc>
        <w:tc>
          <w:tcPr>
            <w:tcW w:w="0" w:type="auto"/>
            <w:hideMark/>
          </w:tcPr>
          <w:p w14:paraId="09B34EF2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Входные данные</w:t>
            </w:r>
          </w:p>
        </w:tc>
        <w:tc>
          <w:tcPr>
            <w:tcW w:w="0" w:type="auto"/>
            <w:hideMark/>
          </w:tcPr>
          <w:p w14:paraId="3EE84260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Ожидаемый результат</w:t>
            </w:r>
          </w:p>
        </w:tc>
        <w:tc>
          <w:tcPr>
            <w:tcW w:w="0" w:type="auto"/>
            <w:hideMark/>
          </w:tcPr>
          <w:p w14:paraId="6F473A02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Результат</w:t>
            </w:r>
          </w:p>
        </w:tc>
      </w:tr>
      <w:tr w:rsidR="000C1A0A" w:rsidRPr="000C1A0A" w14:paraId="5C21C5A6" w14:textId="77777777" w:rsidTr="008F1C46">
        <w:tc>
          <w:tcPr>
            <w:tcW w:w="0" w:type="auto"/>
            <w:hideMark/>
          </w:tcPr>
          <w:p w14:paraId="21C6D0E6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Позитивный</w:t>
            </w:r>
          </w:p>
        </w:tc>
        <w:tc>
          <w:tcPr>
            <w:tcW w:w="0" w:type="auto"/>
            <w:hideMark/>
          </w:tcPr>
          <w:p w14:paraId="6348CDD6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Клик по Карте 1 (Гриб), Клик по Карте 5 (Гриб)</w:t>
            </w:r>
          </w:p>
        </w:tc>
        <w:tc>
          <w:tcPr>
            <w:tcW w:w="0" w:type="auto"/>
            <w:hideMark/>
          </w:tcPr>
          <w:p w14:paraId="7B0D731D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Карты исчезают, Счет +100.</w:t>
            </w:r>
          </w:p>
        </w:tc>
        <w:tc>
          <w:tcPr>
            <w:tcW w:w="0" w:type="auto"/>
            <w:hideMark/>
          </w:tcPr>
          <w:p w14:paraId="4E0620B6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Успешно.</w:t>
            </w:r>
          </w:p>
        </w:tc>
      </w:tr>
      <w:tr w:rsidR="000C1A0A" w:rsidRPr="000C1A0A" w14:paraId="1D7473B7" w14:textId="77777777" w:rsidTr="008F1C46">
        <w:tc>
          <w:tcPr>
            <w:tcW w:w="0" w:type="auto"/>
            <w:hideMark/>
          </w:tcPr>
          <w:p w14:paraId="16A861DA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Негативный</w:t>
            </w:r>
          </w:p>
        </w:tc>
        <w:tc>
          <w:tcPr>
            <w:tcW w:w="0" w:type="auto"/>
            <w:hideMark/>
          </w:tcPr>
          <w:p w14:paraId="54BE94ED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Клик по Карте 1 (Гриб), Клик по Карте 2 (Утка)</w:t>
            </w:r>
          </w:p>
        </w:tc>
        <w:tc>
          <w:tcPr>
            <w:tcW w:w="0" w:type="auto"/>
            <w:hideMark/>
          </w:tcPr>
          <w:p w14:paraId="2E6432CC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Карты остаются, Счет -15.</w:t>
            </w:r>
          </w:p>
        </w:tc>
        <w:tc>
          <w:tcPr>
            <w:tcW w:w="0" w:type="auto"/>
            <w:hideMark/>
          </w:tcPr>
          <w:p w14:paraId="54FD88C3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Успешно.</w:t>
            </w:r>
          </w:p>
        </w:tc>
      </w:tr>
      <w:tr w:rsidR="000C1A0A" w:rsidRPr="000C1A0A" w14:paraId="6F6701F0" w14:textId="77777777" w:rsidTr="008F1C46">
        <w:tc>
          <w:tcPr>
            <w:tcW w:w="0" w:type="auto"/>
            <w:hideMark/>
          </w:tcPr>
          <w:p w14:paraId="1787E2EA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Граничный</w:t>
            </w:r>
          </w:p>
        </w:tc>
        <w:tc>
          <w:tcPr>
            <w:tcW w:w="0" w:type="auto"/>
            <w:hideMark/>
          </w:tcPr>
          <w:p w14:paraId="5318DDA9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Клик по Карте 1, затем снова по Карте 1</w:t>
            </w:r>
          </w:p>
        </w:tc>
        <w:tc>
          <w:tcPr>
            <w:tcW w:w="0" w:type="auto"/>
            <w:hideMark/>
          </w:tcPr>
          <w:p w14:paraId="7BFC6E23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Функция проверки не вызывается.</w:t>
            </w:r>
          </w:p>
        </w:tc>
        <w:tc>
          <w:tcPr>
            <w:tcW w:w="0" w:type="auto"/>
            <w:hideMark/>
          </w:tcPr>
          <w:p w14:paraId="1E1A3B70" w14:textId="77777777" w:rsidR="000C1A0A" w:rsidRPr="000C1A0A" w:rsidRDefault="000C1A0A" w:rsidP="000C1A0A">
            <w:pPr>
              <w:spacing w:after="160" w:line="259" w:lineRule="auto"/>
            </w:pPr>
            <w:r w:rsidRPr="000C1A0A">
              <w:t>Успешно.</w:t>
            </w:r>
          </w:p>
        </w:tc>
      </w:tr>
    </w:tbl>
    <w:p w14:paraId="01D94AFE" w14:textId="77777777" w:rsidR="000C1A0A" w:rsidRPr="000C1A0A" w:rsidRDefault="000C1A0A"/>
    <w:sectPr w:rsidR="000C1A0A" w:rsidRPr="000C1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FA7"/>
    <w:multiLevelType w:val="multilevel"/>
    <w:tmpl w:val="7A3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417B"/>
    <w:multiLevelType w:val="multilevel"/>
    <w:tmpl w:val="A9D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3BB2"/>
    <w:multiLevelType w:val="multilevel"/>
    <w:tmpl w:val="B22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C6D7C"/>
    <w:multiLevelType w:val="multilevel"/>
    <w:tmpl w:val="0B2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B798B"/>
    <w:multiLevelType w:val="multilevel"/>
    <w:tmpl w:val="4340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16D94"/>
    <w:multiLevelType w:val="multilevel"/>
    <w:tmpl w:val="273E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F6561"/>
    <w:multiLevelType w:val="multilevel"/>
    <w:tmpl w:val="E77A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E1F1B"/>
    <w:multiLevelType w:val="multilevel"/>
    <w:tmpl w:val="F43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7158E"/>
    <w:multiLevelType w:val="multilevel"/>
    <w:tmpl w:val="41DE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F1FA2"/>
    <w:multiLevelType w:val="multilevel"/>
    <w:tmpl w:val="94F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52790"/>
    <w:multiLevelType w:val="multilevel"/>
    <w:tmpl w:val="EDE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B215D"/>
    <w:multiLevelType w:val="multilevel"/>
    <w:tmpl w:val="48AC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56B41"/>
    <w:multiLevelType w:val="multilevel"/>
    <w:tmpl w:val="C212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F066E"/>
    <w:multiLevelType w:val="multilevel"/>
    <w:tmpl w:val="9DAC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AC256B"/>
    <w:multiLevelType w:val="multilevel"/>
    <w:tmpl w:val="7F0E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C41ED"/>
    <w:multiLevelType w:val="multilevel"/>
    <w:tmpl w:val="D39E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07DD7"/>
    <w:multiLevelType w:val="multilevel"/>
    <w:tmpl w:val="E2D4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80AF1"/>
    <w:multiLevelType w:val="multilevel"/>
    <w:tmpl w:val="C36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32B02"/>
    <w:multiLevelType w:val="multilevel"/>
    <w:tmpl w:val="291C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0924B9"/>
    <w:multiLevelType w:val="multilevel"/>
    <w:tmpl w:val="E980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6C5219"/>
    <w:multiLevelType w:val="multilevel"/>
    <w:tmpl w:val="B94E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30403"/>
    <w:multiLevelType w:val="multilevel"/>
    <w:tmpl w:val="44A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87751"/>
    <w:multiLevelType w:val="multilevel"/>
    <w:tmpl w:val="479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764ED"/>
    <w:multiLevelType w:val="multilevel"/>
    <w:tmpl w:val="6DFE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F2199"/>
    <w:multiLevelType w:val="multilevel"/>
    <w:tmpl w:val="3A9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66B35"/>
    <w:multiLevelType w:val="multilevel"/>
    <w:tmpl w:val="2068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14E85"/>
    <w:multiLevelType w:val="multilevel"/>
    <w:tmpl w:val="39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D758B"/>
    <w:multiLevelType w:val="multilevel"/>
    <w:tmpl w:val="391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02D8F"/>
    <w:multiLevelType w:val="multilevel"/>
    <w:tmpl w:val="1EF2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127066">
    <w:abstractNumId w:val="12"/>
  </w:num>
  <w:num w:numId="2" w16cid:durableId="1674801550">
    <w:abstractNumId w:val="14"/>
  </w:num>
  <w:num w:numId="3" w16cid:durableId="2143041139">
    <w:abstractNumId w:val="4"/>
  </w:num>
  <w:num w:numId="4" w16cid:durableId="1761217752">
    <w:abstractNumId w:val="8"/>
  </w:num>
  <w:num w:numId="5" w16cid:durableId="211041408">
    <w:abstractNumId w:val="27"/>
  </w:num>
  <w:num w:numId="6" w16cid:durableId="368797677">
    <w:abstractNumId w:val="7"/>
  </w:num>
  <w:num w:numId="7" w16cid:durableId="1658218178">
    <w:abstractNumId w:val="10"/>
  </w:num>
  <w:num w:numId="8" w16cid:durableId="2109349725">
    <w:abstractNumId w:val="23"/>
  </w:num>
  <w:num w:numId="9" w16cid:durableId="1808086054">
    <w:abstractNumId w:val="17"/>
  </w:num>
  <w:num w:numId="10" w16cid:durableId="565803988">
    <w:abstractNumId w:val="22"/>
  </w:num>
  <w:num w:numId="11" w16cid:durableId="438918519">
    <w:abstractNumId w:val="11"/>
  </w:num>
  <w:num w:numId="12" w16cid:durableId="1006327105">
    <w:abstractNumId w:val="20"/>
  </w:num>
  <w:num w:numId="13" w16cid:durableId="1280378679">
    <w:abstractNumId w:val="24"/>
  </w:num>
  <w:num w:numId="14" w16cid:durableId="596640077">
    <w:abstractNumId w:val="16"/>
  </w:num>
  <w:num w:numId="15" w16cid:durableId="1350133860">
    <w:abstractNumId w:val="3"/>
  </w:num>
  <w:num w:numId="16" w16cid:durableId="157112092">
    <w:abstractNumId w:val="2"/>
  </w:num>
  <w:num w:numId="17" w16cid:durableId="710156005">
    <w:abstractNumId w:val="1"/>
  </w:num>
  <w:num w:numId="18" w16cid:durableId="1982538299">
    <w:abstractNumId w:val="0"/>
  </w:num>
  <w:num w:numId="19" w16cid:durableId="2085905326">
    <w:abstractNumId w:val="26"/>
  </w:num>
  <w:num w:numId="20" w16cid:durableId="1922791763">
    <w:abstractNumId w:val="13"/>
  </w:num>
  <w:num w:numId="21" w16cid:durableId="502355678">
    <w:abstractNumId w:val="6"/>
  </w:num>
  <w:num w:numId="22" w16cid:durableId="1631008618">
    <w:abstractNumId w:val="15"/>
  </w:num>
  <w:num w:numId="23" w16cid:durableId="1167207959">
    <w:abstractNumId w:val="21"/>
  </w:num>
  <w:num w:numId="24" w16cid:durableId="1100176601">
    <w:abstractNumId w:val="25"/>
  </w:num>
  <w:num w:numId="25" w16cid:durableId="90204555">
    <w:abstractNumId w:val="19"/>
  </w:num>
  <w:num w:numId="26" w16cid:durableId="765073614">
    <w:abstractNumId w:val="18"/>
  </w:num>
  <w:num w:numId="27" w16cid:durableId="1500848304">
    <w:abstractNumId w:val="9"/>
  </w:num>
  <w:num w:numId="28" w16cid:durableId="29500350">
    <w:abstractNumId w:val="5"/>
  </w:num>
  <w:num w:numId="29" w16cid:durableId="1281327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29"/>
    <w:rsid w:val="000C1A0A"/>
    <w:rsid w:val="002C01D3"/>
    <w:rsid w:val="00316563"/>
    <w:rsid w:val="006178F1"/>
    <w:rsid w:val="006622CE"/>
    <w:rsid w:val="006E273F"/>
    <w:rsid w:val="008F1C46"/>
    <w:rsid w:val="00EF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F59DD"/>
  <w15:chartTrackingRefBased/>
  <w15:docId w15:val="{77C4D61E-833D-4683-8F08-BF384CC1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6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6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6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6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6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6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6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6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6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6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6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01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01D3"/>
    <w:rPr>
      <w:color w:val="605E5C"/>
      <w:shd w:val="clear" w:color="auto" w:fill="E1DFDD"/>
    </w:rPr>
  </w:style>
  <w:style w:type="table" w:styleId="ae">
    <w:name w:val="Grid Table Light"/>
    <w:basedOn w:val="a1"/>
    <w:uiPriority w:val="40"/>
    <w:rsid w:val="002C0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">
    <w:name w:val="Table Grid"/>
    <w:basedOn w:val="a1"/>
    <w:uiPriority w:val="39"/>
    <w:rsid w:val="002C0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8E13D-C6F1-486F-AEC3-CF8ACD15D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18</Pages>
  <Words>3503</Words>
  <Characters>19972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Настасся Кадурина</dc:creator>
  <cp:keywords/>
  <dc:description/>
  <cp:lastModifiedBy>Настасся Кадурина</cp:lastModifiedBy>
  <cp:revision>1</cp:revision>
  <dcterms:created xsi:type="dcterms:W3CDTF">2025-12-25T21:14:00Z</dcterms:created>
  <dcterms:modified xsi:type="dcterms:W3CDTF">2025-12-25T22:10:00Z</dcterms:modified>
</cp:coreProperties>
</file>