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B8940" w14:textId="77777777" w:rsidR="000035F2" w:rsidRDefault="000035F2">
      <w:r>
        <w:t>Sample Contract</w:t>
      </w:r>
    </w:p>
    <w:p w14:paraId="213CF9C6" w14:textId="77777777" w:rsidR="000035F2" w:rsidRDefault="000035F2"/>
    <w:p w14:paraId="3B46EA23" w14:textId="77777777" w:rsidR="000035F2" w:rsidRDefault="000035F2">
      <w:r>
        <w:t>This Agreement is made between Company A and Company B.</w:t>
      </w:r>
    </w:p>
    <w:p w14:paraId="2A911456" w14:textId="77777777" w:rsidR="000035F2" w:rsidRDefault="000035F2"/>
    <w:p w14:paraId="1AC5F5FF" w14:textId="77777777" w:rsidR="000035F2" w:rsidRDefault="000035F2">
      <w:r>
        <w:t>Article 1: Purpose</w:t>
      </w:r>
    </w:p>
    <w:p w14:paraId="1F96A3C2" w14:textId="77777777" w:rsidR="000035F2" w:rsidRDefault="000035F2">
      <w:pPr>
        <w:rPr>
          <w:b/>
          <w:sz w:val="28"/>
        </w:rPr>
      </w:pPr>
      <w:r>
        <w:rPr>
          <w:b/>
          <w:sz w:val="28"/>
        </w:rPr>
        <w:t>The purpose of this Agreement is to establish terms and conditions.</w:t>
      </w:r>
    </w:p>
    <w:p w14:paraId="4F8633CD" w14:textId="77777777" w:rsidR="000035F2" w:rsidRDefault="000035F2">
      <w:pPr>
        <w:rPr>
          <w:b/>
          <w:sz w:val="28"/>
        </w:rPr>
      </w:pPr>
    </w:p>
    <w:p w14:paraId="026FE5CF" w14:textId="77777777" w:rsidR="000035F2" w:rsidRDefault="000035F2">
      <w:pPr>
        <w:rPr>
          <w:b/>
          <w:sz w:val="28"/>
        </w:rPr>
      </w:pPr>
      <w:r>
        <w:rPr>
          <w:b/>
          <w:sz w:val="28"/>
        </w:rPr>
        <w:t>Article 2: Scope of Work</w:t>
      </w:r>
    </w:p>
    <w:p w14:paraId="569536EB" w14:textId="77777777" w:rsidR="000035F2" w:rsidRDefault="000035F2">
      <w:pPr>
        <w:rPr>
          <w:b/>
          <w:sz w:val="28"/>
        </w:rPr>
      </w:pPr>
      <w:r>
        <w:rPr>
          <w:b/>
          <w:sz w:val="28"/>
        </w:rPr>
        <w:t>Company B shall perform the following services:</w:t>
      </w:r>
    </w:p>
    <w:p w14:paraId="101E6DDD" w14:textId="77777777" w:rsidR="000035F2" w:rsidRDefault="000035F2">
      <w:pPr>
        <w:rPr>
          <w:b/>
          <w:sz w:val="28"/>
        </w:rPr>
      </w:pPr>
      <w:r>
        <w:rPr>
          <w:b/>
          <w:sz w:val="28"/>
        </w:rPr>
        <w:t>1. Preparation of legal documents</w:t>
      </w:r>
    </w:p>
    <w:p w14:paraId="3BA15073" w14:textId="77777777" w:rsidR="000035F2" w:rsidRDefault="000035F2">
      <w:pPr>
        <w:rPr>
          <w:b/>
          <w:sz w:val="28"/>
        </w:rPr>
      </w:pPr>
      <w:r>
        <w:rPr>
          <w:b/>
          <w:sz w:val="28"/>
        </w:rPr>
        <w:t>2. Review of contracts</w:t>
      </w:r>
    </w:p>
    <w:p w14:paraId="04108549" w14:textId="77777777" w:rsidR="000035F2" w:rsidRDefault="000035F2">
      <w:pPr>
        <w:rPr>
          <w:b/>
          <w:sz w:val="28"/>
        </w:rPr>
      </w:pPr>
      <w:r>
        <w:rPr>
          <w:b/>
          <w:sz w:val="28"/>
        </w:rPr>
        <w:t>3. Other legal services</w:t>
      </w:r>
    </w:p>
    <w:p w14:paraId="10E00670" w14:textId="77777777" w:rsidR="000035F2" w:rsidRDefault="000035F2">
      <w:pPr>
        <w:rPr>
          <w:b/>
          <w:sz w:val="28"/>
        </w:rPr>
      </w:pPr>
    </w:p>
    <w:p w14:paraId="71B7F39E" w14:textId="77777777" w:rsidR="000035F2" w:rsidRDefault="000035F2">
      <w:pPr>
        <w:rPr>
          <w:b/>
          <w:sz w:val="28"/>
        </w:rPr>
      </w:pPr>
      <w:r>
        <w:rPr>
          <w:b/>
          <w:sz w:val="28"/>
        </w:rPr>
        <w:t>Article 3: Term</w:t>
      </w:r>
    </w:p>
    <w:p w14:paraId="4F01FDCB" w14:textId="77777777" w:rsidR="000035F2" w:rsidRDefault="000035F2">
      <w:pPr>
        <w:rPr>
          <w:b/>
          <w:sz w:val="28"/>
        </w:rPr>
      </w:pPr>
      <w:r>
        <w:rPr>
          <w:b/>
          <w:sz w:val="28"/>
        </w:rPr>
        <w:t>This Agreement shall be effective for one year.</w:t>
      </w:r>
    </w:p>
    <w:p w14:paraId="2B188F28" w14:textId="77777777" w:rsidR="000035F2" w:rsidRDefault="000035F2">
      <w:pPr>
        <w:rPr>
          <w:b/>
          <w:sz w:val="28"/>
        </w:rPr>
      </w:pPr>
    </w:p>
    <w:p w14:paraId="61416256" w14:textId="77777777" w:rsidR="000035F2" w:rsidRDefault="000035F2">
      <w:pPr>
        <w:rPr>
          <w:b/>
          <w:sz w:val="28"/>
        </w:rPr>
      </w:pPr>
      <w:r>
        <w:rPr>
          <w:b/>
          <w:sz w:val="28"/>
        </w:rPr>
        <w:t>Article 4: Compensation</w:t>
      </w:r>
    </w:p>
    <w:p w14:paraId="05F3A91F" w14:textId="77777777" w:rsidR="000035F2" w:rsidRDefault="000035F2">
      <w:pPr>
        <w:rPr>
          <w:b/>
          <w:sz w:val="28"/>
        </w:rPr>
      </w:pPr>
      <w:r>
        <w:rPr>
          <w:b/>
          <w:sz w:val="28"/>
        </w:rPr>
        <w:t>Company A shall pay Company B a monthly fee of $5,000.</w:t>
      </w:r>
    </w:p>
    <w:p w14:paraId="2CAE9569" w14:textId="77777777" w:rsidR="000035F2" w:rsidRDefault="000035F2">
      <w:pPr>
        <w:rPr>
          <w:b/>
          <w:sz w:val="28"/>
        </w:rPr>
      </w:pPr>
    </w:p>
    <w:p w14:paraId="51B36DAC" w14:textId="77777777" w:rsidR="000035F2" w:rsidRDefault="000035F2">
      <w:pPr>
        <w:rPr>
          <w:b/>
          <w:sz w:val="28"/>
        </w:rPr>
      </w:pPr>
      <w:r>
        <w:rPr>
          <w:b/>
          <w:sz w:val="28"/>
        </w:rPr>
        <w:t>Article 5: Confidentiality</w:t>
      </w:r>
    </w:p>
    <w:p w14:paraId="275A12E0" w14:textId="77777777" w:rsidR="000035F2" w:rsidRDefault="000035F2">
      <w:pPr>
        <w:rPr>
          <w:b/>
          <w:sz w:val="28"/>
        </w:rPr>
      </w:pPr>
      <w:r>
        <w:rPr>
          <w:b/>
          <w:sz w:val="28"/>
        </w:rPr>
        <w:t>Both parties shall maintain confidentiality.</w:t>
      </w:r>
    </w:p>
    <w:p w14:paraId="2CCE4A97" w14:textId="77777777" w:rsidR="000035F2" w:rsidRDefault="000035F2">
      <w:pPr>
        <w:rPr>
          <w:b/>
          <w:sz w:val="28"/>
        </w:rPr>
      </w:pPr>
    </w:p>
    <w:p w14:paraId="6C67A2D5" w14:textId="77777777" w:rsidR="000035F2" w:rsidRDefault="000035F2">
      <w:pPr>
        <w:rPr>
          <w:b/>
          <w:sz w:val="28"/>
        </w:rPr>
      </w:pPr>
      <w:r>
        <w:rPr>
          <w:b/>
          <w:sz w:val="28"/>
        </w:rPr>
        <w:t>IN WITNESS WHEREOF, the parties have executed this Agreement.</w:t>
      </w:r>
    </w:p>
    <w:p w14:paraId="21EA5274" w14:textId="77777777" w:rsidR="000035F2" w:rsidRDefault="000035F2">
      <w:pPr>
        <w:rPr>
          <w:b/>
          <w:sz w:val="28"/>
        </w:rPr>
      </w:pPr>
    </w:p>
    <w:p w14:paraId="3C5DC36C" w14:textId="77777777" w:rsidR="000035F2" w:rsidRDefault="000035F2">
      <w:pPr>
        <w:rPr>
          <w:b/>
          <w:sz w:val="28"/>
        </w:rPr>
      </w:pPr>
      <w:r>
        <w:rPr>
          <w:b/>
          <w:sz w:val="28"/>
        </w:rPr>
        <w:t>Company A: ________________________</w:t>
      </w:r>
    </w:p>
    <w:p w14:paraId="5CD249BE" w14:textId="77777777" w:rsidR="000035F2" w:rsidRDefault="000035F2">
      <w:pPr>
        <w:rPr>
          <w:b/>
          <w:sz w:val="28"/>
        </w:rPr>
      </w:pPr>
    </w:p>
    <w:p w14:paraId="32AAD2FA" w14:textId="77777777" w:rsidR="000035F2" w:rsidRDefault="000035F2">
      <w:pPr>
        <w:rPr>
          <w:b/>
          <w:sz w:val="28"/>
        </w:rPr>
      </w:pPr>
      <w:r>
        <w:rPr>
          <w:b/>
          <w:sz w:val="28"/>
        </w:rPr>
        <w:t>Company B: ________________________</w:t>
      </w:r>
    </w:p>
    <w:p w14:paraId="377AE771" w14:textId="0A63D338" w:rsidR="0032225A" w:rsidRPr="000035F2" w:rsidRDefault="0032225A">
      <w:pPr>
        <w:rPr>
          <w:b/>
          <w:sz w:val="28"/>
        </w:rPr>
      </w:pPr>
    </w:p>
    <w:sectPr w:rsidR="0032225A" w:rsidRPr="000035F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F2"/>
    <w:rsid w:val="000035F2"/>
    <w:rsid w:val="0032225A"/>
    <w:rsid w:val="00CB0912"/>
    <w:rsid w:val="00D2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AD2A9E"/>
  <w15:chartTrackingRefBased/>
  <w15:docId w15:val="{DA7C5D7B-CF54-4C7F-AC16-AD64241C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035F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35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5F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35F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35F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35F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35F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35F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035F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035F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035F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0035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035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035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035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035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035F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035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03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35F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035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35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035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35F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035F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03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035F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035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凜 福室</dc:creator>
  <cp:keywords/>
  <dc:description/>
  <cp:lastModifiedBy>凜 福室</cp:lastModifiedBy>
  <cp:revision>1</cp:revision>
  <dcterms:created xsi:type="dcterms:W3CDTF">2025-05-01T03:41:00Z</dcterms:created>
  <dcterms:modified xsi:type="dcterms:W3CDTF">2025-05-01T03:41:00Z</dcterms:modified>
</cp:coreProperties>
</file>