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3E19B" w14:textId="77777777" w:rsidR="00595F21" w:rsidRPr="00541782" w:rsidRDefault="00595F21" w:rsidP="00595F21">
      <w:pPr>
        <w:rPr>
          <w:rFonts w:ascii="Times New Roman" w:hAnsi="Times New Roman" w:cs="Times New Roman"/>
          <w:b/>
          <w:sz w:val="24"/>
          <w:szCs w:val="24"/>
        </w:rPr>
      </w:pPr>
      <w:r w:rsidRPr="00541782">
        <w:rPr>
          <w:rFonts w:ascii="Times New Roman" w:hAnsi="Times New Roman" w:cs="Times New Roman"/>
          <w:b/>
          <w:sz w:val="24"/>
          <w:szCs w:val="24"/>
        </w:rPr>
        <w:t>PAGE 3</w:t>
      </w:r>
    </w:p>
    <w:p w14:paraId="1792D98B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1.</w:t>
      </w:r>
      <w:r w:rsidRPr="00595F21">
        <w:rPr>
          <w:rFonts w:ascii="Times New Roman" w:hAnsi="Times New Roman" w:cs="Times New Roman"/>
          <w:sz w:val="24"/>
          <w:szCs w:val="24"/>
        </w:rPr>
        <w:tab/>
        <w:t>Display all items having active status.</w:t>
      </w:r>
    </w:p>
    <w:p w14:paraId="77B061FD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44AC2577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SELECT * FROM products WHERE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1B261821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1F7871EC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2.</w:t>
      </w:r>
      <w:r w:rsidRPr="00595F21">
        <w:rPr>
          <w:rFonts w:ascii="Times New Roman" w:hAnsi="Times New Roman" w:cs="Times New Roman"/>
          <w:sz w:val="24"/>
          <w:szCs w:val="24"/>
        </w:rPr>
        <w:tab/>
        <w:t>Display all users that are inactive.</w:t>
      </w:r>
    </w:p>
    <w:p w14:paraId="6AB72C9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1036B676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SELECT * FROM users WHERE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user_status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'I'</w:t>
      </w:r>
    </w:p>
    <w:p w14:paraId="1E028E4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63192996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3.</w:t>
      </w:r>
      <w:r w:rsidRPr="00595F21">
        <w:rPr>
          <w:rFonts w:ascii="Times New Roman" w:hAnsi="Times New Roman" w:cs="Times New Roman"/>
          <w:sz w:val="24"/>
          <w:szCs w:val="24"/>
        </w:rPr>
        <w:tab/>
        <w:t>Display the list of order's Descriptive information:</w:t>
      </w:r>
    </w:p>
    <w:p w14:paraId="575D39A1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2E78C309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o.date_ordered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o.item_qty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p.item_price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EF92C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FROM orders o</w:t>
      </w:r>
    </w:p>
    <w:p w14:paraId="2A0A0313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JOIN users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4AD91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o.user_id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u.user_id</w:t>
      </w:r>
      <w:proofErr w:type="spellEnd"/>
    </w:p>
    <w:p w14:paraId="63238052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JOIN products p </w:t>
      </w:r>
    </w:p>
    <w:p w14:paraId="63FEB22A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o.item_id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p.item_id</w:t>
      </w:r>
      <w:proofErr w:type="spellEnd"/>
    </w:p>
    <w:p w14:paraId="3D05D012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;</w:t>
      </w:r>
    </w:p>
    <w:p w14:paraId="230C2213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2383FD15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4.</w:t>
      </w:r>
      <w:r w:rsidRPr="00595F21">
        <w:rPr>
          <w:rFonts w:ascii="Times New Roman" w:hAnsi="Times New Roman" w:cs="Times New Roman"/>
          <w:sz w:val="24"/>
          <w:szCs w:val="24"/>
        </w:rPr>
        <w:tab/>
        <w:t>Display all the order information having "Delivered" status</w:t>
      </w:r>
    </w:p>
    <w:p w14:paraId="1990E1BA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663060E7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95F21">
        <w:rPr>
          <w:rFonts w:ascii="Times New Roman" w:hAnsi="Times New Roman" w:cs="Times New Roman"/>
          <w:sz w:val="24"/>
          <w:szCs w:val="24"/>
        </w:rPr>
        <w:t>o.order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>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o.item_qty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p.item_price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o.item_qty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total_qty</w:t>
      </w:r>
      <w:proofErr w:type="spellEnd"/>
    </w:p>
    <w:p w14:paraId="690270EE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FROM orders o</w:t>
      </w:r>
    </w:p>
    <w:p w14:paraId="1DB353B3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JOIN users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9EA976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o.user_id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u.user_id</w:t>
      </w:r>
      <w:proofErr w:type="spellEnd"/>
    </w:p>
    <w:p w14:paraId="78D7C684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JOIN products p </w:t>
      </w:r>
    </w:p>
    <w:p w14:paraId="08E7AE11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o.item_id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p.item_id</w:t>
      </w:r>
      <w:proofErr w:type="spellEnd"/>
    </w:p>
    <w:p w14:paraId="3B0D7C3F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'D'</w:t>
      </w:r>
    </w:p>
    <w:p w14:paraId="0F644DF6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;</w:t>
      </w:r>
    </w:p>
    <w:p w14:paraId="160F9E60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703B91B4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5.</w:t>
      </w:r>
      <w:r w:rsidRPr="00595F21">
        <w:rPr>
          <w:rFonts w:ascii="Times New Roman" w:hAnsi="Times New Roman" w:cs="Times New Roman"/>
          <w:sz w:val="24"/>
          <w:szCs w:val="24"/>
        </w:rPr>
        <w:tab/>
        <w:t>Display active items ordered by all active users and has been ordered for the year 2023 or after Dec. 31, 2022 and is still pending</w:t>
      </w:r>
    </w:p>
    <w:p w14:paraId="38519583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2CE18474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o.item_qty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o.date_ordered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o.order_status</w:t>
      </w:r>
      <w:proofErr w:type="spellEnd"/>
    </w:p>
    <w:p w14:paraId="62A32304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FROM orders o</w:t>
      </w:r>
    </w:p>
    <w:p w14:paraId="2783383B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JOIN users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0F8DC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o.user_id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u.user_id</w:t>
      </w:r>
      <w:proofErr w:type="spellEnd"/>
    </w:p>
    <w:p w14:paraId="5628106C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JOIN products p </w:t>
      </w:r>
    </w:p>
    <w:p w14:paraId="5A0AECDA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o.item_id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p.item_id</w:t>
      </w:r>
      <w:proofErr w:type="spellEnd"/>
    </w:p>
    <w:p w14:paraId="702D5D6E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u.user_status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176636EE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p.item_status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'A'</w:t>
      </w:r>
    </w:p>
    <w:p w14:paraId="47560694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'P'</w:t>
      </w:r>
    </w:p>
    <w:p w14:paraId="4A47257F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o.date_ordered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&gt;= '2023-01-01'</w:t>
      </w:r>
    </w:p>
    <w:p w14:paraId="267648CA" w14:textId="77777777" w:rsidR="007E3893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o.order_id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;</w:t>
      </w:r>
    </w:p>
    <w:p w14:paraId="22D32415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191C0409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ab/>
      </w:r>
      <w:r w:rsidRPr="00595F21">
        <w:rPr>
          <w:rFonts w:ascii="Times New Roman" w:hAnsi="Times New Roman" w:cs="Times New Roman"/>
          <w:sz w:val="24"/>
          <w:szCs w:val="24"/>
        </w:rPr>
        <w:t>Write the html/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script that will display the list of Products. a sample output is provided for the users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display,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you need to display products. put an action button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the below image.</w:t>
      </w:r>
    </w:p>
    <w:p w14:paraId="62D38EE8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691E389D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&lt;html&gt;</w:t>
      </w:r>
    </w:p>
    <w:p w14:paraId="476ED32D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conn_db.php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>&gt;</w:t>
      </w:r>
    </w:p>
    <w:p w14:paraId="01A82DA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&lt;head&gt;</w:t>
      </w:r>
    </w:p>
    <w:p w14:paraId="2BEC4460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2207CF26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&lt;title&gt;List of Products&lt;/title&gt;</w:t>
      </w:r>
    </w:p>
    <w:p w14:paraId="20A2B39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/bootstrap.css"&gt;</w:t>
      </w:r>
    </w:p>
    <w:p w14:paraId="1CD094B1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&lt;/head&gt;</w:t>
      </w:r>
    </w:p>
    <w:p w14:paraId="08E50A8E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55D2A6EA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0D5A3F7B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5A421305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&lt;div class="col-12"&gt;</w:t>
      </w:r>
    </w:p>
    <w:p w14:paraId="33E08FA4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&lt;h3&gt;List of Products&lt;/h3&gt;</w:t>
      </w:r>
    </w:p>
    <w:p w14:paraId="48F364D6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&lt;?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C7052EA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product_list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$conn, "SELECT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FROM products WHERE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='A'");</w:t>
      </w:r>
    </w:p>
    <w:p w14:paraId="3C29A76F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0931A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update_status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CC2B5D2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switch($_GET['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update_status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4C6378C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    case "success": echo "&lt;div class='alert alert-success'&gt;Product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Updated.&lt;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>/div&gt;";</w:t>
      </w:r>
    </w:p>
    <w:p w14:paraId="434DABE2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5C7D585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    case "failed":  echo "&lt;div class='alert alert-danger'&gt;Product Failed to be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updated.&lt;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>/div&gt;";</w:t>
      </w:r>
    </w:p>
    <w:p w14:paraId="2E570FAE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D01612C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8F9C275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0A5C471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26DF6E6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"&lt;table class='table table-bordered'&gt;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FA592D9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DFF58A3" w14:textId="77777777" w:rsidR="00595F21" w:rsidRPr="00595F21" w:rsidRDefault="00595F21" w:rsidP="00051157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&gt;Product Name&lt;/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83BD5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&gt;Price&lt;/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91C3351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&gt;Action&lt;/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9E99B90" w14:textId="77777777" w:rsidR="00051157" w:rsidRPr="00595F21" w:rsidRDefault="00051157" w:rsidP="0005115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1157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&gt;Action&lt;/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01EE2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"&lt;/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1A3E55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product_list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as $key =&gt; $row){</w:t>
      </w:r>
    </w:p>
    <w:p w14:paraId="5CD63FDC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echo "&lt;tr&gt;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25CB3DD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echo "&lt;td&gt;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596CF010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echo "&lt;td&gt;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43427A4B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echo "&lt;td&gt; &lt;a class='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-success'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update_product.php?</w:t>
      </w:r>
      <w:r w:rsidR="00CA1263">
        <w:rPr>
          <w:rFonts w:ascii="Times New Roman" w:hAnsi="Times New Roman" w:cs="Times New Roman"/>
          <w:sz w:val="24"/>
          <w:szCs w:val="24"/>
        </w:rPr>
        <w:t>item</w:t>
      </w:r>
      <w:r w:rsidRPr="00595F2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=". $row['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>"'&gt; Update &lt;/a&gt; &lt;/td&gt;";</w:t>
      </w:r>
    </w:p>
    <w:p w14:paraId="685A58F9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echo "&lt;td&gt; &lt;a class='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 xml:space="preserve">-danger'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delete_product.php?</w:t>
      </w:r>
      <w:r w:rsidR="008C31CD">
        <w:rPr>
          <w:rFonts w:ascii="Times New Roman" w:hAnsi="Times New Roman" w:cs="Times New Roman"/>
          <w:sz w:val="24"/>
          <w:szCs w:val="24"/>
        </w:rPr>
        <w:t>item</w:t>
      </w:r>
      <w:r w:rsidRPr="00595F2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=". $row['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595F21">
        <w:rPr>
          <w:rFonts w:ascii="Times New Roman" w:hAnsi="Times New Roman" w:cs="Times New Roman"/>
          <w:sz w:val="24"/>
          <w:szCs w:val="24"/>
        </w:rPr>
        <w:t>"'&gt; Delete &lt;/a&gt; &lt;/td&gt;";</w:t>
      </w:r>
    </w:p>
    <w:p w14:paraId="6D143E77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    echo "&lt;/tr&gt;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CAD5EA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2151D95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    echo "&lt;/table&gt;</w:t>
      </w:r>
      <w:proofErr w:type="gramStart"/>
      <w:r w:rsidRPr="00595F21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F1CD311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    ?&gt;</w:t>
      </w:r>
    </w:p>
    <w:p w14:paraId="6FDA0944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AA26A98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3E00A7B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4FEF28B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&lt;/body&gt;</w:t>
      </w:r>
    </w:p>
    <w:p w14:paraId="63AB7A83" w14:textId="77777777" w:rsidR="00595F21" w:rsidRP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95F2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95F21">
        <w:rPr>
          <w:rFonts w:ascii="Times New Roman" w:hAnsi="Times New Roman" w:cs="Times New Roman"/>
          <w:sz w:val="24"/>
          <w:szCs w:val="24"/>
        </w:rPr>
        <w:t>/bootstrap.js"&gt;&lt;/script&gt;</w:t>
      </w:r>
    </w:p>
    <w:p w14:paraId="4487E063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 w:rsidRPr="00595F21">
        <w:rPr>
          <w:rFonts w:ascii="Times New Roman" w:hAnsi="Times New Roman" w:cs="Times New Roman"/>
          <w:sz w:val="24"/>
          <w:szCs w:val="24"/>
        </w:rPr>
        <w:t>&lt;/html&gt;</w:t>
      </w:r>
    </w:p>
    <w:p w14:paraId="2BB805EA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4DC7B494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595F21">
        <w:rPr>
          <w:rFonts w:ascii="Times New Roman" w:hAnsi="Times New Roman" w:cs="Times New Roman"/>
          <w:sz w:val="24"/>
          <w:szCs w:val="24"/>
        </w:rPr>
        <w:t>BONUS: Write any other Situational Cases that you will encounter with your own Web Systems - related to your Systems Database. Provide similar solution using Display</w:t>
      </w:r>
    </w:p>
    <w:p w14:paraId="0167720D" w14:textId="77777777" w:rsidR="00595F21" w:rsidRDefault="00595F21" w:rsidP="00595F21">
      <w:pPr>
        <w:rPr>
          <w:rFonts w:ascii="Times New Roman" w:hAnsi="Times New Roman" w:cs="Times New Roman"/>
          <w:sz w:val="24"/>
          <w:szCs w:val="24"/>
        </w:rPr>
      </w:pPr>
    </w:p>
    <w:p w14:paraId="788F1FDB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>Situational Case:  when a customer wants to view their order history. In this case, the system would need to access the database of all past orders and display the relevant information to the customer.</w:t>
      </w:r>
    </w:p>
    <w:p w14:paraId="25C60B2C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</w:p>
    <w:p w14:paraId="39A76AAE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>&lt;html&gt;</w:t>
      </w:r>
    </w:p>
    <w:p w14:paraId="66B46AED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db_conn.php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>&gt;</w:t>
      </w:r>
    </w:p>
    <w:p w14:paraId="3276FE82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>&lt;head&gt;</w:t>
      </w:r>
    </w:p>
    <w:p w14:paraId="1A0E9719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3CC753B4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&lt;title&gt;Order History&lt;/title&gt;</w:t>
      </w:r>
    </w:p>
    <w:p w14:paraId="45E2EE04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/bootstrap.css"&gt;</w:t>
      </w:r>
    </w:p>
    <w:p w14:paraId="2DD1F030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>&lt;/head&gt;</w:t>
      </w:r>
    </w:p>
    <w:p w14:paraId="69F82805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702425B3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35C734B8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363E57E0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&lt;div class="col-12"&gt;</w:t>
      </w:r>
    </w:p>
    <w:p w14:paraId="10BE0ED6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&lt;h3&gt;Order History&lt;/h3&gt;</w:t>
      </w:r>
    </w:p>
    <w:p w14:paraId="664BCEC7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&lt;?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5489A7D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</w:p>
    <w:p w14:paraId="4D5B59FE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 = $_SESSION['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4984209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202A282A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order_list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 xml:space="preserve">$conn, "SELECT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order_total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 FROM orders WHERE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");</w:t>
      </w:r>
    </w:p>
    <w:p w14:paraId="0C53A562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</w:p>
    <w:p w14:paraId="7FFC5712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echo "&lt;table class='table table-bordered'&gt;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EA54FC5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6F1E05A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&gt;Order ID&lt;/th&gt;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838C7D8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&gt;Date&lt;/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55779B7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&gt;Total&lt;/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7E54FED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echo "&lt;/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338070B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order_list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 xml:space="preserve"> as $key =&gt; $row){</w:t>
      </w:r>
    </w:p>
    <w:p w14:paraId="477329EE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    echo "&lt;tr&gt;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81C6FE5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    echo "&lt;td&gt;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65FD7543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    echo "&lt;td&gt;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478879B6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    echo "&lt;td&gt;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order_total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363276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59B203F2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    echo "&lt;/tr&gt;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D4E4A09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7AFD0E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    echo "&lt;/table&gt;</w:t>
      </w:r>
      <w:proofErr w:type="gramStart"/>
      <w:r w:rsidRPr="003632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C4AEE5C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    ?&gt;</w:t>
      </w:r>
    </w:p>
    <w:p w14:paraId="31A704F5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F75F40E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B20C11D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14:paraId="529D2B1C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>&lt;/body&gt;</w:t>
      </w:r>
    </w:p>
    <w:p w14:paraId="728BA623" w14:textId="77777777" w:rsidR="00363276" w:rsidRP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6327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63276">
        <w:rPr>
          <w:rFonts w:ascii="Times New Roman" w:hAnsi="Times New Roman" w:cs="Times New Roman"/>
          <w:sz w:val="24"/>
          <w:szCs w:val="24"/>
        </w:rPr>
        <w:t>/bootstrap.js"&gt;&lt;/script&gt;</w:t>
      </w:r>
    </w:p>
    <w:p w14:paraId="72718C2A" w14:textId="77777777" w:rsidR="00595F21" w:rsidRDefault="00363276" w:rsidP="00363276">
      <w:pPr>
        <w:rPr>
          <w:rFonts w:ascii="Times New Roman" w:hAnsi="Times New Roman" w:cs="Times New Roman"/>
          <w:sz w:val="24"/>
          <w:szCs w:val="24"/>
        </w:rPr>
      </w:pPr>
      <w:r w:rsidRPr="00363276">
        <w:rPr>
          <w:rFonts w:ascii="Times New Roman" w:hAnsi="Times New Roman" w:cs="Times New Roman"/>
          <w:sz w:val="24"/>
          <w:szCs w:val="24"/>
        </w:rPr>
        <w:t>&lt;/html&gt;</w:t>
      </w:r>
    </w:p>
    <w:p w14:paraId="091B266A" w14:textId="77777777" w:rsid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</w:p>
    <w:p w14:paraId="719D6D6C" w14:textId="77777777" w:rsidR="009E5208" w:rsidRDefault="00541782" w:rsidP="00363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 4</w:t>
      </w:r>
    </w:p>
    <w:p w14:paraId="3F7BBBED" w14:textId="77777777" w:rsidR="009E5208" w:rsidRPr="009E5208" w:rsidRDefault="009E5208" w:rsidP="00363276">
      <w:pPr>
        <w:rPr>
          <w:rFonts w:ascii="Times New Roman" w:hAnsi="Times New Roman" w:cs="Times New Roman"/>
          <w:b/>
          <w:sz w:val="24"/>
          <w:szCs w:val="24"/>
        </w:rPr>
      </w:pPr>
    </w:p>
    <w:p w14:paraId="08E537F6" w14:textId="77777777" w:rsidR="00363276" w:rsidRDefault="00363276" w:rsidP="00363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</w:r>
      <w:r w:rsidRPr="00363276">
        <w:rPr>
          <w:rFonts w:ascii="Times New Roman" w:hAnsi="Times New Roman" w:cs="Times New Roman"/>
          <w:sz w:val="24"/>
          <w:szCs w:val="24"/>
        </w:rPr>
        <w:t>Write the HTML/PHP form interface that will accept the Product information n</w:t>
      </w:r>
      <w:r w:rsidR="007C4166">
        <w:rPr>
          <w:rFonts w:ascii="Times New Roman" w:hAnsi="Times New Roman" w:cs="Times New Roman"/>
          <w:sz w:val="24"/>
          <w:szCs w:val="24"/>
        </w:rPr>
        <w:t xml:space="preserve">eeded, Item Name and Item Price. </w:t>
      </w:r>
      <w:r w:rsidRPr="00363276">
        <w:rPr>
          <w:rFonts w:ascii="Times New Roman" w:hAnsi="Times New Roman" w:cs="Times New Roman"/>
          <w:sz w:val="24"/>
          <w:szCs w:val="24"/>
        </w:rPr>
        <w:t>No need to write the whole html-body, just need the FORM where it accepts the input.</w:t>
      </w:r>
    </w:p>
    <w:p w14:paraId="5CA08912" w14:textId="77777777" w:rsidR="007C4166" w:rsidRDefault="007C4166" w:rsidP="00363276">
      <w:pPr>
        <w:rPr>
          <w:rFonts w:ascii="Times New Roman" w:hAnsi="Times New Roman" w:cs="Times New Roman"/>
          <w:sz w:val="24"/>
          <w:szCs w:val="24"/>
        </w:rPr>
      </w:pPr>
    </w:p>
    <w:p w14:paraId="15B753EE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>&lt;div class="col-md-4"&gt;</w:t>
      </w:r>
    </w:p>
    <w:p w14:paraId="351B8384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&lt;h3&gt;Add Product&lt;/h3&gt;</w:t>
      </w:r>
    </w:p>
    <w:p w14:paraId="7B911F50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&lt;?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96B4164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if(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new_record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4B6086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72B86095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    switch($_GET['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new_record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B6086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265E2A5E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        case "added": echo "&lt;div class='alert alert-success'&gt;User </w:t>
      </w:r>
      <w:proofErr w:type="gramStart"/>
      <w:r w:rsidRPr="004B6086">
        <w:rPr>
          <w:rFonts w:ascii="Times New Roman" w:hAnsi="Times New Roman" w:cs="Times New Roman"/>
          <w:sz w:val="24"/>
          <w:szCs w:val="24"/>
        </w:rPr>
        <w:t>Added.&lt;</w:t>
      </w:r>
      <w:proofErr w:type="gramEnd"/>
      <w:r w:rsidRPr="004B6086">
        <w:rPr>
          <w:rFonts w:ascii="Times New Roman" w:hAnsi="Times New Roman" w:cs="Times New Roman"/>
          <w:sz w:val="24"/>
          <w:szCs w:val="24"/>
        </w:rPr>
        <w:t>/div&gt;";</w:t>
      </w:r>
    </w:p>
    <w:p w14:paraId="058C23E8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4B608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C4A20E5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        case "failed":  echo "&lt;div class='alert alert-danger'&gt;User Not Added&lt;/div&gt;</w:t>
      </w:r>
      <w:proofErr w:type="gramStart"/>
      <w:r w:rsidRPr="004B608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2DCD212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4B608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C73F780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27EA9FD3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6F022F93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14:paraId="41E81702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?&gt;</w:t>
      </w:r>
    </w:p>
    <w:p w14:paraId="7FC78442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</w:p>
    <w:p w14:paraId="2429E4B2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&lt;form action="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add_product.php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" method="post"&gt;</w:t>
      </w:r>
    </w:p>
    <w:p w14:paraId="763738EF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&lt;div class="form-group"&gt;</w:t>
      </w:r>
    </w:p>
    <w:p w14:paraId="3F901279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"&gt;Item Name&lt;/label&gt;</w:t>
      </w:r>
    </w:p>
    <w:p w14:paraId="15218A4B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&lt;input type="text" class="form-control" id="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" required&gt;</w:t>
      </w:r>
    </w:p>
    <w:p w14:paraId="42C32D06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4A3077C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&lt;div class="form-group mb-3"&gt;</w:t>
      </w:r>
    </w:p>
    <w:p w14:paraId="0D6304C1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"&gt;Item Price&lt;/label&gt;</w:t>
      </w:r>
    </w:p>
    <w:p w14:paraId="2ABA1863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    &lt;input type="number" class="form-control" id="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" required&gt;</w:t>
      </w:r>
    </w:p>
    <w:p w14:paraId="40465140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64A7E26F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    &lt;button type="submit" class="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086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B6086">
        <w:rPr>
          <w:rFonts w:ascii="Times New Roman" w:hAnsi="Times New Roman" w:cs="Times New Roman"/>
          <w:sz w:val="24"/>
          <w:szCs w:val="24"/>
        </w:rPr>
        <w:t>-primary"&gt;Add Product&lt;/button&gt;</w:t>
      </w:r>
    </w:p>
    <w:p w14:paraId="17A6A287" w14:textId="77777777" w:rsidR="004B6086" w:rsidRPr="004B608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6EB5E597" w14:textId="77777777" w:rsidR="007C4166" w:rsidRDefault="004B6086" w:rsidP="004B6086">
      <w:pPr>
        <w:rPr>
          <w:rFonts w:ascii="Times New Roman" w:hAnsi="Times New Roman" w:cs="Times New Roman"/>
          <w:sz w:val="24"/>
          <w:szCs w:val="24"/>
        </w:rPr>
      </w:pPr>
      <w:r w:rsidRPr="004B6086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5335B5CF" w14:textId="77777777" w:rsidR="008D7310" w:rsidRDefault="008D7310" w:rsidP="004B6086">
      <w:pPr>
        <w:rPr>
          <w:rFonts w:ascii="Times New Roman" w:hAnsi="Times New Roman" w:cs="Times New Roman"/>
          <w:sz w:val="24"/>
          <w:szCs w:val="24"/>
        </w:rPr>
      </w:pPr>
    </w:p>
    <w:p w14:paraId="4E8CAC07" w14:textId="77777777" w:rsidR="008D7310" w:rsidRDefault="008D7310" w:rsidP="004B6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="00635CAB" w:rsidRPr="00635CAB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="00635CAB" w:rsidRPr="00635CA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635CAB" w:rsidRPr="00635CAB">
        <w:rPr>
          <w:rFonts w:ascii="Times New Roman" w:hAnsi="Times New Roman" w:cs="Times New Roman"/>
          <w:sz w:val="24"/>
          <w:szCs w:val="24"/>
        </w:rPr>
        <w:t xml:space="preserve"> script that will capture the data that will be submitted be the form you created. the script should be able to perform the Insert into the products table based </w:t>
      </w:r>
      <w:proofErr w:type="gramStart"/>
      <w:r w:rsidR="00635CAB" w:rsidRPr="00635CA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635CAB" w:rsidRPr="00635CAB">
        <w:rPr>
          <w:rFonts w:ascii="Times New Roman" w:hAnsi="Times New Roman" w:cs="Times New Roman"/>
          <w:sz w:val="24"/>
          <w:szCs w:val="24"/>
        </w:rPr>
        <w:t xml:space="preserve"> the product info needed.</w:t>
      </w:r>
    </w:p>
    <w:p w14:paraId="05B05C9E" w14:textId="77777777" w:rsidR="00635CAB" w:rsidRDefault="00635CAB" w:rsidP="004B6086">
      <w:pPr>
        <w:rPr>
          <w:rFonts w:ascii="Times New Roman" w:hAnsi="Times New Roman" w:cs="Times New Roman"/>
          <w:sz w:val="24"/>
          <w:szCs w:val="24"/>
        </w:rPr>
      </w:pPr>
    </w:p>
    <w:p w14:paraId="59DDC53B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BE44C3D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</w:p>
    <w:p w14:paraId="704D97E6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add_product.php</w:t>
      </w:r>
      <w:proofErr w:type="spellEnd"/>
    </w:p>
    <w:p w14:paraId="6BC9474A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</w:p>
    <w:p w14:paraId="23C0E216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conn_db.php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";</w:t>
      </w:r>
    </w:p>
    <w:p w14:paraId="39AE37BD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</w:p>
    <w:p w14:paraId="6B9D2E04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07FB3FED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CD00CF0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48D229C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75A932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$table = "products";</w:t>
      </w:r>
    </w:p>
    <w:p w14:paraId="5DE89391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$fields = 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35CA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item_name</w:t>
      </w:r>
      <w:proofErr w:type="spellEnd"/>
    </w:p>
    <w:p w14:paraId="3E72088E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               , '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item_price</w:t>
      </w:r>
      <w:proofErr w:type="spellEnd"/>
    </w:p>
    <w:p w14:paraId="37BEF220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               );</w:t>
      </w:r>
    </w:p>
    <w:p w14:paraId="335B747E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690C875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5CAB">
        <w:rPr>
          <w:rFonts w:ascii="Times New Roman" w:hAnsi="Times New Roman" w:cs="Times New Roman"/>
          <w:sz w:val="24"/>
          <w:szCs w:val="24"/>
        </w:rPr>
        <w:t>insert($conn, $table, $fields) ){</w:t>
      </w:r>
    </w:p>
    <w:p w14:paraId="0B6723AC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35CAB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product_list.php?new_record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=added");</w:t>
      </w:r>
    </w:p>
    <w:p w14:paraId="0ED037EF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35CAB">
        <w:rPr>
          <w:rFonts w:ascii="Times New Roman" w:hAnsi="Times New Roman" w:cs="Times New Roman"/>
          <w:sz w:val="24"/>
          <w:szCs w:val="24"/>
        </w:rPr>
        <w:t>);</w:t>
      </w:r>
    </w:p>
    <w:p w14:paraId="64FE7303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08F13DB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BF98343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635CAB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635CAB">
        <w:rPr>
          <w:rFonts w:ascii="Times New Roman" w:hAnsi="Times New Roman" w:cs="Times New Roman"/>
          <w:sz w:val="24"/>
          <w:szCs w:val="24"/>
        </w:rPr>
        <w:t>product_list.php?new_record</w:t>
      </w:r>
      <w:proofErr w:type="spellEnd"/>
      <w:r w:rsidRPr="00635CAB">
        <w:rPr>
          <w:rFonts w:ascii="Times New Roman" w:hAnsi="Times New Roman" w:cs="Times New Roman"/>
          <w:sz w:val="24"/>
          <w:szCs w:val="24"/>
        </w:rPr>
        <w:t>=failed");</w:t>
      </w:r>
    </w:p>
    <w:p w14:paraId="0E2D7EDB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5CA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35CAB">
        <w:rPr>
          <w:rFonts w:ascii="Times New Roman" w:hAnsi="Times New Roman" w:cs="Times New Roman"/>
          <w:sz w:val="24"/>
          <w:szCs w:val="24"/>
        </w:rPr>
        <w:t>);</w:t>
      </w:r>
    </w:p>
    <w:p w14:paraId="02683F0D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477EA1" w14:textId="77777777" w:rsidR="00635CAB" w:rsidRP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>}</w:t>
      </w:r>
    </w:p>
    <w:p w14:paraId="75D1ED6F" w14:textId="77777777" w:rsid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 w:rsidRPr="00635CAB">
        <w:rPr>
          <w:rFonts w:ascii="Times New Roman" w:hAnsi="Times New Roman" w:cs="Times New Roman"/>
          <w:sz w:val="24"/>
          <w:szCs w:val="24"/>
        </w:rPr>
        <w:t>?&gt;</w:t>
      </w:r>
    </w:p>
    <w:p w14:paraId="118EB157" w14:textId="77777777" w:rsid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</w:p>
    <w:p w14:paraId="2A360D61" w14:textId="77777777" w:rsidR="00635CAB" w:rsidRDefault="00635CAB" w:rsidP="00635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</w:r>
      <w:r w:rsidR="00E961C0" w:rsidRPr="00E961C0">
        <w:rPr>
          <w:rFonts w:ascii="Times New Roman" w:hAnsi="Times New Roman" w:cs="Times New Roman"/>
          <w:sz w:val="24"/>
          <w:szCs w:val="24"/>
        </w:rPr>
        <w:t>BONUS: Write any other Situational Cases that you will encounter with your own Web Systems - related to your Systems Database. Provide similar solution using Insert</w:t>
      </w:r>
    </w:p>
    <w:p w14:paraId="76AC139B" w14:textId="77777777" w:rsidR="00E961C0" w:rsidRDefault="00E961C0" w:rsidP="00635CAB">
      <w:pPr>
        <w:rPr>
          <w:rFonts w:ascii="Times New Roman" w:hAnsi="Times New Roman" w:cs="Times New Roman"/>
          <w:sz w:val="24"/>
          <w:szCs w:val="24"/>
        </w:rPr>
      </w:pPr>
    </w:p>
    <w:p w14:paraId="42792B8D" w14:textId="77777777" w:rsidR="00E961C0" w:rsidRDefault="00051157" w:rsidP="00635CAB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b/>
          <w:sz w:val="24"/>
          <w:szCs w:val="24"/>
        </w:rPr>
        <w:t>Situational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51157">
        <w:rPr>
          <w:rFonts w:ascii="Times New Roman" w:hAnsi="Times New Roman" w:cs="Times New Roman"/>
          <w:sz w:val="24"/>
          <w:szCs w:val="24"/>
        </w:rPr>
        <w:t>add a new customer to my database so that I can keep track of their orders and contact information.</w:t>
      </w:r>
    </w:p>
    <w:p w14:paraId="3D889F02" w14:textId="77777777" w:rsidR="00051157" w:rsidRDefault="00051157" w:rsidP="00635CAB">
      <w:pPr>
        <w:rPr>
          <w:rFonts w:ascii="Times New Roman" w:hAnsi="Times New Roman" w:cs="Times New Roman"/>
          <w:sz w:val="24"/>
          <w:szCs w:val="24"/>
        </w:rPr>
      </w:pPr>
    </w:p>
    <w:p w14:paraId="3D48E0F3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FEAA039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add_customer.php</w:t>
      </w:r>
      <w:proofErr w:type="spellEnd"/>
    </w:p>
    <w:p w14:paraId="57116B4B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</w:p>
    <w:p w14:paraId="524E0C1D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1157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conn_db.php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";</w:t>
      </w:r>
    </w:p>
    <w:p w14:paraId="173395A5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</w:p>
    <w:p w14:paraId="31009E01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7FBA55A4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A746725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EA5C5F1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customer_phone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customer_phone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8A77DAD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=$_POST['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C8D287E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575107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lastRenderedPageBreak/>
        <w:t xml:space="preserve">    $table = "customers";</w:t>
      </w:r>
    </w:p>
    <w:p w14:paraId="66CC388E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$fields = 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51157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14:paraId="43A29692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           , 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customer_email</w:t>
      </w:r>
      <w:proofErr w:type="spellEnd"/>
    </w:p>
    <w:p w14:paraId="4F7749F6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           , 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customer_phone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customer_phone</w:t>
      </w:r>
      <w:proofErr w:type="spellEnd"/>
    </w:p>
    <w:p w14:paraId="2E5D43ED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           , '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delivery_address</w:t>
      </w:r>
      <w:proofErr w:type="spellEnd"/>
    </w:p>
    <w:p w14:paraId="4B03A19B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           );</w:t>
      </w:r>
    </w:p>
    <w:p w14:paraId="655B8E39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6C1586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51157">
        <w:rPr>
          <w:rFonts w:ascii="Times New Roman" w:hAnsi="Times New Roman" w:cs="Times New Roman"/>
          <w:sz w:val="24"/>
          <w:szCs w:val="24"/>
        </w:rPr>
        <w:t>insert($conn, $table, $fields) ){</w:t>
      </w:r>
    </w:p>
    <w:p w14:paraId="41826FF9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51157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customer_list.php?new_record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=added");</w:t>
      </w:r>
    </w:p>
    <w:p w14:paraId="440E896F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1157">
        <w:rPr>
          <w:rFonts w:ascii="Times New Roman" w:hAnsi="Times New Roman" w:cs="Times New Roman"/>
          <w:sz w:val="24"/>
          <w:szCs w:val="24"/>
        </w:rPr>
        <w:t>);</w:t>
      </w:r>
    </w:p>
    <w:p w14:paraId="7CBB4954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7F90BD5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847CF01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51157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051157">
        <w:rPr>
          <w:rFonts w:ascii="Times New Roman" w:hAnsi="Times New Roman" w:cs="Times New Roman"/>
          <w:sz w:val="24"/>
          <w:szCs w:val="24"/>
        </w:rPr>
        <w:t>customer_list.php?new_record</w:t>
      </w:r>
      <w:proofErr w:type="spellEnd"/>
      <w:r w:rsidRPr="00051157">
        <w:rPr>
          <w:rFonts w:ascii="Times New Roman" w:hAnsi="Times New Roman" w:cs="Times New Roman"/>
          <w:sz w:val="24"/>
          <w:szCs w:val="24"/>
        </w:rPr>
        <w:t>=failed");</w:t>
      </w:r>
    </w:p>
    <w:p w14:paraId="25DD5765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5115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051157">
        <w:rPr>
          <w:rFonts w:ascii="Times New Roman" w:hAnsi="Times New Roman" w:cs="Times New Roman"/>
          <w:sz w:val="24"/>
          <w:szCs w:val="24"/>
        </w:rPr>
        <w:t>);</w:t>
      </w:r>
    </w:p>
    <w:p w14:paraId="376E8519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F4EDE5" w14:textId="77777777" w:rsidR="00051157" w:rsidRP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>}</w:t>
      </w:r>
    </w:p>
    <w:p w14:paraId="40572D8D" w14:textId="77777777" w:rsidR="00051157" w:rsidRDefault="00051157" w:rsidP="00051157">
      <w:pPr>
        <w:rPr>
          <w:rFonts w:ascii="Times New Roman" w:hAnsi="Times New Roman" w:cs="Times New Roman"/>
          <w:sz w:val="24"/>
          <w:szCs w:val="24"/>
        </w:rPr>
      </w:pPr>
      <w:r w:rsidRPr="00051157">
        <w:rPr>
          <w:rFonts w:ascii="Times New Roman" w:hAnsi="Times New Roman" w:cs="Times New Roman"/>
          <w:sz w:val="24"/>
          <w:szCs w:val="24"/>
        </w:rPr>
        <w:t>?&gt;</w:t>
      </w:r>
    </w:p>
    <w:p w14:paraId="6B7B5F60" w14:textId="77777777" w:rsidR="002C238B" w:rsidRDefault="002C238B" w:rsidP="00051157">
      <w:pPr>
        <w:rPr>
          <w:rFonts w:ascii="Times New Roman" w:hAnsi="Times New Roman" w:cs="Times New Roman"/>
          <w:sz w:val="24"/>
          <w:szCs w:val="24"/>
        </w:rPr>
      </w:pPr>
    </w:p>
    <w:p w14:paraId="7706C7F4" w14:textId="77777777" w:rsidR="002C238B" w:rsidRDefault="002C238B" w:rsidP="00051157">
      <w:pPr>
        <w:rPr>
          <w:rFonts w:ascii="Times New Roman" w:hAnsi="Times New Roman" w:cs="Times New Roman"/>
          <w:sz w:val="24"/>
          <w:szCs w:val="24"/>
        </w:rPr>
      </w:pPr>
    </w:p>
    <w:p w14:paraId="5A31D300" w14:textId="77777777" w:rsidR="002C238B" w:rsidRPr="00360455" w:rsidRDefault="00541782" w:rsidP="000511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 5</w:t>
      </w:r>
    </w:p>
    <w:p w14:paraId="44788E7A" w14:textId="77777777" w:rsidR="002C238B" w:rsidRDefault="002C238B" w:rsidP="00051157">
      <w:pPr>
        <w:rPr>
          <w:rFonts w:ascii="Times New Roman" w:hAnsi="Times New Roman" w:cs="Times New Roman"/>
          <w:sz w:val="24"/>
          <w:szCs w:val="24"/>
        </w:rPr>
      </w:pPr>
    </w:p>
    <w:p w14:paraId="5FFEB23D" w14:textId="77777777" w:rsidR="002C238B" w:rsidRDefault="002C238B" w:rsidP="00051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</w:r>
      <w:r w:rsidRPr="002C238B">
        <w:rPr>
          <w:rFonts w:ascii="Times New Roman" w:hAnsi="Times New Roman" w:cs="Times New Roman"/>
          <w:sz w:val="24"/>
          <w:szCs w:val="24"/>
        </w:rPr>
        <w:t>Write the html/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script where the link/button "Update" similar from the display in part 1 will lead to, in this case for the list of items. name that script as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update_item.php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. it should have a form with the default product details that needs to be updated.</w:t>
      </w:r>
    </w:p>
    <w:p w14:paraId="4908B8C8" w14:textId="77777777" w:rsidR="002C238B" w:rsidRDefault="002C238B" w:rsidP="00051157">
      <w:pPr>
        <w:rPr>
          <w:rFonts w:ascii="Times New Roman" w:hAnsi="Times New Roman" w:cs="Times New Roman"/>
          <w:sz w:val="24"/>
          <w:szCs w:val="24"/>
        </w:rPr>
      </w:pPr>
    </w:p>
    <w:p w14:paraId="6EA5BCB3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&lt;html&gt;</w:t>
      </w:r>
    </w:p>
    <w:p w14:paraId="67451C61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&lt;head&gt;</w:t>
      </w:r>
    </w:p>
    <w:p w14:paraId="615EB118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8BCC93A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&lt;title&gt;Update Product&lt;/title&gt;</w:t>
      </w:r>
    </w:p>
    <w:p w14:paraId="4D8071F0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lastRenderedPageBreak/>
        <w:t xml:space="preserve">    &lt;link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/bootstrap.css"&gt;</w:t>
      </w:r>
    </w:p>
    <w:p w14:paraId="539FE30C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&lt;/head&gt;</w:t>
      </w:r>
    </w:p>
    <w:p w14:paraId="37D61B8D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&lt;body&gt;</w:t>
      </w:r>
    </w:p>
    <w:p w14:paraId="2BEBC20C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14:paraId="0E800753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&lt;div class="row"&gt;</w:t>
      </w:r>
    </w:p>
    <w:p w14:paraId="60A5C122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&lt;div class="col-md-12"&gt;</w:t>
      </w:r>
    </w:p>
    <w:p w14:paraId="51EF2837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&lt;h1&gt;Update Product&lt;/h1&gt;</w:t>
      </w:r>
    </w:p>
    <w:p w14:paraId="5EE6B147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&lt;form action="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update_product.php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 method="post"&gt;</w:t>
      </w:r>
    </w:p>
    <w:p w14:paraId="532BCED4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&lt;input type="hidden" name="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echo $_GET['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&gt;"&gt;</w:t>
      </w:r>
    </w:p>
    <w:p w14:paraId="52AA7348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&lt;div class="form-group"&gt;</w:t>
      </w:r>
    </w:p>
    <w:p w14:paraId="701569F2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"&gt;Item Name&lt;/label&gt;</w:t>
      </w:r>
    </w:p>
    <w:p w14:paraId="008E4C20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    &lt;input type="text" class="form-control" id="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proofErr w:type="gramStart"/>
      <w:r w:rsidRPr="002C238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&gt;" required&gt;</w:t>
      </w:r>
    </w:p>
    <w:p w14:paraId="6E0B079E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83027BE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&lt;div class="form-group mb-3"&gt;</w:t>
      </w:r>
    </w:p>
    <w:p w14:paraId="2A718642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    &lt;label for="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"&gt;Item Price&lt;/label&gt;</w:t>
      </w:r>
    </w:p>
    <w:p w14:paraId="60384A79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    &lt;input type="number" class="form-control" id="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proofErr w:type="gramStart"/>
      <w:r w:rsidRPr="002C238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&gt;" required&gt;</w:t>
      </w:r>
    </w:p>
    <w:p w14:paraId="6A8DDC25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5F436FA0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&lt;button type="submit" class="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-primary"&gt;Update Product&lt;/button&gt;</w:t>
      </w:r>
    </w:p>
    <w:p w14:paraId="391E3474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56CF0C1F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6010F420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5725AED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F16EDC6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&lt;/body&gt;</w:t>
      </w:r>
    </w:p>
    <w:p w14:paraId="7DAC76D4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/bootstrap.js"&gt;&lt;/script&gt;</w:t>
      </w:r>
    </w:p>
    <w:p w14:paraId="5C57A22B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&lt;/html&gt;</w:t>
      </w:r>
    </w:p>
    <w:p w14:paraId="28F52EE7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6115213E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02A932C0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300CA074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6F745E87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5E5B5076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 w:rsidRPr="002C238B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script that will accept the submitted data and update the items table using above form details.</w:t>
      </w:r>
    </w:p>
    <w:p w14:paraId="702A9C9A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2DC6A2B4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85C9674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5304A96B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update_product.php</w:t>
      </w:r>
      <w:proofErr w:type="spellEnd"/>
    </w:p>
    <w:p w14:paraId="74E4606F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7854781C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conn_db.php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";</w:t>
      </w:r>
    </w:p>
    <w:p w14:paraId="5B90B8B1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5A0A3524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54A593EC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$table = "products";</w:t>
      </w:r>
    </w:p>
    <w:p w14:paraId="6F28A983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FBEC32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p_item_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 xml:space="preserve"> $_POST['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'];</w:t>
      </w:r>
    </w:p>
    <w:p w14:paraId="2CA0F955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p_item_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 xml:space="preserve"> $_POST['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'];</w:t>
      </w:r>
    </w:p>
    <w:p w14:paraId="3689EA13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p_item_price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3E5BD95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7FA6DF6E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$fields =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array( '</w:t>
      </w:r>
      <w:proofErr w:type="spellStart"/>
      <w:proofErr w:type="gramEnd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p_item_name</w:t>
      </w:r>
      <w:proofErr w:type="spellEnd"/>
    </w:p>
    <w:p w14:paraId="3FD68B27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 , 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p_item_price</w:t>
      </w:r>
      <w:proofErr w:type="spellEnd"/>
    </w:p>
    <w:p w14:paraId="24A52B50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           );</w:t>
      </w:r>
    </w:p>
    <w:p w14:paraId="6F7B7539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$filter =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array( '</w:t>
      </w:r>
      <w:proofErr w:type="spellStart"/>
      <w:proofErr w:type="gramEnd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p_item_id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E4D11C0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AEF14E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6C0F3B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if( update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($conn, $table, $fields, $filter )){</w:t>
      </w:r>
    </w:p>
    <w:p w14:paraId="5B9138BA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product_display.php?update_status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=success");</w:t>
      </w:r>
    </w:p>
    <w:p w14:paraId="6D3A1FCB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);</w:t>
      </w:r>
    </w:p>
    <w:p w14:paraId="69E2A1FC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66D2879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4B68154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product_display.php?update_status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=failed");</w:t>
      </w:r>
    </w:p>
    <w:p w14:paraId="388C1F0D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);</w:t>
      </w:r>
    </w:p>
    <w:p w14:paraId="728FFDA7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2D7E5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}</w:t>
      </w:r>
    </w:p>
    <w:p w14:paraId="1D213925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38B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E9A08D3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6514BF7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$product =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 xml:space="preserve">$conn, "SELECT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FROM products WHERE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item_status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='A'");</w:t>
      </w:r>
    </w:p>
    <w:p w14:paraId="47DBF6E1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5C9AFFC3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if(count($product) ==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4152B681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product_display.php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");</w:t>
      </w:r>
    </w:p>
    <w:p w14:paraId="1D304476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);</w:t>
      </w:r>
    </w:p>
    <w:p w14:paraId="5FBF3549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6C2A3B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619CE4CF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= $product[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'];</w:t>
      </w:r>
    </w:p>
    <w:p w14:paraId="5B02CF0F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 xml:space="preserve"> = $product[</w:t>
      </w:r>
      <w:proofErr w:type="gramStart"/>
      <w:r w:rsidRPr="002C238B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2C238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C238B">
        <w:rPr>
          <w:rFonts w:ascii="Times New Roman" w:hAnsi="Times New Roman" w:cs="Times New Roman"/>
          <w:sz w:val="24"/>
          <w:szCs w:val="24"/>
        </w:rPr>
        <w:t>item_price</w:t>
      </w:r>
      <w:proofErr w:type="spellEnd"/>
      <w:r w:rsidRPr="002C238B">
        <w:rPr>
          <w:rFonts w:ascii="Times New Roman" w:hAnsi="Times New Roman" w:cs="Times New Roman"/>
          <w:sz w:val="24"/>
          <w:szCs w:val="24"/>
        </w:rPr>
        <w:t>'];</w:t>
      </w:r>
    </w:p>
    <w:p w14:paraId="15CE67F1" w14:textId="77777777" w:rsidR="002C238B" w:rsidRP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}</w:t>
      </w:r>
    </w:p>
    <w:p w14:paraId="2A7634D6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  <w:r w:rsidRPr="002C238B">
        <w:rPr>
          <w:rFonts w:ascii="Times New Roman" w:hAnsi="Times New Roman" w:cs="Times New Roman"/>
          <w:sz w:val="24"/>
          <w:szCs w:val="24"/>
        </w:rPr>
        <w:t>?&gt;</w:t>
      </w:r>
    </w:p>
    <w:p w14:paraId="13D5B6A2" w14:textId="77777777" w:rsidR="002C238B" w:rsidRDefault="002C238B" w:rsidP="002C238B">
      <w:pPr>
        <w:rPr>
          <w:rFonts w:ascii="Times New Roman" w:hAnsi="Times New Roman" w:cs="Times New Roman"/>
          <w:sz w:val="24"/>
          <w:szCs w:val="24"/>
        </w:rPr>
      </w:pPr>
    </w:p>
    <w:p w14:paraId="08CC23DF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1A88CC46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0D115DFE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6E4F9477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7DFF8619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4EC86A70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79A8202D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41E76837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6595E836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42FA3E7A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153BA684" w14:textId="77777777" w:rsidR="002C238B" w:rsidRDefault="00483C53" w:rsidP="002C2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ab/>
      </w:r>
      <w:r w:rsidRPr="00483C53">
        <w:rPr>
          <w:rFonts w:ascii="Times New Roman" w:hAnsi="Times New Roman" w:cs="Times New Roman"/>
          <w:sz w:val="24"/>
          <w:szCs w:val="24"/>
        </w:rPr>
        <w:t>BONUS: Write any other Situational Cases that you will encounter with your own Web Systems - related to your Systems Database. Provide similar solution using Update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FC16A" w14:textId="77777777" w:rsidR="00483C53" w:rsidRDefault="00483C53" w:rsidP="002C238B">
      <w:pPr>
        <w:rPr>
          <w:rFonts w:ascii="Times New Roman" w:hAnsi="Times New Roman" w:cs="Times New Roman"/>
          <w:sz w:val="24"/>
          <w:szCs w:val="24"/>
        </w:rPr>
      </w:pPr>
    </w:p>
    <w:p w14:paraId="565BC078" w14:textId="77777777" w:rsidR="00C64F42" w:rsidRDefault="00C64F42" w:rsidP="002C2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Situational Case: </w:t>
      </w:r>
      <w:r w:rsidRPr="00C64F42">
        <w:rPr>
          <w:rFonts w:ascii="Times New Roman" w:hAnsi="Times New Roman" w:cs="Times New Roman"/>
          <w:sz w:val="24"/>
          <w:szCs w:val="24"/>
        </w:rPr>
        <w:t>One of the customers has placed an order for a dish and realized that they need to update the quantity of the item they ordered. They would like to increase the quantity of the dish by 2.</w:t>
      </w:r>
    </w:p>
    <w:p w14:paraId="18F3A7F1" w14:textId="77777777" w:rsidR="00C64F42" w:rsidRDefault="00C64F42" w:rsidP="002C238B">
      <w:pPr>
        <w:rPr>
          <w:rFonts w:ascii="Times New Roman" w:hAnsi="Times New Roman" w:cs="Times New Roman"/>
          <w:sz w:val="24"/>
          <w:szCs w:val="24"/>
        </w:rPr>
      </w:pPr>
    </w:p>
    <w:p w14:paraId="567E950D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128FF05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4F42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conn_db.php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";</w:t>
      </w:r>
    </w:p>
    <w:p w14:paraId="2CCC40DA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</w:p>
    <w:p w14:paraId="32E0C376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73B75EA8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$table = "orders";</w:t>
      </w:r>
    </w:p>
    <w:p w14:paraId="5CB7363C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8884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p_order_id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B8A1F4D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p_quantity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 xml:space="preserve"> = $_POST['quantity'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CDF7D73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</w:p>
    <w:p w14:paraId="34DC92A0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// Retrieve order details</w:t>
      </w:r>
    </w:p>
    <w:p w14:paraId="0CF1C28B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 xml:space="preserve">$conn, "SELECT * FROM orders WHERE 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p_order_id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'");</w:t>
      </w:r>
    </w:p>
    <w:p w14:paraId="31C10DBD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</w:p>
    <w:p w14:paraId="5638CAD3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if($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BC9DF36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// Calculate updated quantity</w:t>
      </w:r>
    </w:p>
    <w:p w14:paraId="6A84FD4C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updated_quantity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order_details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>'quantity'] +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p_quantity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;</w:t>
      </w:r>
    </w:p>
    <w:p w14:paraId="0AF62EEB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</w:p>
    <w:p w14:paraId="2172ACD6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// Update quantity in database</w:t>
      </w:r>
    </w:p>
    <w:p w14:paraId="475D61D0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$fields =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>'quantity' =&gt;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updated_quantity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);</w:t>
      </w:r>
    </w:p>
    <w:p w14:paraId="647E3AC2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$filter =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' =&gt; $</w:t>
      </w:r>
      <w:proofErr w:type="spellStart"/>
      <w:r w:rsidRPr="00C64F42">
        <w:rPr>
          <w:rFonts w:ascii="Times New Roman" w:hAnsi="Times New Roman" w:cs="Times New Roman"/>
          <w:sz w:val="24"/>
          <w:szCs w:val="24"/>
        </w:rPr>
        <w:t>p_order_id</w:t>
      </w:r>
      <w:proofErr w:type="spellEnd"/>
      <w:r w:rsidRPr="00C64F42">
        <w:rPr>
          <w:rFonts w:ascii="Times New Roman" w:hAnsi="Times New Roman" w:cs="Times New Roman"/>
          <w:sz w:val="24"/>
          <w:szCs w:val="24"/>
        </w:rPr>
        <w:t>);</w:t>
      </w:r>
    </w:p>
    <w:p w14:paraId="59A10848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</w:p>
    <w:p w14:paraId="11C789E7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>update($conn, $table, $fields, $filter)){</w:t>
      </w:r>
    </w:p>
    <w:p w14:paraId="2F020AEE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lastRenderedPageBreak/>
        <w:t xml:space="preserve">            // Notify customer of successful update</w:t>
      </w:r>
    </w:p>
    <w:p w14:paraId="7C6A2626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    echo "&lt;div class='alert alert-success'&gt;Order updated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successfully.&lt;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>/div&gt;";</w:t>
      </w:r>
    </w:p>
    <w:p w14:paraId="0F4669E8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59A48D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90A82B3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    // Notify customer of failed update</w:t>
      </w:r>
    </w:p>
    <w:p w14:paraId="0344DFD4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    echo "&lt;div class='alert alert-danger'&gt;Failed to update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order.&lt;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>/div&gt;";</w:t>
      </w:r>
    </w:p>
    <w:p w14:paraId="044B707B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26D575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D7D1DF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39B238A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// Notify customer that order does not exist</w:t>
      </w:r>
    </w:p>
    <w:p w14:paraId="61AF4291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    echo "&lt;div class='alert alert-danger'&gt;Order does not </w:t>
      </w:r>
      <w:proofErr w:type="gramStart"/>
      <w:r w:rsidRPr="00C64F42">
        <w:rPr>
          <w:rFonts w:ascii="Times New Roman" w:hAnsi="Times New Roman" w:cs="Times New Roman"/>
          <w:sz w:val="24"/>
          <w:szCs w:val="24"/>
        </w:rPr>
        <w:t>exist.&lt;</w:t>
      </w:r>
      <w:proofErr w:type="gramEnd"/>
      <w:r w:rsidRPr="00C64F42">
        <w:rPr>
          <w:rFonts w:ascii="Times New Roman" w:hAnsi="Times New Roman" w:cs="Times New Roman"/>
          <w:sz w:val="24"/>
          <w:szCs w:val="24"/>
        </w:rPr>
        <w:t>/div&gt;";</w:t>
      </w:r>
    </w:p>
    <w:p w14:paraId="1B99A1EC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5AE21" w14:textId="77777777" w:rsidR="00C64F42" w:rsidRP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>}</w:t>
      </w:r>
    </w:p>
    <w:p w14:paraId="59560832" w14:textId="77777777" w:rsid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 w:rsidRPr="00C64F42">
        <w:rPr>
          <w:rFonts w:ascii="Times New Roman" w:hAnsi="Times New Roman" w:cs="Times New Roman"/>
          <w:sz w:val="24"/>
          <w:szCs w:val="24"/>
        </w:rPr>
        <w:t>?&gt;</w:t>
      </w:r>
    </w:p>
    <w:p w14:paraId="548548B2" w14:textId="77777777" w:rsid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</w:p>
    <w:p w14:paraId="1842A909" w14:textId="77777777" w:rsidR="00541782" w:rsidRPr="00541782" w:rsidRDefault="00541782" w:rsidP="00C64F42">
      <w:pPr>
        <w:rPr>
          <w:rFonts w:ascii="Times New Roman" w:hAnsi="Times New Roman" w:cs="Times New Roman"/>
          <w:b/>
          <w:sz w:val="24"/>
          <w:szCs w:val="24"/>
        </w:rPr>
      </w:pPr>
      <w:r w:rsidRPr="00541782">
        <w:rPr>
          <w:rFonts w:ascii="Times New Roman" w:hAnsi="Times New Roman" w:cs="Times New Roman"/>
          <w:b/>
          <w:sz w:val="24"/>
          <w:szCs w:val="24"/>
        </w:rPr>
        <w:t>PAGE 6</w:t>
      </w:r>
    </w:p>
    <w:p w14:paraId="505B85FA" w14:textId="77777777" w:rsidR="00541782" w:rsidRDefault="00541782" w:rsidP="00C64F42">
      <w:pPr>
        <w:rPr>
          <w:rFonts w:ascii="Times New Roman" w:hAnsi="Times New Roman" w:cs="Times New Roman"/>
          <w:sz w:val="24"/>
          <w:szCs w:val="24"/>
        </w:rPr>
      </w:pPr>
    </w:p>
    <w:p w14:paraId="622F9B24" w14:textId="77777777" w:rsidR="00C64F42" w:rsidRDefault="00C64F42" w:rsidP="00C64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943005">
        <w:rPr>
          <w:rFonts w:ascii="Times New Roman" w:hAnsi="Times New Roman" w:cs="Times New Roman"/>
          <w:sz w:val="24"/>
          <w:szCs w:val="24"/>
        </w:rPr>
        <w:tab/>
      </w:r>
      <w:r w:rsidR="00943005">
        <w:rPr>
          <w:rFonts w:ascii="Helvetica" w:hAnsi="Helvetica"/>
          <w:color w:val="202124"/>
          <w:shd w:val="clear" w:color="auto" w:fill="FFFFFF"/>
        </w:rPr>
        <w:t xml:space="preserve">Write the </w:t>
      </w:r>
      <w:proofErr w:type="spellStart"/>
      <w:r w:rsidR="00943005">
        <w:rPr>
          <w:rFonts w:ascii="Helvetica" w:hAnsi="Helvetica"/>
          <w:color w:val="202124"/>
          <w:shd w:val="clear" w:color="auto" w:fill="FFFFFF"/>
        </w:rPr>
        <w:t>php</w:t>
      </w:r>
      <w:proofErr w:type="spellEnd"/>
      <w:r w:rsidR="00943005">
        <w:rPr>
          <w:rFonts w:ascii="Helvetica" w:hAnsi="Helvetica"/>
          <w:color w:val="202124"/>
          <w:shd w:val="clear" w:color="auto" w:fill="FFFFFF"/>
        </w:rPr>
        <w:t xml:space="preserve"> script called </w:t>
      </w:r>
      <w:proofErr w:type="spellStart"/>
      <w:r w:rsidR="00943005">
        <w:rPr>
          <w:rFonts w:ascii="Helvetica" w:hAnsi="Helvetica"/>
          <w:color w:val="202124"/>
          <w:shd w:val="clear" w:color="auto" w:fill="FFFFFF"/>
        </w:rPr>
        <w:t>delete_item.php</w:t>
      </w:r>
      <w:proofErr w:type="spellEnd"/>
      <w:r w:rsidR="00943005">
        <w:rPr>
          <w:rFonts w:ascii="Helvetica" w:hAnsi="Helvetica"/>
          <w:color w:val="202124"/>
          <w:shd w:val="clear" w:color="auto" w:fill="FFFFFF"/>
        </w:rPr>
        <w:t xml:space="preserve"> where the button in the display will lead to. it should permanently delete the record from the database.</w:t>
      </w:r>
    </w:p>
    <w:p w14:paraId="575F8D51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7BD4315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</w:p>
    <w:p w14:paraId="02C32A44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delete_product.php</w:t>
      </w:r>
      <w:proofErr w:type="spellEnd"/>
    </w:p>
    <w:p w14:paraId="14391792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</w:p>
    <w:p w14:paraId="6D49FD9A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1CD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conn_db.php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>";</w:t>
      </w:r>
    </w:p>
    <w:p w14:paraId="4A92EB50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</w:p>
    <w:p w14:paraId="015A4B56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0008CB9B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 xml:space="preserve"> = $_GET['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C77B6F9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$params = array($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proofErr w:type="gramStart"/>
      <w:r w:rsidRPr="008C31C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B3669A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74042D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C31CD">
        <w:rPr>
          <w:rFonts w:ascii="Times New Roman" w:hAnsi="Times New Roman" w:cs="Times New Roman"/>
          <w:sz w:val="24"/>
          <w:szCs w:val="24"/>
        </w:rPr>
        <w:t xml:space="preserve">query($conn, "DELETE FROM products WHERE 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 xml:space="preserve"> = ?", $params) ){</w:t>
      </w:r>
    </w:p>
    <w:p w14:paraId="25D11135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8C31CD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product_display.php?product_delete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>=done");</w:t>
      </w:r>
    </w:p>
    <w:p w14:paraId="608DF671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31CD">
        <w:rPr>
          <w:rFonts w:ascii="Times New Roman" w:hAnsi="Times New Roman" w:cs="Times New Roman"/>
          <w:sz w:val="24"/>
          <w:szCs w:val="24"/>
        </w:rPr>
        <w:t>);</w:t>
      </w:r>
    </w:p>
    <w:p w14:paraId="4134453C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50F620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5FEEF9B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8C31CD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8C31CD">
        <w:rPr>
          <w:rFonts w:ascii="Times New Roman" w:hAnsi="Times New Roman" w:cs="Times New Roman"/>
          <w:sz w:val="24"/>
          <w:szCs w:val="24"/>
        </w:rPr>
        <w:t>product_display.php?product_delete</w:t>
      </w:r>
      <w:proofErr w:type="spellEnd"/>
      <w:r w:rsidRPr="008C31CD">
        <w:rPr>
          <w:rFonts w:ascii="Times New Roman" w:hAnsi="Times New Roman" w:cs="Times New Roman"/>
          <w:sz w:val="24"/>
          <w:szCs w:val="24"/>
        </w:rPr>
        <w:t>=failed");</w:t>
      </w:r>
    </w:p>
    <w:p w14:paraId="503B002C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C31CD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C31CD">
        <w:rPr>
          <w:rFonts w:ascii="Times New Roman" w:hAnsi="Times New Roman" w:cs="Times New Roman"/>
          <w:sz w:val="24"/>
          <w:szCs w:val="24"/>
        </w:rPr>
        <w:t>);</w:t>
      </w:r>
    </w:p>
    <w:p w14:paraId="0282835C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3F61F0F" w14:textId="77777777" w:rsidR="008C31CD" w:rsidRPr="008C31CD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>}</w:t>
      </w:r>
    </w:p>
    <w:p w14:paraId="74127CF5" w14:textId="77777777" w:rsidR="00483C53" w:rsidRDefault="008C31CD" w:rsidP="008C31CD">
      <w:pPr>
        <w:rPr>
          <w:rFonts w:ascii="Times New Roman" w:hAnsi="Times New Roman" w:cs="Times New Roman"/>
          <w:sz w:val="24"/>
          <w:szCs w:val="24"/>
        </w:rPr>
      </w:pPr>
      <w:r w:rsidRPr="008C31CD">
        <w:rPr>
          <w:rFonts w:ascii="Times New Roman" w:hAnsi="Times New Roman" w:cs="Times New Roman"/>
          <w:sz w:val="24"/>
          <w:szCs w:val="24"/>
        </w:rPr>
        <w:t>?&gt;</w:t>
      </w:r>
    </w:p>
    <w:p w14:paraId="0450B32D" w14:textId="77777777" w:rsidR="00297C12" w:rsidRDefault="00297C12" w:rsidP="008C31CD">
      <w:pPr>
        <w:rPr>
          <w:rFonts w:ascii="Times New Roman" w:hAnsi="Times New Roman" w:cs="Times New Roman"/>
          <w:sz w:val="24"/>
          <w:szCs w:val="24"/>
        </w:rPr>
      </w:pPr>
    </w:p>
    <w:p w14:paraId="26F675AE" w14:textId="77777777" w:rsidR="00297C12" w:rsidRDefault="00297C12" w:rsidP="008C3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Pr="00297C12">
        <w:rPr>
          <w:rFonts w:ascii="Times New Roman" w:hAnsi="Times New Roman" w:cs="Times New Roman"/>
          <w:sz w:val="24"/>
          <w:szCs w:val="24"/>
        </w:rPr>
        <w:t>BONUS: Write any other Situational Cases that you will encounter with your own Web Systems - related to your Systems Database. Provide similar solution using Delete</w:t>
      </w:r>
    </w:p>
    <w:p w14:paraId="580D4DC1" w14:textId="77777777" w:rsidR="00722AF0" w:rsidRDefault="00722AF0" w:rsidP="008C31CD">
      <w:pPr>
        <w:rPr>
          <w:rFonts w:ascii="Times New Roman" w:hAnsi="Times New Roman" w:cs="Times New Roman"/>
          <w:sz w:val="24"/>
          <w:szCs w:val="24"/>
        </w:rPr>
      </w:pPr>
    </w:p>
    <w:p w14:paraId="116CD223" w14:textId="77777777" w:rsidR="00722AF0" w:rsidRDefault="00722AF0" w:rsidP="008C3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Situational Case: </w:t>
      </w:r>
      <w:r w:rsidRPr="00722AF0">
        <w:rPr>
          <w:rFonts w:ascii="Times New Roman" w:hAnsi="Times New Roman" w:cs="Times New Roman"/>
          <w:sz w:val="24"/>
          <w:szCs w:val="24"/>
        </w:rPr>
        <w:t>Suppose a customer made an order, but later decided to cancel it. In this case, we need to delete the order from the database.</w:t>
      </w:r>
    </w:p>
    <w:p w14:paraId="16C64735" w14:textId="77777777" w:rsidR="00722AF0" w:rsidRDefault="00722AF0" w:rsidP="008C31CD">
      <w:pPr>
        <w:rPr>
          <w:rFonts w:ascii="Times New Roman" w:hAnsi="Times New Roman" w:cs="Times New Roman"/>
          <w:sz w:val="24"/>
          <w:szCs w:val="24"/>
        </w:rPr>
      </w:pPr>
    </w:p>
    <w:p w14:paraId="4FA68276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22AF0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1E7CA46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conn_db.php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14:paraId="7447BE5C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>
        <w:rPr>
          <w:rFonts w:ascii="Times New Roman" w:hAnsi="Times New Roman" w:cs="Times New Roman"/>
          <w:sz w:val="24"/>
          <w:szCs w:val="24"/>
        </w:rPr>
        <w:t>']</w:t>
      </w:r>
      <w:proofErr w:type="gramStart"/>
      <w:r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7F5ED4F1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if(query($conn, "DELETE FROM orders WHERE </w:t>
      </w:r>
      <w:proofErr w:type="spellStart"/>
      <w:r w:rsidRPr="00722AF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722AF0">
        <w:rPr>
          <w:rFonts w:ascii="Times New Roman" w:hAnsi="Times New Roman" w:cs="Times New Roman"/>
          <w:sz w:val="24"/>
          <w:szCs w:val="24"/>
        </w:rPr>
        <w:t xml:space="preserve"> = ?", $params) ){</w:t>
      </w:r>
    </w:p>
    <w:p w14:paraId="741C15C3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    header("location: </w:t>
      </w:r>
      <w:proofErr w:type="spellStart"/>
      <w:r w:rsidRPr="00722AF0">
        <w:rPr>
          <w:rFonts w:ascii="Times New Roman" w:hAnsi="Times New Roman" w:cs="Times New Roman"/>
          <w:sz w:val="24"/>
          <w:szCs w:val="24"/>
        </w:rPr>
        <w:t>order_history.php?order_delete</w:t>
      </w:r>
      <w:proofErr w:type="spellEnd"/>
      <w:r w:rsidRPr="00722AF0">
        <w:rPr>
          <w:rFonts w:ascii="Times New Roman" w:hAnsi="Times New Roman" w:cs="Times New Roman"/>
          <w:sz w:val="24"/>
          <w:szCs w:val="24"/>
        </w:rPr>
        <w:t>=done");</w:t>
      </w:r>
    </w:p>
    <w:p w14:paraId="747BCF8D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2AF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22AF0">
        <w:rPr>
          <w:rFonts w:ascii="Times New Roman" w:hAnsi="Times New Roman" w:cs="Times New Roman"/>
          <w:sz w:val="24"/>
          <w:szCs w:val="24"/>
        </w:rPr>
        <w:t>);</w:t>
      </w:r>
    </w:p>
    <w:p w14:paraId="4CD63BD9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1C2D5C3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22AF0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A8F8331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2AF0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722AF0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722AF0">
        <w:rPr>
          <w:rFonts w:ascii="Times New Roman" w:hAnsi="Times New Roman" w:cs="Times New Roman"/>
          <w:sz w:val="24"/>
          <w:szCs w:val="24"/>
        </w:rPr>
        <w:t>order_history.php?order_delete</w:t>
      </w:r>
      <w:proofErr w:type="spellEnd"/>
      <w:r w:rsidRPr="00722AF0">
        <w:rPr>
          <w:rFonts w:ascii="Times New Roman" w:hAnsi="Times New Roman" w:cs="Times New Roman"/>
          <w:sz w:val="24"/>
          <w:szCs w:val="24"/>
        </w:rPr>
        <w:t>=failed");</w:t>
      </w:r>
    </w:p>
    <w:p w14:paraId="2EA8B11D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22AF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22AF0">
        <w:rPr>
          <w:rFonts w:ascii="Times New Roman" w:hAnsi="Times New Roman" w:cs="Times New Roman"/>
          <w:sz w:val="24"/>
          <w:szCs w:val="24"/>
        </w:rPr>
        <w:t>);</w:t>
      </w:r>
    </w:p>
    <w:p w14:paraId="189F75DC" w14:textId="77777777" w:rsidR="00722AF0" w:rsidRPr="00722AF0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387947F9" w14:textId="77777777" w:rsidR="00722AF0" w:rsidRPr="00595F21" w:rsidRDefault="00722AF0" w:rsidP="00722AF0">
      <w:pPr>
        <w:rPr>
          <w:rFonts w:ascii="Times New Roman" w:hAnsi="Times New Roman" w:cs="Times New Roman"/>
          <w:sz w:val="24"/>
          <w:szCs w:val="24"/>
        </w:rPr>
      </w:pPr>
      <w:r w:rsidRPr="00722AF0">
        <w:rPr>
          <w:rFonts w:ascii="Times New Roman" w:hAnsi="Times New Roman" w:cs="Times New Roman"/>
          <w:sz w:val="24"/>
          <w:szCs w:val="24"/>
        </w:rPr>
        <w:t>}</w:t>
      </w:r>
    </w:p>
    <w:sectPr w:rsidR="00722AF0" w:rsidRPr="00595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21"/>
    <w:rsid w:val="00051157"/>
    <w:rsid w:val="00242584"/>
    <w:rsid w:val="00297C12"/>
    <w:rsid w:val="002C238B"/>
    <w:rsid w:val="00360455"/>
    <w:rsid w:val="00363276"/>
    <w:rsid w:val="00483C53"/>
    <w:rsid w:val="004B6086"/>
    <w:rsid w:val="00541782"/>
    <w:rsid w:val="00595F21"/>
    <w:rsid w:val="00635CAB"/>
    <w:rsid w:val="00722AF0"/>
    <w:rsid w:val="007C4166"/>
    <w:rsid w:val="007E3893"/>
    <w:rsid w:val="008C31CD"/>
    <w:rsid w:val="008D7310"/>
    <w:rsid w:val="00943005"/>
    <w:rsid w:val="009E5208"/>
    <w:rsid w:val="00C64F42"/>
    <w:rsid w:val="00CA1263"/>
    <w:rsid w:val="00E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EEB9"/>
  <w15:chartTrackingRefBased/>
  <w15:docId w15:val="{101B0EB7-B66C-4FCE-AAF7-6C8FC43E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Mary France Maquiniana</cp:lastModifiedBy>
  <cp:revision>2</cp:revision>
  <dcterms:created xsi:type="dcterms:W3CDTF">2023-03-18T15:28:00Z</dcterms:created>
  <dcterms:modified xsi:type="dcterms:W3CDTF">2023-03-18T15:28:00Z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2023-03-18T15:28:09Z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f22ed59a-99e2-430a-8828-ec78329e0ca0</vt:lpwstr>
  </property>
  <property fmtid="{D5CDD505-2E9C-101B-9397-08002B2CF9AE}" pid="7" name="MSIP_Label_defa4170-0d19-0005-0004-bc88714345d2_ActionId">
    <vt:lpwstr>d45816f2-c158-4960-9e49-48825181510a</vt:lpwstr>
  </property>
  <property fmtid="{D5CDD505-2E9C-101B-9397-08002B2CF9AE}" pid="8" name="MSIP_Label_defa4170-0d19-0005-0004-bc88714345d2_ContentBits">
    <vt:lpwstr>0</vt:lpwstr>
  </property>
</Properties>
</file>