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不知道各位平常有没有过需要画地图的需求，有的时候需要在地图上标出特定位置的数据表现或者一些数值，然而怎么实现？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这里主要介绍下在R语言中绘制地图的个人琢磨的思路。绘制地图步骤有三：</w:t>
      </w:r>
    </w:p>
    <w:p w:rsidR="00463F54" w:rsidRPr="00463F54" w:rsidRDefault="00463F54" w:rsidP="00463F5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你得需要绘制地图；（约等于废话）</w:t>
      </w:r>
    </w:p>
    <w:p w:rsidR="00463F54" w:rsidRPr="00463F54" w:rsidRDefault="00463F54" w:rsidP="00463F5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你得有要绘制地图的地理信息，经纬度啊，边界啊等等；</w:t>
      </w:r>
    </w:p>
    <w:p w:rsidR="00463F54" w:rsidRPr="00463F54" w:rsidRDefault="00463F54" w:rsidP="00463F5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你得利用2的数据在R中画出来。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以上步骤中，目前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关键的是2，一旦2的数据有了，在R中不就是把它们连起来嘛，这个对于R来说就是调戏它，就跟全民调戏小黄鸡一样。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R语言中绘制地图的思路也是由于2的获取方式不一样而分开的。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第一种思路：有一些R包中存储着常见地图的数据，比如maps包中存有世界地图、美国地图、美国各州郡地图、法国地图以及加拿大城市地图等，加载了 这个包，就可以轻松愉快地绘制上述地图。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mapdata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包中存有中国地图的数据，但是比较旧了，这个数据，重庆还没有从四川分出来呢。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总体来讲，第一种思路受包中已有的数据数量限制（但我R包多！），如果各个包中都没有梵蒂冈的信息，那咋办啊（其实可以通过绘制世界地图，然后限制区域把梵蒂冈画出来）。而且，如果我想画中国人民大学的地图怎么办？？？哭……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第二种思路：我先去一个地方下载所画图的地理数据，然后读入R进行绘制。比如由于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mapdata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中的中国地图比较久远了，谢老大的</w:t>
      </w:r>
      <w:r w:rsidRPr="00463F5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63F54">
        <w:rPr>
          <w:rFonts w:ascii="宋体" w:eastAsia="宋体" w:hAnsi="宋体" w:cs="宋体"/>
          <w:kern w:val="0"/>
          <w:sz w:val="24"/>
          <w:szCs w:val="24"/>
        </w:rPr>
        <w:instrText xml:space="preserve"> HYPERLINK "http://yihui.name/cn/2007/09/china-map-at-province-level/" </w:instrText>
      </w:r>
      <w:r w:rsidRPr="00463F5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63F54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《终于搞定中国分省市地图》</w:t>
      </w:r>
      <w:r w:rsidRPr="00463F5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63F54">
        <w:rPr>
          <w:rFonts w:ascii="宋体" w:eastAsia="宋体" w:hAnsi="宋体" w:cs="宋体"/>
          <w:kern w:val="0"/>
          <w:sz w:val="24"/>
          <w:szCs w:val="24"/>
        </w:rPr>
        <w:t>一文中就介绍了，先从国家基础地理信息中心下载中国各省市的地理数据，之后再绘制。后来肖凯老师又介绍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googleVis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包也可以按照这个思路来绘制地图，具体可参考</w:t>
      </w:r>
      <w:r w:rsidRPr="00463F5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63F54">
        <w:rPr>
          <w:rFonts w:ascii="宋体" w:eastAsia="宋体" w:hAnsi="宋体" w:cs="宋体"/>
          <w:kern w:val="0"/>
          <w:sz w:val="24"/>
          <w:szCs w:val="24"/>
        </w:rPr>
        <w:instrText xml:space="preserve"> HYPERLINK "http://xccds1977.blogspot.com/2011/09/test_901.html" </w:instrText>
      </w:r>
      <w:r w:rsidRPr="00463F5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63F54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《利用googleVis包实现环境数据可视化》</w:t>
      </w:r>
      <w:r w:rsidRPr="00463F5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63F54">
        <w:rPr>
          <w:rFonts w:ascii="宋体" w:eastAsia="宋体" w:hAnsi="宋体" w:cs="宋体"/>
          <w:kern w:val="0"/>
          <w:sz w:val="24"/>
          <w:szCs w:val="24"/>
        </w:rPr>
        <w:t>（友情提示，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需科学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上网）。之后的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OpenStreetMap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包也是提供了方便下载地理数据的途径。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如您所看到的，第二种途径的步骤稍多，不利于大家上手。我知道，如果过程越长，越艰辛，最终绘制出地图的那一刻的快感就越强烈，但是“少折腾”的指 示，还是提醒我们，尽量化繁为简。于是第三种的思路，就是既继承了第一种思路简洁的操作方式，又吸取了第二种思路的数据来源广泛的优势。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第三种思路：既然R是自由的，那我能不能直接去调取专业的地图企业或者网站的数据呢，这样就不会受包中数据集所限，我只 需要有一个途径去专业的地图供应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商那取数据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就可以了，比如Google Map，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Baidu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Map等，这可都是专业的地图网站，里面的地理数据应有尽有，想取啥取啥。自由的R只需要连接Google Map的API，一切就都有了，当然Google大爷不会让你无限制的取数据，目前的限制是2000次（应该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是单天的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限制），于是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ggmap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包诞生了，两 位作者David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Kahle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和 Hadley Wickham真是太会解放全球人民了，并且该包中有几个让我无比激动的命令，下文见！！！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lastRenderedPageBreak/>
        <w:t>好，我们先来按照第一种思路来画几个图：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63F54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1、 </w:t>
      </w:r>
      <w:proofErr w:type="gramStart"/>
      <w:r w:rsidRPr="00463F54">
        <w:rPr>
          <w:rFonts w:ascii="宋体" w:eastAsia="宋体" w:hAnsi="宋体" w:cs="宋体"/>
          <w:b/>
          <w:bCs/>
          <w:kern w:val="0"/>
          <w:sz w:val="36"/>
          <w:szCs w:val="36"/>
        </w:rPr>
        <w:t>画世界</w:t>
      </w:r>
      <w:proofErr w:type="gramEnd"/>
      <w:r w:rsidRPr="00463F54">
        <w:rPr>
          <w:rFonts w:ascii="宋体" w:eastAsia="宋体" w:hAnsi="宋体" w:cs="宋体"/>
          <w:b/>
          <w:bCs/>
          <w:kern w:val="0"/>
          <w:sz w:val="36"/>
          <w:szCs w:val="36"/>
        </w:rPr>
        <w:t>地图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如果是首次使用，需要在R中装载maps包（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install.packages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('maps')），这个包中存有世界地图和美国地图的地图数据，所以，几行代码便可以画出世界地图。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代码如下：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library(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maps)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map(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"world", fill = TRUE, col = rainbow(200),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ylim</w:t>
      </w:r>
      <w:proofErr w:type="spellEnd"/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= c(-60, 90), mar = c(0, 0, 0, 0))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title("世界地图")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输出为：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7601491D" wp14:editId="67A913C0">
            <wp:extent cx="4762500" cy="2378710"/>
            <wp:effectExtent l="0" t="0" r="0" b="2540"/>
            <wp:docPr id="1" name="图片 1" descr="world_map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ld_map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无比绚丽的世界，引无数骚客竞折腰啊……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63F54">
        <w:rPr>
          <w:rFonts w:ascii="宋体" w:eastAsia="宋体" w:hAnsi="宋体" w:cs="宋体"/>
          <w:b/>
          <w:bCs/>
          <w:kern w:val="0"/>
          <w:sz w:val="36"/>
          <w:szCs w:val="36"/>
        </w:rPr>
        <w:t>2、 画美国地图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同样在maps包中包含了美国地图和美国各州郡的详细地图数据，同样的，也可以用简单的代码画出美国地图，便于我们使用。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代码如下：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library(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maps)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map(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"state", fill = TRUE, col = rainbow(209),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mar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= c(0, 0, 2, 0))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lastRenderedPageBreak/>
        <w:t>title("美国地图")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输出为：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2A5ED8A5" wp14:editId="63C5C40C">
            <wp:extent cx="4762500" cy="2973070"/>
            <wp:effectExtent l="0" t="0" r="0" b="0"/>
            <wp:docPr id="2" name="图片 2" descr="us_map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_map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整体形状这是像啥啊，山姆大叔……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对于美国地图，该包提供画出指定几个州的图，比如这里只画出New York, New Jersey, Penn三州的地图：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代码如下：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library(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maps)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map(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'state', region = c('new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york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', 'new jersey', '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penn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'),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fill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= TRUE, col = rainbow(3), mar = c(2, 3, 4, 3))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title("美国三州地图")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输出结果为：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13A9F634" wp14:editId="28CA702A">
            <wp:extent cx="4762500" cy="4762500"/>
            <wp:effectExtent l="0" t="0" r="0" b="0"/>
            <wp:docPr id="3" name="图片 3" descr="states_map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ates_map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三州鼎力！！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63F54">
        <w:rPr>
          <w:rFonts w:ascii="宋体" w:eastAsia="宋体" w:hAnsi="宋体" w:cs="宋体"/>
          <w:b/>
          <w:bCs/>
          <w:kern w:val="0"/>
          <w:sz w:val="36"/>
          <w:szCs w:val="36"/>
        </w:rPr>
        <w:t>3、 画中国地图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上述的maps包中并没有中国地图的数据 ，在另外一个包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mapdata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中有中国地图的数据（比较旧的数据）。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代码如下：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library(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maps)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library(</w:t>
      </w:r>
      <w:proofErr w:type="spellStart"/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mapdata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map(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"china", col = "red4",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ylim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= c(18, 54),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panel.first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= grid())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title(" 中国地图")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输出为：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7A56EE92" wp14:editId="75D27E76">
            <wp:extent cx="4762500" cy="3573145"/>
            <wp:effectExtent l="0" t="0" r="0" b="8255"/>
            <wp:docPr id="4" name="图片 4" descr="China_map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ina_map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哭，重庆在哪里，重庆在哪里？？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好，我们来强力介绍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ggmap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包，先来说下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该包让我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惊讶的几个命令：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63F54">
        <w:rPr>
          <w:rFonts w:ascii="宋体" w:eastAsia="宋体" w:hAnsi="宋体" w:cs="宋体"/>
          <w:b/>
          <w:bCs/>
          <w:kern w:val="0"/>
          <w:sz w:val="36"/>
          <w:szCs w:val="36"/>
        </w:rPr>
        <w:t>1、geocode()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比如：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geocode(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"Beijing")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    </w:t>
      </w:r>
      <w:proofErr w:type="spellStart"/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lon</w:t>
      </w:r>
      <w:proofErr w:type="spellEnd"/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  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lat</w:t>
      </w:r>
      <w:proofErr w:type="spellEnd"/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1 116.4075 39.90403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这大哥可以返回一个地方的经纬度，那我再调戏之：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&gt; #这意思就是大哥你多给点！！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geocode(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"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Renmin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University of China", output = "more")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    </w:t>
      </w:r>
      <w:proofErr w:type="spellStart"/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lon</w:t>
      </w:r>
      <w:proofErr w:type="spellEnd"/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  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lat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           type    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loctype</w:t>
      </w:r>
      <w:proofErr w:type="spellEnd"/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1 116.3184 39.96998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point_of_interest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approximate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                                                                             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address</w:t>
      </w:r>
      <w:proofErr w:type="gramEnd"/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1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renmin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university of china, 59号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zhongguancun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street,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haidian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beijing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, china, 100086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     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north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 south     east     west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postal_code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country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1 39.97853 39.96142 116.3345 116.3024      100086   china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  administrative_area_level_2 administrative_area_level_1 locality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1                        &lt;NA&gt;                    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beijing</w:t>
      </w:r>
      <w:proofErr w:type="spellEnd"/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beijing</w:t>
      </w:r>
      <w:proofErr w:type="spellEnd"/>
      <w:proofErr w:type="gramEnd"/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            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street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streetNo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      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point_of_interest</w:t>
      </w:r>
      <w:proofErr w:type="spellEnd"/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1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zhongguancun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street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    NA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renmin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university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of china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                    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query</w:t>
      </w:r>
      <w:proofErr w:type="gramEnd"/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1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Renmin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University of China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信息给多了，我说几个点，不但有人民大学的经纬度，还有该大学的详细地址（中国人民大学，中关村大街59号，海淀，北京，中国），还有邮编好吧 100086！！！！但是好像跟我们实际的100872有差距（倒是跟10086很接近啊），但是它确实是返回了邮政编码，还有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zhongguancun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street就不说了……这完全就是返回的Google地图存储的人民大学的信息啊……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63F54">
        <w:rPr>
          <w:rFonts w:ascii="宋体" w:eastAsia="宋体" w:hAnsi="宋体" w:cs="宋体"/>
          <w:b/>
          <w:bCs/>
          <w:kern w:val="0"/>
          <w:sz w:val="36"/>
          <w:szCs w:val="36"/>
        </w:rPr>
        <w:t>2、</w:t>
      </w:r>
      <w:proofErr w:type="spellStart"/>
      <w:r w:rsidRPr="00463F54">
        <w:rPr>
          <w:rFonts w:ascii="宋体" w:eastAsia="宋体" w:hAnsi="宋体" w:cs="宋体"/>
          <w:b/>
          <w:bCs/>
          <w:kern w:val="0"/>
          <w:sz w:val="36"/>
          <w:szCs w:val="36"/>
        </w:rPr>
        <w:t>mapdist</w:t>
      </w:r>
      <w:proofErr w:type="spellEnd"/>
      <w:r w:rsidRPr="00463F54">
        <w:rPr>
          <w:rFonts w:ascii="宋体" w:eastAsia="宋体" w:hAnsi="宋体" w:cs="宋体"/>
          <w:b/>
          <w:bCs/>
          <w:kern w:val="0"/>
          <w:sz w:val="36"/>
          <w:szCs w:val="36"/>
        </w:rPr>
        <w:t>()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第二个颠颤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颤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的命令式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mapdist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()。比如：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&gt; </w:t>
      </w:r>
      <w:proofErr w:type="spellStart"/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mapdist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'China Agricultural University',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+     '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Renmin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University of China', 'walking')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                        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from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                         to    m    km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1 China Agricultural University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Renmin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University of China 6022 6.022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     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miles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seconds  minutes    hours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1 3.742071    4523 75.38333 1.256389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1 mile = 1609米。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这意思就是说从农大到人大距离6022米，如果您步行，需要4523秒……汗，我下次考虑下步行试试。不过，您说的是农大东校区还是农大西校区啊……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另，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ggmap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包中不仅仅可以调取Google Map的数据，还可以调取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OpenStreetMap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(‘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osm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’)、Stamen Maps (‘stamen’)和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CloudMade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maps (‘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cloudmade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’)。亲，这够用了吧。那地图的表现形式也是个性化的，有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’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terrain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’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（地势图）、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’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satellite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’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（卫星 图）、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’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roadmap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’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（道路图）和 ‘hybrid’（混合）等。您自个儿选。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其他的不谈了，直接画地图：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63F54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1、中国地图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OLE_LINK1"/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library(</w:t>
      </w:r>
      <w:proofErr w:type="spellStart"/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ggmap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)</w:t>
      </w:r>
      <w:bookmarkStart w:id="1" w:name="_GoBack"/>
      <w:bookmarkEnd w:id="1"/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library(</w:t>
      </w:r>
      <w:proofErr w:type="spellStart"/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mapproj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## Google啊Google给我China的地图数据吧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map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&lt;-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get_map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(location = 'China', zoom = 4)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ggmap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map)</w:t>
      </w:r>
    </w:p>
    <w:bookmarkEnd w:id="0"/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于是：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740B5464" wp14:editId="6A784C16">
            <wp:extent cx="4762500" cy="4762500"/>
            <wp:effectExtent l="0" t="0" r="0" b="0"/>
            <wp:docPr id="5" name="图片 5" descr="China_map_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ina_map_2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我天朝雄赳赳，气昂昂啊！！请注意左下角的Google logo！！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再来北京道路地图：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#Google啊Google给我Beijing的公路地图数据吧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map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&lt;-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get_map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(location = 'Beijing', zoom = 10,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maptype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= 'roadmap')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ggmap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map)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lastRenderedPageBreak/>
        <w:t>于是：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71B17C2F" wp14:editId="33B81931">
            <wp:extent cx="4762500" cy="4762500"/>
            <wp:effectExtent l="0" t="0" r="0" b="0"/>
            <wp:docPr id="6" name="图片 6" descr="Beijing_map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eijing_map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最后，我想看下大冬天的有没有人在人民大学的各个楼顶上晒太阳浴：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## Google啊Google给我RUC的卫星地图数据吧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map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&lt;- 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get_map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(location = '</w:t>
      </w:r>
      <w:proofErr w:type="spellStart"/>
      <w:r w:rsidRPr="00463F54">
        <w:rPr>
          <w:rFonts w:ascii="宋体" w:eastAsia="宋体" w:hAnsi="宋体" w:cs="宋体"/>
          <w:kern w:val="0"/>
          <w:sz w:val="24"/>
          <w:szCs w:val="24"/>
        </w:rPr>
        <w:t>Renmin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University of China', zoom = 14,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maptype</w:t>
      </w:r>
      <w:proofErr w:type="spellEnd"/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 xml:space="preserve"> = 'satellite')</w:t>
      </w:r>
    </w:p>
    <w:p w:rsidR="00463F54" w:rsidRPr="00463F54" w:rsidRDefault="00463F54" w:rsidP="00463F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ggmap</w:t>
      </w:r>
      <w:proofErr w:type="spellEnd"/>
      <w:r w:rsidRPr="00463F54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map)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40F5FAA7" wp14:editId="2673FED3">
            <wp:extent cx="4762500" cy="4762500"/>
            <wp:effectExtent l="0" t="0" r="0" b="0"/>
            <wp:docPr id="7" name="图片 7" descr="RUC_m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C_m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太不清楚了，根本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看不清楚哪跟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哪啊。就这么着吧，我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估计快够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当天限制数了。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最后来个正经的，借用</w:t>
      </w:r>
      <w:hyperlink r:id="rId19" w:history="1">
        <w:r w:rsidRPr="00463F5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肖凯老师编好的代码</w:t>
        </w:r>
      </w:hyperlink>
      <w:r w:rsidRPr="00463F54">
        <w:rPr>
          <w:rFonts w:ascii="宋体" w:eastAsia="宋体" w:hAnsi="宋体" w:cs="宋体"/>
          <w:kern w:val="0"/>
          <w:sz w:val="24"/>
          <w:szCs w:val="24"/>
        </w:rPr>
        <w:t>（肖老师的原文后面还有用谢老大animation包做的动态图呢），从</w:t>
      </w:r>
      <w:hyperlink r:id="rId20" w:history="1">
        <w:r w:rsidRPr="00463F54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中国地震数据中心</w:t>
        </w:r>
      </w:hyperlink>
      <w:r w:rsidRPr="00463F54">
        <w:rPr>
          <w:rFonts w:ascii="宋体" w:eastAsia="宋体" w:hAnsi="宋体" w:cs="宋体"/>
          <w:kern w:val="0"/>
          <w:sz w:val="24"/>
          <w:szCs w:val="24"/>
        </w:rPr>
        <w:t>下载 2013.1.5-2013.1.11 这一周发生在中国的小地震，呃，应该都是小地震，因为没有听到相关的大地震的新闻报道。</w:t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 wp14:anchorId="379DC1F1" wp14:editId="061B6F67">
            <wp:extent cx="4762500" cy="4740275"/>
            <wp:effectExtent l="0" t="0" r="0" b="3175"/>
            <wp:docPr id="8" name="图片 8" descr="earthquake_map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arthquake_map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54" w:rsidRPr="00463F54" w:rsidRDefault="00463F54" w:rsidP="00463F5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3F54">
        <w:rPr>
          <w:rFonts w:ascii="宋体" w:eastAsia="宋体" w:hAnsi="宋体" w:cs="宋体"/>
          <w:kern w:val="0"/>
          <w:sz w:val="24"/>
          <w:szCs w:val="24"/>
        </w:rPr>
        <w:t>从这图上看，每周发生在我亲爱的祖国上的地震真心不少啊，我大台湾也饱受其苦啊。向天祈祷，让</w:t>
      </w:r>
      <w:proofErr w:type="gramStart"/>
      <w:r w:rsidRPr="00463F54">
        <w:rPr>
          <w:rFonts w:ascii="宋体" w:eastAsia="宋体" w:hAnsi="宋体" w:cs="宋体"/>
          <w:kern w:val="0"/>
          <w:sz w:val="24"/>
          <w:szCs w:val="24"/>
        </w:rPr>
        <w:t>地震少震我</w:t>
      </w:r>
      <w:proofErr w:type="gramEnd"/>
      <w:r w:rsidRPr="00463F54">
        <w:rPr>
          <w:rFonts w:ascii="宋体" w:eastAsia="宋体" w:hAnsi="宋体" w:cs="宋体"/>
          <w:kern w:val="0"/>
          <w:sz w:val="24"/>
          <w:szCs w:val="24"/>
        </w:rPr>
        <w:t>中国吧……</w:t>
      </w:r>
    </w:p>
    <w:p w:rsidR="00425CD2" w:rsidRPr="00463F54" w:rsidRDefault="00425CD2"/>
    <w:sectPr w:rsidR="00425CD2" w:rsidRPr="00463F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056FC1"/>
    <w:multiLevelType w:val="multilevel"/>
    <w:tmpl w:val="24A67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25C"/>
    <w:rsid w:val="00335BBD"/>
    <w:rsid w:val="00425CD2"/>
    <w:rsid w:val="00463F54"/>
    <w:rsid w:val="00F1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FF0E41-1C6E-41AC-B9E9-0AD44F3FA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8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cos.name/wp-content/uploads/2013/01/China_map_2.png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://cos.name/wp-content/uploads/2013/01/earthquake_map.png" TargetMode="External"/><Relationship Id="rId7" Type="http://schemas.openxmlformats.org/officeDocument/2006/relationships/hyperlink" Target="http://cos.name/wp-content/uploads/2013/01/us_map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cos.name/wp-content/uploads/2013/01/RUC_map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data.earthquake.cn/datashare/globeEarthquake_csn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cos.name/wp-content/uploads/2013/01/China_map.png" TargetMode="External"/><Relationship Id="rId24" Type="http://schemas.openxmlformats.org/officeDocument/2006/relationships/theme" Target="theme/theme1.xml"/><Relationship Id="rId5" Type="http://schemas.openxmlformats.org/officeDocument/2006/relationships/hyperlink" Target="http://cos.name/wp-content/uploads/2013/01/world_map.png" TargetMode="External"/><Relationship Id="rId15" Type="http://schemas.openxmlformats.org/officeDocument/2006/relationships/hyperlink" Target="http://cos.name/wp-content/uploads/2013/01/Beijing_map.pn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xccds1977.blogspot.com/2012/06/ggmap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cos.name/wp-content/uploads/2013/01/states_map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705</Words>
  <Characters>4023</Characters>
  <Application>Microsoft Office Word</Application>
  <DocSecurity>0</DocSecurity>
  <Lines>33</Lines>
  <Paragraphs>9</Paragraphs>
  <ScaleCrop>false</ScaleCrop>
  <Company>Microsoft</Company>
  <LinksUpToDate>false</LinksUpToDate>
  <CharactersWithSpaces>4719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</dc:creator>
  <cp:keywords/>
  <dc:description/>
  <cp:lastModifiedBy>xx</cp:lastModifiedBy>
  <cp:revision>3</cp:revision>
  <dcterms:created xsi:type="dcterms:W3CDTF">2014-08-18T09:18:00Z</dcterms:created>
  <dcterms:modified xsi:type="dcterms:W3CDTF">2014-08-18T10:46:00Z</dcterms:modified>
</cp:coreProperties>
</file>