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B1" w:rsidRDefault="00312BB1" w:rsidP="00F91F30">
      <w:pPr>
        <w:spacing w:line="360" w:lineRule="auto"/>
      </w:pPr>
      <w:r>
        <w:rPr>
          <w:rFonts w:hint="eastAsia"/>
        </w:rPr>
        <w:t>老师，您好！</w:t>
      </w:r>
    </w:p>
    <w:p w:rsidR="00EA5C16" w:rsidRDefault="00EA5C16" w:rsidP="00F91F30">
      <w:pPr>
        <w:spacing w:line="360" w:lineRule="auto"/>
        <w:rPr>
          <w:rFonts w:hint="eastAsia"/>
        </w:rPr>
      </w:pPr>
      <w:r>
        <w:rPr>
          <w:rFonts w:hint="eastAsia"/>
        </w:rPr>
        <w:t>我是郑林</w:t>
      </w:r>
      <w:bookmarkStart w:id="0" w:name="_GoBack"/>
      <w:bookmarkEnd w:id="0"/>
    </w:p>
    <w:p w:rsidR="00A60E3B" w:rsidRDefault="00A60E3B" w:rsidP="00F91F30">
      <w:pPr>
        <w:spacing w:line="360" w:lineRule="auto"/>
      </w:pPr>
    </w:p>
    <w:p w:rsidR="006C1BC6" w:rsidRDefault="00312BB1" w:rsidP="00F91F30">
      <w:pPr>
        <w:spacing w:line="360" w:lineRule="auto"/>
      </w:pPr>
      <w:r>
        <w:rPr>
          <w:rFonts w:hint="eastAsia"/>
        </w:rPr>
        <w:t>很感谢您阅读我的代码和</w:t>
      </w:r>
      <w:r w:rsidR="00EA5C16">
        <w:rPr>
          <w:rFonts w:hint="eastAsia"/>
        </w:rPr>
        <w:t>结果</w:t>
      </w:r>
      <w:r w:rsidR="00C36641">
        <w:rPr>
          <w:rFonts w:hint="eastAsia"/>
        </w:rPr>
        <w:t>，请您批评指正。</w:t>
      </w:r>
    </w:p>
    <w:p w:rsidR="00802845" w:rsidRDefault="00802845" w:rsidP="00F91F30">
      <w:pPr>
        <w:spacing w:line="360" w:lineRule="auto"/>
        <w:rPr>
          <w:rFonts w:hint="eastAsia"/>
        </w:rPr>
      </w:pPr>
      <w:r>
        <w:rPr>
          <w:rFonts w:hint="eastAsia"/>
        </w:rPr>
        <w:t>下面我对文件内容做一个简要的说明，方便您阅读结果和测试代码。</w:t>
      </w:r>
    </w:p>
    <w:p w:rsidR="00F91F30" w:rsidRDefault="00F91F30" w:rsidP="00F91F30">
      <w:pPr>
        <w:spacing w:line="360" w:lineRule="auto"/>
      </w:pPr>
    </w:p>
    <w:p w:rsidR="00F91F30" w:rsidRDefault="00802845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结果分为三个文件夹：</w:t>
      </w:r>
      <w:r>
        <w:rPr>
          <w:rFonts w:hint="eastAsia"/>
        </w:rPr>
        <w:t xml:space="preserve"> data</w:t>
      </w:r>
      <w:r>
        <w:rPr>
          <w:rFonts w:hint="eastAsia"/>
        </w:rPr>
        <w:t>，</w:t>
      </w:r>
      <w:r>
        <w:t>script</w:t>
      </w:r>
      <w:r>
        <w:rPr>
          <w:rFonts w:hint="eastAsia"/>
        </w:rPr>
        <w:t>，</w:t>
      </w:r>
      <w:r>
        <w:rPr>
          <w:rFonts w:hint="eastAsia"/>
        </w:rPr>
        <w:t>analysis</w:t>
      </w:r>
      <w:r>
        <w:rPr>
          <w:rFonts w:hint="eastAsia"/>
        </w:rPr>
        <w:t>；</w:t>
      </w:r>
    </w:p>
    <w:p w:rsidR="00CB5388" w:rsidRDefault="001A2A66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data</w:t>
      </w:r>
      <w:r>
        <w:rPr>
          <w:rFonts w:hint="eastAsia"/>
        </w:rPr>
        <w:t>文件夹中包含所有的数据文件：其中</w:t>
      </w:r>
      <w:r w:rsidRPr="001A2A66">
        <w:t>Quantitative_results_for_each_sample</w:t>
      </w:r>
      <w:r>
        <w:rPr>
          <w:rFonts w:hint="eastAsia"/>
        </w:rPr>
        <w:t>文件夹包含原始文件夹“各样品定量结果”中的四个文件</w:t>
      </w:r>
      <w:r w:rsidR="00683FA1">
        <w:rPr>
          <w:rFonts w:hint="eastAsia"/>
        </w:rPr>
        <w:t>；</w:t>
      </w:r>
    </w:p>
    <w:p w:rsidR="001A2A66" w:rsidRDefault="001A2A66" w:rsidP="00802845">
      <w:pPr>
        <w:pStyle w:val="ListParagraph"/>
        <w:numPr>
          <w:ilvl w:val="0"/>
          <w:numId w:val="2"/>
        </w:numPr>
        <w:spacing w:line="360" w:lineRule="auto"/>
      </w:pPr>
      <w:r>
        <w:t>script</w:t>
      </w:r>
      <w:r>
        <w:rPr>
          <w:rFonts w:hint="eastAsia"/>
        </w:rPr>
        <w:t>文件夹包含所有的代码文件，编号与题目相对应。测试代码时候需要将</w:t>
      </w:r>
      <w:r>
        <w:rPr>
          <w:rFonts w:hint="eastAsia"/>
        </w:rPr>
        <w:t>R</w:t>
      </w:r>
      <w:r>
        <w:rPr>
          <w:rFonts w:hint="eastAsia"/>
        </w:rPr>
        <w:t>语言工作目录设置到</w:t>
      </w:r>
      <w:r>
        <w:t>script</w:t>
      </w:r>
      <w:r>
        <w:rPr>
          <w:rFonts w:hint="eastAsia"/>
        </w:rPr>
        <w:t>所在的目录</w:t>
      </w:r>
      <w:r w:rsidR="00683FA1">
        <w:rPr>
          <w:rFonts w:hint="eastAsia"/>
        </w:rPr>
        <w:t>；</w:t>
      </w:r>
    </w:p>
    <w:p w:rsidR="00957709" w:rsidRDefault="00957709" w:rsidP="0080284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analysis</w:t>
      </w:r>
      <w:r>
        <w:rPr>
          <w:rFonts w:hint="eastAsia"/>
        </w:rPr>
        <w:t>文件夹包含所有的结果文件，其中</w:t>
      </w:r>
      <w:r w:rsidR="00683FA1" w:rsidRPr="00683FA1">
        <w:t>3.1_boxplot.jpg</w:t>
      </w:r>
      <w:r w:rsidR="00683FA1">
        <w:rPr>
          <w:rFonts w:hint="eastAsia"/>
        </w:rPr>
        <w:t>为第三题的箱线图，</w:t>
      </w:r>
      <w:r w:rsidR="00683FA1" w:rsidRPr="00683FA1">
        <w:t>3.2_density.jpg</w:t>
      </w:r>
      <w:r w:rsidR="00683FA1">
        <w:rPr>
          <w:rFonts w:hint="eastAsia"/>
        </w:rPr>
        <w:t>为第三题的密度图，</w:t>
      </w:r>
      <w:r w:rsidR="00683FA1" w:rsidRPr="00683FA1">
        <w:t>4_kegg_top20.jpg</w:t>
      </w:r>
      <w:r w:rsidR="00683FA1">
        <w:rPr>
          <w:rFonts w:hint="eastAsia"/>
        </w:rPr>
        <w:t>为第四图</w:t>
      </w:r>
      <w:r w:rsidR="00683FA1">
        <w:rPr>
          <w:rFonts w:hint="eastAsia"/>
        </w:rPr>
        <w:t>KEGG</w:t>
      </w:r>
      <w:r w:rsidR="00683FA1">
        <w:rPr>
          <w:rFonts w:hint="eastAsia"/>
        </w:rPr>
        <w:t>富集的点图；</w:t>
      </w:r>
    </w:p>
    <w:p w:rsidR="00683FA1" w:rsidRDefault="00683FA1" w:rsidP="00683FA1">
      <w:pPr>
        <w:spacing w:line="360" w:lineRule="auto"/>
        <w:ind w:left="360"/>
      </w:pPr>
    </w:p>
    <w:p w:rsidR="00683FA1" w:rsidRDefault="00683FA1" w:rsidP="00683FA1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再次感谢您的阅读，希望能得到您的指导。</w:t>
      </w:r>
    </w:p>
    <w:sectPr w:rsidR="00683FA1" w:rsidSect="00310C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4821"/>
    <w:multiLevelType w:val="hybridMultilevel"/>
    <w:tmpl w:val="C264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56C9"/>
    <w:multiLevelType w:val="hybridMultilevel"/>
    <w:tmpl w:val="0E900E34"/>
    <w:lvl w:ilvl="0" w:tplc="D7823D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04"/>
    <w:rsid w:val="00011E4C"/>
    <w:rsid w:val="0001533A"/>
    <w:rsid w:val="00016547"/>
    <w:rsid w:val="00020182"/>
    <w:rsid w:val="00020345"/>
    <w:rsid w:val="00036F6D"/>
    <w:rsid w:val="00056A47"/>
    <w:rsid w:val="00091F54"/>
    <w:rsid w:val="000A11F4"/>
    <w:rsid w:val="000C4496"/>
    <w:rsid w:val="001136D4"/>
    <w:rsid w:val="00116423"/>
    <w:rsid w:val="001214E6"/>
    <w:rsid w:val="00134B57"/>
    <w:rsid w:val="00135B9D"/>
    <w:rsid w:val="00141A3D"/>
    <w:rsid w:val="00175E9D"/>
    <w:rsid w:val="001A2A66"/>
    <w:rsid w:val="001C40F8"/>
    <w:rsid w:val="00214080"/>
    <w:rsid w:val="002D2CA2"/>
    <w:rsid w:val="002F7095"/>
    <w:rsid w:val="00310C8A"/>
    <w:rsid w:val="00312BB1"/>
    <w:rsid w:val="00323841"/>
    <w:rsid w:val="003377E2"/>
    <w:rsid w:val="00346DD4"/>
    <w:rsid w:val="00352611"/>
    <w:rsid w:val="003910C4"/>
    <w:rsid w:val="003A042E"/>
    <w:rsid w:val="003D75A4"/>
    <w:rsid w:val="00402C93"/>
    <w:rsid w:val="00422F1B"/>
    <w:rsid w:val="00437513"/>
    <w:rsid w:val="00452ED4"/>
    <w:rsid w:val="004D3881"/>
    <w:rsid w:val="004F1BEA"/>
    <w:rsid w:val="004F7F09"/>
    <w:rsid w:val="00514D37"/>
    <w:rsid w:val="005207F8"/>
    <w:rsid w:val="00554139"/>
    <w:rsid w:val="00570A28"/>
    <w:rsid w:val="00582974"/>
    <w:rsid w:val="0059609E"/>
    <w:rsid w:val="005D5BCC"/>
    <w:rsid w:val="00610C77"/>
    <w:rsid w:val="00615921"/>
    <w:rsid w:val="00616462"/>
    <w:rsid w:val="006230DC"/>
    <w:rsid w:val="00654416"/>
    <w:rsid w:val="00665A68"/>
    <w:rsid w:val="00682543"/>
    <w:rsid w:val="00683FA1"/>
    <w:rsid w:val="00687F95"/>
    <w:rsid w:val="006A0F78"/>
    <w:rsid w:val="006D359A"/>
    <w:rsid w:val="00730C70"/>
    <w:rsid w:val="00733831"/>
    <w:rsid w:val="00741DED"/>
    <w:rsid w:val="00763360"/>
    <w:rsid w:val="00776AB0"/>
    <w:rsid w:val="007B27FD"/>
    <w:rsid w:val="007C7FDD"/>
    <w:rsid w:val="007D5425"/>
    <w:rsid w:val="007E4AC3"/>
    <w:rsid w:val="00802845"/>
    <w:rsid w:val="008106C4"/>
    <w:rsid w:val="00811B3B"/>
    <w:rsid w:val="00813602"/>
    <w:rsid w:val="00816BD1"/>
    <w:rsid w:val="00821DC0"/>
    <w:rsid w:val="00827E23"/>
    <w:rsid w:val="008331F7"/>
    <w:rsid w:val="00856970"/>
    <w:rsid w:val="00894153"/>
    <w:rsid w:val="008D2D10"/>
    <w:rsid w:val="00950911"/>
    <w:rsid w:val="00957709"/>
    <w:rsid w:val="009C01C1"/>
    <w:rsid w:val="009C559E"/>
    <w:rsid w:val="00A12555"/>
    <w:rsid w:val="00A542D7"/>
    <w:rsid w:val="00A60E3B"/>
    <w:rsid w:val="00A71267"/>
    <w:rsid w:val="00A8554A"/>
    <w:rsid w:val="00AD2F38"/>
    <w:rsid w:val="00B50B00"/>
    <w:rsid w:val="00BA4CF5"/>
    <w:rsid w:val="00BE6C9E"/>
    <w:rsid w:val="00C36641"/>
    <w:rsid w:val="00C4496C"/>
    <w:rsid w:val="00C71875"/>
    <w:rsid w:val="00C87377"/>
    <w:rsid w:val="00CB5119"/>
    <w:rsid w:val="00CB5388"/>
    <w:rsid w:val="00CD0B99"/>
    <w:rsid w:val="00CF2041"/>
    <w:rsid w:val="00D065EC"/>
    <w:rsid w:val="00D53ECC"/>
    <w:rsid w:val="00D71213"/>
    <w:rsid w:val="00D84EA8"/>
    <w:rsid w:val="00D91438"/>
    <w:rsid w:val="00DD1EF4"/>
    <w:rsid w:val="00DF3104"/>
    <w:rsid w:val="00E25228"/>
    <w:rsid w:val="00E34046"/>
    <w:rsid w:val="00EA5C16"/>
    <w:rsid w:val="00EC4E4A"/>
    <w:rsid w:val="00EF1474"/>
    <w:rsid w:val="00F67C57"/>
    <w:rsid w:val="00F91F30"/>
    <w:rsid w:val="00FD4278"/>
    <w:rsid w:val="00FE0D20"/>
    <w:rsid w:val="00FE789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82B5"/>
  <w15:chartTrackingRefBased/>
  <w15:docId w15:val="{610F4638-6550-1E45-81AA-B5C35133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lin</dc:creator>
  <cp:keywords/>
  <dc:description/>
  <cp:lastModifiedBy>Zheng lin</cp:lastModifiedBy>
  <cp:revision>16</cp:revision>
  <dcterms:created xsi:type="dcterms:W3CDTF">2019-06-27T02:09:00Z</dcterms:created>
  <dcterms:modified xsi:type="dcterms:W3CDTF">2019-06-27T02:30:00Z</dcterms:modified>
</cp:coreProperties>
</file>