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A7428E">
      <w:pPr>
        <w:rPr>
          <w:rFonts w:ascii="HY신명조" w:eastAsia="HY신명조" w:hAnsi="바탕체" w:hint="eastAsia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68F152FA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6C2292">
        <w:rPr>
          <w:rFonts w:asciiTheme="majorEastAsia" w:eastAsiaTheme="majorEastAsia" w:hAnsiTheme="majorEastAsia"/>
          <w:b/>
          <w:bCs/>
          <w:sz w:val="44"/>
          <w:szCs w:val="44"/>
        </w:rPr>
        <w:t>3</w:t>
      </w:r>
      <w:r w:rsidR="00155851">
        <w:rPr>
          <w:rFonts w:asciiTheme="majorEastAsia" w:eastAsiaTheme="majorEastAsia" w:hAnsiTheme="majorEastAsia"/>
          <w:b/>
          <w:bCs/>
          <w:sz w:val="44"/>
          <w:szCs w:val="44"/>
        </w:rPr>
        <w:t xml:space="preserve">. </w:t>
      </w:r>
      <w:r w:rsidR="007E3926">
        <w:rPr>
          <w:rFonts w:asciiTheme="majorEastAsia" w:eastAsiaTheme="majorEastAsia" w:hAnsiTheme="majorEastAsia"/>
          <w:b/>
          <w:bCs/>
          <w:sz w:val="44"/>
          <w:szCs w:val="44"/>
        </w:rPr>
        <w:t xml:space="preserve">IAM </w:t>
      </w:r>
      <w:r w:rsidR="007E3926">
        <w:rPr>
          <w:rFonts w:asciiTheme="majorEastAsia" w:eastAsiaTheme="majorEastAsia" w:hAnsiTheme="majorEastAsia" w:hint="eastAsia"/>
          <w:b/>
          <w:bCs/>
          <w:sz w:val="44"/>
          <w:szCs w:val="44"/>
        </w:rPr>
        <w:t xml:space="preserve">및 </w:t>
      </w:r>
      <w:r w:rsidR="007E3926">
        <w:rPr>
          <w:rFonts w:asciiTheme="majorEastAsia" w:eastAsiaTheme="majorEastAsia" w:hAnsiTheme="majorEastAsia"/>
          <w:b/>
          <w:bCs/>
          <w:sz w:val="44"/>
          <w:szCs w:val="44"/>
        </w:rPr>
        <w:t xml:space="preserve">S3 </w:t>
      </w:r>
      <w:r w:rsidR="007E3926">
        <w:rPr>
          <w:rFonts w:asciiTheme="majorEastAsia" w:eastAsiaTheme="majorEastAsia" w:hAnsiTheme="majorEastAsia" w:hint="eastAsia"/>
          <w:b/>
          <w:bCs/>
          <w:sz w:val="44"/>
          <w:szCs w:val="44"/>
        </w:rPr>
        <w:t>버킷 정책 작성을 통한 접근 제어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BB01F4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019A9CE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과목명: </w:t>
      </w:r>
      <w:r w:rsidR="00DE2B4A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클라우드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보안</w:t>
      </w:r>
    </w:p>
    <w:p w14:paraId="168F1ADB" w14:textId="1015E8D1" w:rsidR="00AB1403" w:rsidRPr="00DE2B4A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6C229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3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6C2292" w:rsidRPr="006C229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IAM 및 S3 버킷 정책 작성을 통한 접근 제어</w:t>
      </w:r>
    </w:p>
    <w:p w14:paraId="5C07431D" w14:textId="7BFF91F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작성자: 문서영</w:t>
      </w:r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소 속: SK쉴더스 루키즈 25기</w:t>
      </w:r>
    </w:p>
    <w:p w14:paraId="3C43F417" w14:textId="635B21FE" w:rsidR="00097B6B" w:rsidRDefault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제출일: 2025년 </w:t>
      </w:r>
      <w:r w:rsidR="00DE2B4A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월 </w:t>
      </w:r>
      <w:r w:rsidR="007E3926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1</w:t>
      </w:r>
      <w:r w:rsidR="00B0226A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3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</w:p>
    <w:tbl>
      <w:tblPr>
        <w:tblStyle w:val="a3"/>
        <w:tblpPr w:leftFromText="142" w:rightFromText="142" w:vertAnchor="page" w:horzAnchor="margin" w:tblpXSpec="center" w:tblpY="1608"/>
        <w:tblW w:w="0" w:type="auto"/>
        <w:tblLook w:val="04A0" w:firstRow="1" w:lastRow="0" w:firstColumn="1" w:lastColumn="0" w:noHBand="0" w:noVBand="1"/>
      </w:tblPr>
      <w:tblGrid>
        <w:gridCol w:w="9202"/>
      </w:tblGrid>
      <w:tr w:rsidR="00ED5AAC" w14:paraId="75597654" w14:textId="77777777" w:rsidTr="00ED5AAC">
        <w:tc>
          <w:tcPr>
            <w:tcW w:w="9202" w:type="dxa"/>
          </w:tcPr>
          <w:p w14:paraId="6C2EC57E" w14:textId="77777777" w:rsidR="00ED5AAC" w:rsidRPr="006C2292" w:rsidRDefault="00ED5AAC" w:rsidP="00ED5AAC">
            <w:pPr>
              <w:jc w:val="left"/>
              <w:rPr>
                <w:bCs/>
                <w:sz w:val="22"/>
              </w:rPr>
            </w:pPr>
            <w:r w:rsidRPr="006C2292">
              <w:rPr>
                <w:rFonts w:hint="eastAsia"/>
                <w:bCs/>
                <w:sz w:val="22"/>
              </w:rPr>
              <w:lastRenderedPageBreak/>
              <w:t>[조건]</w:t>
            </w:r>
          </w:p>
          <w:p w14:paraId="595B60D8" w14:textId="77777777" w:rsidR="00ED5AAC" w:rsidRDefault="00ED5AAC" w:rsidP="00ED5AAC">
            <w:pPr>
              <w:pStyle w:val="a6"/>
              <w:numPr>
                <w:ilvl w:val="0"/>
                <w:numId w:val="47"/>
              </w:numPr>
              <w:ind w:leftChars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AMI: Amazon Linux2023</w:t>
            </w:r>
          </w:p>
          <w:p w14:paraId="219F11DE" w14:textId="77777777" w:rsidR="00ED5AAC" w:rsidRDefault="00ED5AAC" w:rsidP="00ED5AAC">
            <w:pPr>
              <w:pStyle w:val="a6"/>
              <w:numPr>
                <w:ilvl w:val="0"/>
                <w:numId w:val="47"/>
              </w:numPr>
              <w:ind w:leftChars="0"/>
              <w:jc w:val="left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인스턴스 유형:</w:t>
            </w:r>
            <w:r>
              <w:rPr>
                <w:bCs/>
                <w:sz w:val="22"/>
              </w:rPr>
              <w:t xml:space="preserve"> t3.micro</w:t>
            </w:r>
          </w:p>
          <w:p w14:paraId="6E7D2B7E" w14:textId="77777777" w:rsidR="00ED5AAC" w:rsidRDefault="00ED5AAC" w:rsidP="00ED5AAC">
            <w:pPr>
              <w:pStyle w:val="a6"/>
              <w:numPr>
                <w:ilvl w:val="0"/>
                <w:numId w:val="47"/>
              </w:numPr>
              <w:ind w:leftChars="0"/>
              <w:jc w:val="left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키페어:</w:t>
            </w:r>
            <w:r>
              <w:rPr>
                <w:bCs/>
                <w:sz w:val="22"/>
              </w:rPr>
              <w:t xml:space="preserve"> mykey01</w:t>
            </w:r>
          </w:p>
          <w:p w14:paraId="52FA634E" w14:textId="77777777" w:rsidR="00ED5AAC" w:rsidRDefault="00ED5AAC" w:rsidP="00ED5AAC">
            <w:pPr>
              <w:pStyle w:val="a6"/>
              <w:numPr>
                <w:ilvl w:val="0"/>
                <w:numId w:val="47"/>
              </w:numPr>
              <w:ind w:leftChars="0"/>
              <w:jc w:val="left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보안 그룹:</w:t>
            </w:r>
            <w:r>
              <w:rPr>
                <w:bCs/>
                <w:sz w:val="22"/>
              </w:rPr>
              <w:t xml:space="preserve"> 22, 80 </w:t>
            </w:r>
            <w:r>
              <w:rPr>
                <w:rFonts w:hint="eastAsia"/>
                <w:bCs/>
                <w:sz w:val="22"/>
              </w:rPr>
              <w:t>포트 누구에게나 허용</w:t>
            </w:r>
          </w:p>
          <w:p w14:paraId="6AC07BC7" w14:textId="77777777" w:rsidR="00ED5AAC" w:rsidRDefault="00ED5AAC" w:rsidP="00ED5AAC">
            <w:pPr>
              <w:pStyle w:val="a6"/>
              <w:numPr>
                <w:ilvl w:val="0"/>
                <w:numId w:val="47"/>
              </w:numPr>
              <w:ind w:leftChars="0"/>
              <w:jc w:val="left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유저 데이터:</w:t>
            </w:r>
            <w:r>
              <w:rPr>
                <w:bCs/>
                <w:sz w:val="22"/>
              </w:rPr>
              <w:t xml:space="preserve"> Apache </w:t>
            </w:r>
            <w:r>
              <w:rPr>
                <w:rFonts w:hint="eastAsia"/>
                <w:bCs/>
                <w:sz w:val="22"/>
              </w:rPr>
              <w:t xml:space="preserve">웹서버 설치 및 </w:t>
            </w:r>
            <w:r>
              <w:rPr>
                <w:bCs/>
                <w:sz w:val="22"/>
              </w:rPr>
              <w:t xml:space="preserve">httpd </w:t>
            </w:r>
            <w:r>
              <w:rPr>
                <w:rFonts w:hint="eastAsia"/>
                <w:bCs/>
                <w:sz w:val="22"/>
              </w:rPr>
              <w:t>구동,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 xml:space="preserve">기본 </w:t>
            </w:r>
            <w:r>
              <w:rPr>
                <w:bCs/>
                <w:sz w:val="22"/>
              </w:rPr>
              <w:t xml:space="preserve">index.html </w:t>
            </w:r>
            <w:r>
              <w:rPr>
                <w:rFonts w:hint="eastAsia"/>
                <w:bCs/>
                <w:sz w:val="22"/>
              </w:rPr>
              <w:t>생성</w:t>
            </w:r>
          </w:p>
        </w:tc>
      </w:tr>
    </w:tbl>
    <w:p w14:paraId="3123E8C6" w14:textId="5AC1BFA1" w:rsidR="00DE1CB1" w:rsidRPr="00DE1CB1" w:rsidRDefault="006C2292" w:rsidP="006C2292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다음의 내용을 고려하여 웹서버 </w:t>
      </w:r>
      <w:r>
        <w:rPr>
          <w:b/>
          <w:sz w:val="24"/>
          <w:szCs w:val="24"/>
        </w:rPr>
        <w:t>EC2</w:t>
      </w:r>
      <w:r>
        <w:rPr>
          <w:rFonts w:hint="eastAsia"/>
          <w:b/>
          <w:sz w:val="24"/>
          <w:szCs w:val="24"/>
        </w:rPr>
        <w:t>를 구성하시오.</w:t>
      </w:r>
      <w:r w:rsidR="00C532A6" w:rsidRPr="00DE1CB1">
        <w:rPr>
          <w:b/>
          <w:sz w:val="24"/>
          <w:szCs w:val="24"/>
        </w:rPr>
        <w:t xml:space="preserve"> </w:t>
      </w:r>
    </w:p>
    <w:p w14:paraId="5E810FE4" w14:textId="2EB1FA42" w:rsidR="00ED5AAC" w:rsidRDefault="00ED5AAC" w:rsidP="00ED5AAC">
      <w:pPr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>아래는 위의 조건에 맞는 인스턴스를 생성하는 과정이다.</w:t>
      </w:r>
    </w:p>
    <w:p w14:paraId="17DFE046" w14:textId="6CCB81C5" w:rsidR="00ED5AAC" w:rsidRDefault="004E5794" w:rsidP="00ED5AAC">
      <w:pPr>
        <w:jc w:val="left"/>
        <w:rPr>
          <w:bCs/>
          <w:sz w:val="22"/>
        </w:rPr>
      </w:pPr>
      <w:r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F2DD16" wp14:editId="31DE1984">
                <wp:simplePos x="0" y="0"/>
                <wp:positionH relativeFrom="margin">
                  <wp:posOffset>141147</wp:posOffset>
                </wp:positionH>
                <wp:positionV relativeFrom="paragraph">
                  <wp:posOffset>365598</wp:posOffset>
                </wp:positionV>
                <wp:extent cx="5784112" cy="403831"/>
                <wp:effectExtent l="19050" t="19050" r="26670" b="15875"/>
                <wp:wrapNone/>
                <wp:docPr id="36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112" cy="4038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74777" id="직사각형 36" o:spid="_x0000_s1026" style="position:absolute;left:0;text-align:left;margin-left:11.1pt;margin-top:28.8pt;width:455.45pt;height:31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qOkswIAAJQFAAAOAAAAZHJzL2Uyb0RvYy54bWysVMFu2zAMvQ/YPwi6r7bTpM2MOkWQosOA&#10;oi3WDj0rshQbkCVNUuJkt+4fCuwPdtlh3zV0/zBKst2gK3YY5oMsieQj+UTy5HTbCLRhxtZKFjg7&#10;SDFikqqylqsCf7w9fzPFyDoiSyKUZAXeMYtPZ69fnbQ6ZyNVKVEygwBE2rzVBa6c03mSWFqxhtgD&#10;pZkEIVemIQ6OZpWUhrSA3ohklKZHSatMqY2izFq4PYtCPAv4nDPqrji3zCFRYIjNhdWEdenXZHZC&#10;8pUhuqppFwb5hygaUktwOkCdEUfQ2tR/QDU1Ncoq7g6oahLFeU1ZyAGyydJn2dxURLOQC5Bj9UCT&#10;/X+w9HJzbVBdFvjwCCNJGnijx2/3j1++//xx/+vrA4Jr4KjVNgfVG31tupOFrU94y03j/5AK2gZe&#10;dwOvbOsQhcvJ8XScZSOMKMjG6eH0MPOgyZO1Nta9Y6pBflNgA+8W6CSbC+uiaq/inUl1XgsB9yQX&#10;ErUFHk0nx5NgYZWoSy/1QmtWy4UwaEPg+Rep/zrHe2oQhpAQjc8xZhV2bidYdPCBcWAI8hhFD742&#10;2QBLKGXSZVFUkZJFb5N9Z71FyFlIAPTIHKIcsDuAXjOC9NiRgU7fm7JQ2oNx+rfAovFgETwr6Qbj&#10;ppbKvAQgIKvOc9TvSYrUeJaWqtxB/RgVG8tqel7DC14Q666JgU6CnoPp4K5g4ULBS6luh1GlzOeX&#10;7r0+FDhIMWqhMwtsP62JYRiJ9xJK/202HvtWDofx5HgEB7MvWe5L5LpZKHj9DOaQpmHr9Z3ot9yo&#10;5g6GyNx7BRGRFHwXmDrTHxYuTgwYQ5TN50EN2lcTdyFvNPXgnlVfobfbO2J0V8YOGuBS9V1M8mfV&#10;HHW9pVTztVO8DqX+xGvHN7R+KJxuTPnZsn8OWk/DdPYbAAD//wMAUEsDBBQABgAIAAAAIQDMWNfQ&#10;3wAAAAkBAAAPAAAAZHJzL2Rvd25yZXYueG1sTI/LTsMwEEX3SPyDNUjsqBNXLRDiVIiHBIsKtSCx&#10;ncRDHIjHUew24e8xK1iO7tG9Z8rN7HpxpDF0njXkiwwEceNNx62Gt9fHiysQISIb7D2Thm8KsKlO&#10;T0osjJ94R8d9bEUq4VCgBhvjUEgZGksOw8IPxCn78KPDmM6xlWbEKZW7XqosW0uHHacFiwPdWWq+&#10;9genYVs/76Zp9U5P8WHO8WX69GjvtT4/m29vQESa4x8Mv/pJHarkVPsDmyB6DUqpRGpYXa5BpPx6&#10;ucxB1AlUuQJZlfL/B9UPAAAA//8DAFBLAQItABQABgAIAAAAIQC2gziS/gAAAOEBAAATAAAAAAAA&#10;AAAAAAAAAAAAAABbQ29udGVudF9UeXBlc10ueG1sUEsBAi0AFAAGAAgAAAAhADj9If/WAAAAlAEA&#10;AAsAAAAAAAAAAAAAAAAALwEAAF9yZWxzLy5yZWxzUEsBAi0AFAAGAAgAAAAhAIOio6SzAgAAlAUA&#10;AA4AAAAAAAAAAAAAAAAALgIAAGRycy9lMm9Eb2MueG1sUEsBAi0AFAAGAAgAAAAhAMxY19DfAAAA&#10;CQEAAA8AAAAAAAAAAAAAAAAADQUAAGRycy9kb3ducmV2LnhtbFBLBQYAAAAABAAEAPMAAAAZBgAA&#10;AAA=&#10;" filled="f" strokecolor="#c00000" strokeweight="2.25pt">
                <w10:wrap anchorx="margin"/>
              </v:rect>
            </w:pict>
          </mc:Fallback>
        </mc:AlternateContent>
      </w:r>
      <w:r w:rsidR="00ED5AAC" w:rsidRPr="00ED5AAC">
        <w:rPr>
          <w:bCs/>
          <w:sz w:val="22"/>
        </w:rPr>
        <w:drawing>
          <wp:inline distT="0" distB="0" distL="0" distR="0" wp14:anchorId="411A0B85" wp14:editId="3505927A">
            <wp:extent cx="6039293" cy="251650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626"/>
                    <a:stretch/>
                  </pic:blipFill>
                  <pic:spPr bwMode="auto">
                    <a:xfrm>
                      <a:off x="0" y="0"/>
                      <a:ext cx="6039293" cy="2516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E339F" w14:textId="042FA334" w:rsidR="00ED5AAC" w:rsidRDefault="00ED5AAC" w:rsidP="00ED5AAC">
      <w:pPr>
        <w:jc w:val="left"/>
        <w:rPr>
          <w:bCs/>
          <w:sz w:val="22"/>
        </w:rPr>
      </w:pPr>
      <w:r>
        <w:rPr>
          <w:rFonts w:hint="eastAsia"/>
          <w:bCs/>
          <w:sz w:val="22"/>
        </w:rPr>
        <w:t xml:space="preserve">먼저 인스턴스의 이름은 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>pbl3webserver</w:t>
      </w:r>
      <w:r>
        <w:rPr>
          <w:rFonts w:hint="eastAsia"/>
          <w:bCs/>
          <w:sz w:val="22"/>
        </w:rPr>
        <w:t>로 설정하였고,</w:t>
      </w:r>
      <w:r>
        <w:rPr>
          <w:bCs/>
          <w:sz w:val="22"/>
        </w:rPr>
        <w:t xml:space="preserve"> AMI </w:t>
      </w:r>
      <w:r>
        <w:rPr>
          <w:rFonts w:hint="eastAsia"/>
          <w:bCs/>
          <w:sz w:val="22"/>
        </w:rPr>
        <w:t xml:space="preserve">이미지는 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>Amazon Linux 2023 AMI</w:t>
      </w:r>
      <w:r>
        <w:rPr>
          <w:rFonts w:hint="eastAsia"/>
          <w:bCs/>
          <w:sz w:val="22"/>
        </w:rPr>
        <w:t>의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프리 티어 버전을 사용하였다.</w:t>
      </w:r>
      <w:r>
        <w:rPr>
          <w:bCs/>
          <w:sz w:val="22"/>
        </w:rPr>
        <w:t xml:space="preserve"> </w:t>
      </w:r>
    </w:p>
    <w:p w14:paraId="3294A974" w14:textId="4BE0C2E5" w:rsidR="00ED5AAC" w:rsidRDefault="004E5794" w:rsidP="00ED5AAC">
      <w:pPr>
        <w:jc w:val="left"/>
        <w:rPr>
          <w:bCs/>
          <w:sz w:val="22"/>
        </w:rPr>
      </w:pPr>
      <w:r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6F57C5" wp14:editId="23D0ADC2">
                <wp:simplePos x="0" y="0"/>
                <wp:positionH relativeFrom="margin">
                  <wp:posOffset>173603</wp:posOffset>
                </wp:positionH>
                <wp:positionV relativeFrom="paragraph">
                  <wp:posOffset>600572</wp:posOffset>
                </wp:positionV>
                <wp:extent cx="5784112" cy="403831"/>
                <wp:effectExtent l="19050" t="19050" r="26670" b="15875"/>
                <wp:wrapNone/>
                <wp:docPr id="38" name="직사각형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112" cy="4038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8AADB" id="직사각형 38" o:spid="_x0000_s1026" style="position:absolute;left:0;text-align:left;margin-left:13.65pt;margin-top:47.3pt;width:455.45pt;height:31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1r9swIAAJQFAAAOAAAAZHJzL2Uyb0RvYy54bWysVM1uEzEQviPxDpbvdHfThIZVN1WUqgip&#10;aiNa1LPjtbMreW1jO9mEW3kHJN6ACweeC5V3YGzvbqNScUDksLE9M9/MfPNzerZrBNoyY2slC5wd&#10;pRgxSVVZy3WBP9xevJpiZB2RJRFKsgLvmcVns5cvTluds5GqlCiZQQAibd7qAlfO6TxJLK1YQ+yR&#10;0kyCkCvTEAdXs05KQ1pAb0QyStPXSatMqY2izFp4PY9CPAv4nDPqrjm3zCFRYIjNha8J35X/JrNT&#10;kq8N0VVNuzDIP0TRkFqC0wHqnDiCNqb+A6qpqVFWcXdEVZMozmvKQg6QTZY+yeamIpqFXIAcqwea&#10;7P+DpVfbpUF1WeBjqJQkDdTo4dv9w+fvP3/c//r6BcEzcNRqm4PqjV6a7mbh6BPecdP4f0gF7QKv&#10;+4FXtnOIwuPkZDrOshFGFGTj9Hh6nHnQ5NFaG+veMtUgfyiwgboFOsn20rqo2qt4Z1Jd1ELAO8mF&#10;RG2BR9PJySRYWCXq0ku90Jr1aiEM2hIo/yL1v87xgRqEISRE43OMWYWT2wsWHbxnHBiCPEbRg+9N&#10;NsASSpl0WRRVpGTR2+TQWW8RchYSAD0yhygH7A6g14wgPXZkoNP3piy09mCc/i2waDxYBM9KusG4&#10;qaUyzwEIyKrzHPV7kiI1nqWVKvfQP0bFwbKaXtRQwUti3ZIYmCSYOdgO7ho+XCiolOpOGFXKfHru&#10;3etDg4MUoxYms8D244YYhpF4J6H132TjsR/lcBlPTkZwMYeS1aFEbpqFgupnsIc0DUev70R/5EY1&#10;d7BE5t4riIik4LvA1Jn+snBxY8Aaomw+D2owvpq4S3mjqQf3rPoOvd3dEaO7NnYwAFeqn2KSP+nm&#10;qOstpZpvnOJ1aPVHXju+YfRD43Rryu+Ww3vQelyms98AAAD//wMAUEsDBBQABgAIAAAAIQBSPugF&#10;3wAAAAkBAAAPAAAAZHJzL2Rvd25yZXYueG1sTI9NT8MwDIbvSPyHyEjcWLqOja00nRAfEhwQ2kDi&#10;6jamKTRJ1WRL+feYE9xsvY9ePy63k+3FkcbQeadgPstAkGu87lyr4O314WINIkR0GnvvSME3BdhW&#10;pyclFtont6PjPraCS1woUIGJcSikDI0hi2HmB3KcffjRYuR1bKUeMXG57WWeZStpsXN8weBAt4aa&#10;r/3BKniun3YpLd/pMd5Pc3xJnx7NnVLnZ9PNNYhIU/yD4Vef1aFip9ofnA6iV5BfLZhUsLlcgeB8&#10;s1jnIGoGlzzIqpT/P6h+AAAA//8DAFBLAQItABQABgAIAAAAIQC2gziS/gAAAOEBAAATAAAAAAAA&#10;AAAAAAAAAAAAAABbQ29udGVudF9UeXBlc10ueG1sUEsBAi0AFAAGAAgAAAAhADj9If/WAAAAlAEA&#10;AAsAAAAAAAAAAAAAAAAALwEAAF9yZWxzLy5yZWxzUEsBAi0AFAAGAAgAAAAhAMUXWv2zAgAAlAUA&#10;AA4AAAAAAAAAAAAAAAAALgIAAGRycy9lMm9Eb2MueG1sUEsBAi0AFAAGAAgAAAAhAFI+6AXfAAAA&#10;CQEAAA8AAAAAAAAAAAAAAAAADQUAAGRycy9kb3ducmV2LnhtbFBLBQYAAAAABAAEAPMAAAAZBgAA&#10;AAA=&#10;" filled="f" strokecolor="#c00000" strokeweight="2.25pt">
                <w10:wrap anchorx="margin"/>
              </v:rect>
            </w:pict>
          </mc:Fallback>
        </mc:AlternateContent>
      </w:r>
      <w:r w:rsidR="00ED5AAC" w:rsidRPr="00ED5AAC">
        <w:rPr>
          <w:bCs/>
          <w:sz w:val="22"/>
        </w:rPr>
        <w:drawing>
          <wp:inline distT="0" distB="0" distL="0" distR="0" wp14:anchorId="47CA6092" wp14:editId="26D66B2D">
            <wp:extent cx="6332220" cy="1520190"/>
            <wp:effectExtent l="0" t="0" r="0" b="381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D986" w14:textId="6619D052" w:rsidR="00ED5AAC" w:rsidRDefault="00ED5AAC" w:rsidP="00ED5AAC">
      <w:pPr>
        <w:jc w:val="left"/>
        <w:rPr>
          <w:bCs/>
          <w:sz w:val="22"/>
        </w:rPr>
      </w:pPr>
      <w:r>
        <w:rPr>
          <w:rFonts w:hint="eastAsia"/>
          <w:bCs/>
          <w:sz w:val="22"/>
        </w:rPr>
        <w:t xml:space="preserve">인스턴스 유형은 </w:t>
      </w:r>
      <w:r>
        <w:rPr>
          <w:bCs/>
          <w:sz w:val="22"/>
        </w:rPr>
        <w:t>2CPU</w:t>
      </w:r>
      <w:r>
        <w:rPr>
          <w:rFonts w:hint="eastAsia"/>
          <w:bCs/>
          <w:sz w:val="22"/>
        </w:rPr>
        <w:t xml:space="preserve">와 </w:t>
      </w:r>
      <w:r>
        <w:rPr>
          <w:bCs/>
          <w:sz w:val="22"/>
        </w:rPr>
        <w:t>1GiB</w:t>
      </w:r>
      <w:r>
        <w:rPr>
          <w:rFonts w:hint="eastAsia"/>
          <w:bCs/>
          <w:sz w:val="22"/>
        </w:rPr>
        <w:t xml:space="preserve"> 메모리를 사용하는 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>t3.micro</w:t>
      </w:r>
      <w:r>
        <w:rPr>
          <w:rFonts w:hint="eastAsia"/>
          <w:bCs/>
          <w:sz w:val="22"/>
        </w:rPr>
        <w:t>로 선택했다.</w:t>
      </w:r>
      <w:r>
        <w:rPr>
          <w:bCs/>
          <w:sz w:val="22"/>
        </w:rPr>
        <w:t xml:space="preserve"> </w:t>
      </w:r>
    </w:p>
    <w:p w14:paraId="25E22F26" w14:textId="08A1BA9D" w:rsidR="00ED5AAC" w:rsidRDefault="004E5794" w:rsidP="00ED5AAC">
      <w:pPr>
        <w:jc w:val="left"/>
        <w:rPr>
          <w:bCs/>
          <w:sz w:val="22"/>
        </w:rPr>
      </w:pPr>
      <w:r>
        <w:rPr>
          <w:bCs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A87E03" wp14:editId="728591BF">
                <wp:simplePos x="0" y="0"/>
                <wp:positionH relativeFrom="margin">
                  <wp:posOffset>146602</wp:posOffset>
                </wp:positionH>
                <wp:positionV relativeFrom="paragraph">
                  <wp:posOffset>727047</wp:posOffset>
                </wp:positionV>
                <wp:extent cx="2901867" cy="317749"/>
                <wp:effectExtent l="19050" t="19050" r="13335" b="25400"/>
                <wp:wrapNone/>
                <wp:docPr id="37" name="직사각형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867" cy="3177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B2149" id="직사각형 37" o:spid="_x0000_s1026" style="position:absolute;left:0;text-align:left;margin-left:11.55pt;margin-top:57.25pt;width:228.5pt;height: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mcQsgIAAJQFAAAOAAAAZHJzL2Uyb0RvYy54bWysVMFu2zAMvQ/YPwi6r7bTpGmNOkWQosOA&#10;oi3WDj0rshQbkCVNUuJkt+4fBuwPdtlh3zV0/zBKst2gK3YY5oMsieQj+UTy9GzbCLRhxtZKFjg7&#10;SDFikqqylqsCf7i7eHOMkXVElkQoyQq8YxafzV6/Om11zkaqUqJkBgGItHmrC1w5p/MksbRiDbEH&#10;SjMJQq5MQxwczSopDWkBvRHJKE2PklaZUhtFmbVwex6FeBbwOWfUXXNumUOiwBCbC6sJ69KvyeyU&#10;5CtDdFXTLgzyD1E0pJbgdIA6J46gtan/gGpqapRV3B1Q1SSK85qykANkk6XPsrmtiGYhFyDH6oEm&#10;+/9g6dXmxqC6LPDhFCNJGnijx28Pj5+///zx8OvrFwTXwFGrbQ6qt/rGdCcLW5/wlpvG/yEVtA28&#10;7gZe2dYhCpejkzQ7PgJ8CrLDbDodn3jQ5MlaG+veMtUgvymwgXcLdJLNpXVRtVfxzqS6qIWAe5IL&#10;iVrwcDyZToKFVaIuvdQLrVktF8KgDYHnX6T+6xzvqUEYQkI0PseYVdi5nWDRwXvGgSGfR/Tga5MN&#10;sIRSJl0WRRUpWfQ22XfWW4SchQRAj8whygG7A+g1I0iPHRno9L0pC6U9GKd/CywaDxbBs5JuMG5q&#10;qcxLAAKy6jxH/Z6kSI1naanKHdSPUbGxrKYXNbzgJbHuhhjoJOg5mA7uGhYuFLyU6nYYVcp8eune&#10;60OBgxSjFjqzwPbjmhiGkXgnofRPsvHYt3I4jCfTERzMvmS5L5HrZqHg9TOYQ5qGrdd3ot9yo5p7&#10;GCJz7xVERFLwXWDqTH9YuDgxYAxRNp8HNWhfTdylvNXUg3tWfYXebe+J0V0ZO2iAK9V3McmfVXPU&#10;9ZZSzddO8TqU+hOvHd/Q+qFwujHlZ8v+OWg9DdPZbwAAAP//AwBQSwMEFAAGAAgAAAAhAISGLPHe&#10;AAAACgEAAA8AAABkcnMvZG93bnJldi54bWxMj01PwzAMhu9I/IfISNxY2rFNU9d0QnxIcEDTBhJX&#10;t/GaQpNUTbaUf485wdGPH71+XW4n24szjaHzTkE+y0CQa7zuXKvg/e3pZg0iRHQae+9IwTcF2FaX&#10;FyUW2ie3p/MhtoJDXChQgYlxKKQMjSGLYeYHcrw7+tFi5HFspR4xcbjt5TzLVtJi5/iCwYHuDTVf&#10;h5NV8Fq/7FNaftBzfJxy3KVPj+ZBqeur6W4DItIU/2T4rc/VoeJOtT85HUSvYH6bs8k8XyxBsLBY&#10;Z0xqJismsirl/xeqHwAAAP//AwBQSwECLQAUAAYACAAAACEAtoM4kv4AAADhAQAAEwAAAAAAAAAA&#10;AAAAAAAAAAAAW0NvbnRlbnRfVHlwZXNdLnhtbFBLAQItABQABgAIAAAAIQA4/SH/1gAAAJQBAAAL&#10;AAAAAAAAAAAAAAAAAC8BAABfcmVscy8ucmVsc1BLAQItABQABgAIAAAAIQCw/mcQsgIAAJQFAAAO&#10;AAAAAAAAAAAAAAAAAC4CAABkcnMvZTJvRG9jLnhtbFBLAQItABQABgAIAAAAIQCEhizx3gAAAAoB&#10;AAAPAAAAAAAAAAAAAAAAAAwFAABkcnMvZG93bnJldi54bWxQSwUGAAAAAAQABADzAAAAFwYAAAAA&#10;" filled="f" strokecolor="#c00000" strokeweight="2.25pt">
                <w10:wrap anchorx="margin"/>
              </v:rect>
            </w:pict>
          </mc:Fallback>
        </mc:AlternateContent>
      </w:r>
      <w:r w:rsidR="00ED5AAC" w:rsidRPr="00ED5AAC">
        <w:rPr>
          <w:bCs/>
          <w:sz w:val="22"/>
        </w:rPr>
        <w:drawing>
          <wp:inline distT="0" distB="0" distL="0" distR="0" wp14:anchorId="0A9F9C01" wp14:editId="0824B3AB">
            <wp:extent cx="4720856" cy="4378041"/>
            <wp:effectExtent l="0" t="0" r="3810" b="381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996" cy="439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925B" w14:textId="35E2B513" w:rsidR="00ED5AAC" w:rsidRDefault="00ED5AAC" w:rsidP="00ED5AAC">
      <w:pPr>
        <w:jc w:val="left"/>
        <w:rPr>
          <w:bCs/>
          <w:sz w:val="22"/>
        </w:rPr>
      </w:pPr>
      <w:r w:rsidRPr="00F111E0">
        <w:rPr>
          <w:rFonts w:ascii="Cambria" w:hAnsi="Cambria"/>
          <w:bCs/>
          <w:color w:val="2F5496" w:themeColor="accent1" w:themeShade="BF"/>
          <w:sz w:val="22"/>
        </w:rPr>
        <w:t>ssh</w:t>
      </w:r>
      <w:r>
        <w:rPr>
          <w:rFonts w:hint="eastAsia"/>
          <w:bCs/>
          <w:sz w:val="22"/>
        </w:rPr>
        <w:t xml:space="preserve">에 접속할 수 있는 키 페어의 이름은 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>mykey01</w:t>
      </w:r>
      <w:r>
        <w:rPr>
          <w:rFonts w:hint="eastAsia"/>
          <w:bCs/>
          <w:sz w:val="22"/>
        </w:rPr>
        <w:t>로 설정하였고,</w:t>
      </w:r>
      <w:r>
        <w:rPr>
          <w:bCs/>
          <w:sz w:val="22"/>
        </w:rPr>
        <w:t xml:space="preserve"> 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>Linux</w:t>
      </w:r>
      <w:r>
        <w:rPr>
          <w:rFonts w:hint="eastAsia"/>
          <w:bCs/>
          <w:sz w:val="22"/>
        </w:rPr>
        <w:t>에서 열 수 있도록</w:t>
      </w:r>
      <w:r w:rsidR="00037929">
        <w:rPr>
          <w:rFonts w:hint="eastAsia"/>
          <w:bCs/>
          <w:sz w:val="22"/>
        </w:rPr>
        <w:t xml:space="preserve"> </w:t>
      </w:r>
      <w:r w:rsidR="00037929" w:rsidRPr="00F111E0">
        <w:rPr>
          <w:rFonts w:ascii="Cambria" w:hAnsi="Cambria"/>
          <w:bCs/>
          <w:color w:val="2F5496" w:themeColor="accent1" w:themeShade="BF"/>
          <w:sz w:val="22"/>
        </w:rPr>
        <w:t>“.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>pem</w:t>
      </w:r>
      <w:r w:rsidR="00037929" w:rsidRPr="00F111E0">
        <w:rPr>
          <w:rFonts w:ascii="Cambria" w:hAnsi="Cambria"/>
          <w:bCs/>
          <w:color w:val="2F5496" w:themeColor="accent1" w:themeShade="BF"/>
          <w:sz w:val="22"/>
        </w:rPr>
        <w:t>“</w:t>
      </w:r>
      <w:r w:rsidR="00037929" w:rsidRPr="00F111E0">
        <w:rPr>
          <w:bCs/>
          <w:color w:val="2F5496" w:themeColor="accent1" w:themeShade="BF"/>
          <w:sz w:val="22"/>
        </w:rPr>
        <w:t xml:space="preserve"> </w:t>
      </w:r>
      <w:r>
        <w:rPr>
          <w:rFonts w:hint="eastAsia"/>
          <w:bCs/>
          <w:sz w:val="22"/>
        </w:rPr>
        <w:t>파일로 선택했다.</w:t>
      </w:r>
    </w:p>
    <w:p w14:paraId="42DD5A66" w14:textId="45E58CD9" w:rsidR="00ED5AAC" w:rsidRDefault="004E5794" w:rsidP="00ED5AAC">
      <w:pPr>
        <w:jc w:val="left"/>
        <w:rPr>
          <w:bCs/>
          <w:sz w:val="22"/>
        </w:rPr>
      </w:pPr>
      <w:r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DC496" wp14:editId="4373C7C2">
                <wp:simplePos x="0" y="0"/>
                <wp:positionH relativeFrom="margin">
                  <wp:posOffset>86139</wp:posOffset>
                </wp:positionH>
                <wp:positionV relativeFrom="paragraph">
                  <wp:posOffset>476113</wp:posOffset>
                </wp:positionV>
                <wp:extent cx="5103495" cy="501788"/>
                <wp:effectExtent l="19050" t="19050" r="20955" b="1270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3495" cy="5017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D7534" id="직사각형 34" o:spid="_x0000_s1026" style="position:absolute;left:0;text-align:left;margin-left:6.8pt;margin-top:37.5pt;width:401.85pt;height:3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p1xswIAAJQFAAAOAAAAZHJzL2Uyb0RvYy54bWysVM1u1DAQviPxDpbvNMl2Q7dRs9VqqyKk&#10;qq1oUc9ex95Ecmxje/+4lXeoxBtw4cBzofIOjO0kXZWKAyIHx/bMfDPzeWZOTretQGtmbKNkibOD&#10;FCMmqaoauSzxx9vzNxOMrCOyIkJJVuIds/h0+vrVyUYXbKRqJSpmEIBIW2x0iWvndJEkltasJfZA&#10;aSZByJVpiYOjWSaVIRtAb0UyStO3yUaZShtFmbVwexaFeBrwOWfUXXFumUOixBCbC6sJ68KvyfSE&#10;FEtDdN3QLgzyD1G0pJHgdIA6I46glWn+gGobapRV3B1Q1SaK84aykANkk6XPsrmpiWYhFyDH6oEm&#10;+/9g6eX62qCmKvHhGCNJWnijx2/3j1++//xx/+vrA4Jr4GijbQGqN/radCcLW5/wlpvW/yEVtA28&#10;7gZe2dYhCpd5lh6Oj3OMKMjyNDuaTDxo8mStjXXvmGqR35TYwLsFOsn6wrqo2qt4Z1KdN0LAPSmE&#10;RJsSjyb5UR4srBJN5aVeaM1yMRcGrQk8/zz1X+d4Tw3CEBKi8TnGrMLO7QSLDj4wDgxBHqPowdcm&#10;G2AJpUy6LIpqUrHoLd931luEnIUEQI/MIcoBuwPoNSNIjx0Z6PS9KQulPRinfwssGg8WwbOSbjBu&#10;G6nMSwACsuo8R/2epEiNZ2mhqh3Uj1Gxsaym5w284AWx7poY6CToOZgO7goWLhS8lOp2GNXKfH7p&#10;3utDgYMUow10ZontpxUxDCPxXkLpH2fjsW/lcBjnRyM4mH3JYl8iV+1cwetnMIc0DVuv70S/5Ua1&#10;dzBEZt4riIik4LvE1Jn+MHdxYsAYomw2C2rQvpq4C3mjqQf3rPoKvd3eEaO7MnbQAJeq72JSPKvm&#10;qOstpZqtnOJNKPUnXju+ofVD4XRjys+W/XPQehqm098AAAD//wMAUEsDBBQABgAIAAAAIQCIBxQK&#10;3QAAAAkBAAAPAAAAZHJzL2Rvd25yZXYueG1sTI/LTsMwEEX3SPyDNUjsqBNK2irEqRAPCRYItSCx&#10;ncRDHIjtKHbr8PcMK1henav7qLazHcSRptB7pyBfZCDItV73rlPw9vpwsQERIjqNg3ek4JsCbOvT&#10;kwpL7ZPb0XEfO8EhLpSowMQ4llKG1pDFsPAjOWYffrIYWU6d1BMmDreDvMyylbTYO24wONKtofZr&#10;f7AKnpunXUrFOz3G+znHl/Tp0dwpdX4231yDiDTHPzP8zufpUPOmxh+cDmJgvVyxU8G64EvMN/l6&#10;CaJhUFxlIOtK/n9Q/wAAAP//AwBQSwECLQAUAAYACAAAACEAtoM4kv4AAADhAQAAEwAAAAAAAAAA&#10;AAAAAAAAAAAAW0NvbnRlbnRfVHlwZXNdLnhtbFBLAQItABQABgAIAAAAIQA4/SH/1gAAAJQBAAAL&#10;AAAAAAAAAAAAAAAAAC8BAABfcmVscy8ucmVsc1BLAQItABQABgAIAAAAIQDNXp1xswIAAJQFAAAO&#10;AAAAAAAAAAAAAAAAAC4CAABkcnMvZTJvRG9jLnhtbFBLAQItABQABgAIAAAAIQCIBxQK3QAAAAkB&#10;AAAPAAAAAAAAAAAAAAAAAA0FAABkcnMvZG93bnJldi54bWxQSwUGAAAAAAQABADzAAAAFwYAAAAA&#10;" filled="f" strokecolor="#c00000" strokeweight="2.25pt">
                <w10:wrap anchorx="margin"/>
              </v:rect>
            </w:pict>
          </mc:Fallback>
        </mc:AlternateContent>
      </w:r>
      <w:r w:rsidR="00F111E0"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DA418" wp14:editId="64C477A8">
                <wp:simplePos x="0" y="0"/>
                <wp:positionH relativeFrom="margin">
                  <wp:posOffset>86139</wp:posOffset>
                </wp:positionH>
                <wp:positionV relativeFrom="paragraph">
                  <wp:posOffset>2074324</wp:posOffset>
                </wp:positionV>
                <wp:extent cx="5114261" cy="493837"/>
                <wp:effectExtent l="19050" t="19050" r="10795" b="20955"/>
                <wp:wrapNone/>
                <wp:docPr id="35" name="직사각형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261" cy="4938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7A467" id="직사각형 35" o:spid="_x0000_s1026" style="position:absolute;left:0;text-align:left;margin-left:6.8pt;margin-top:163.35pt;width:402.7pt;height:38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fbzswIAAJQFAAAOAAAAZHJzL2Uyb0RvYy54bWysVM1u2zAMvg/YOwi6r47TpD9GnSJI0WFA&#10;0QZrh54VWU4MyKImKXGyW/cOA/YGu+yw5xq6dxgl2W7QFTsM80GWRPIj+Ynk2fm2lmQjjK1A5TQ9&#10;GFAiFIeiUsucfri7fHNCiXVMFUyCEjndCUvPJ69fnTU6E0NYgSyEIQiibNbonK6c01mSWL4SNbMH&#10;oIVCYQmmZg6PZpkUhjWIXstkOBgcJQ2YQhvgwlq8vYhCOgn4ZSm4uylLKxyROcXYXFhNWBd+TSZn&#10;LFsaplcVb8Ng/xBFzSqFTnuoC+YYWZvqD6i64gYslO6AQ51AWVZchBwwm3TwLJvbFdMi5ILkWN3T&#10;ZP8fLL/ezA2pipwejilRrMY3evz28Pj5+88fD7++fiF4jRw12maoeqvnpj1Z3PqEt6Wp/R9TIdvA&#10;667nVWwd4Xg5TtPR8CilhKNsdHp4cnjsQZMna22seyugJn6TU4PvFuhkmyvromqn4p0puKykxHuW&#10;SUWanA5PxsfjYGFBVoWXeqE1y8VMGrJh+Pyzgf9ax3tqGIZUGI3PMWYVdm4nRXTwXpTIEOYxjB58&#10;bYoelnEulEujaMUKEb2N9511FiFnqRDQI5cYZY/dAnSaEaTDjgy0+t5UhNLujQd/Cywa9xbBMyjX&#10;G9eVAvMSgMSsWs9RvyMpUuNZWkCxw/oxEBvLan5Z4QteMevmzGAnYc/hdHA3uJQS8KWg3VGyAvPp&#10;pXuvjwWOUkoa7Myc2o9rZgQl8p3C0j9NRyPfyuEwGh8P8WD2JYt9iVrXM8DXx+rD6MLW6zvZbUsD&#10;9T0Okan3iiKmOPrOKXemO8xcnBg4hriYToMatq9m7krdau7BPau+Qu+298zotowdNsA1dF3MsmfV&#10;HHW9pYLp2kFZhVJ/4rXlG1s/FE47pvxs2T8HradhOvkNAAD//wMAUEsDBBQABgAIAAAAIQDOlw1m&#10;4AAAAAoBAAAPAAAAZHJzL2Rvd25yZXYueG1sTI/LTsMwEEX3SPyDNUjsqJM+QglxKsRDggVCfUhs&#10;J/GQBGI7it06/D3DCpZXc3Tn3GIzmV6caPSdswrSWQKCbO10ZxsFh/3T1RqED2g19s6Sgm/ysCnP&#10;zwrMtYt2S6ddaASXWJ+jgjaEIZfS1y0Z9DM3kOXbhxsNBo5jI/WIkctNL+dJkkmDneUPLQ5031L9&#10;tTsaBa/VyzbG1Ts9h8cpxbf46bB9UOryYrq7BRFoCn8w/OqzOpTsVLmj1V70nBcZkwoW8+waBAPr&#10;9IbHVQqWyXIFsizk/wnlDwAAAP//AwBQSwECLQAUAAYACAAAACEAtoM4kv4AAADhAQAAEwAAAAAA&#10;AAAAAAAAAAAAAAAAW0NvbnRlbnRfVHlwZXNdLnhtbFBLAQItABQABgAIAAAAIQA4/SH/1gAAAJQB&#10;AAALAAAAAAAAAAAAAAAAAC8BAABfcmVscy8ucmVsc1BLAQItABQABgAIAAAAIQBdofbzswIAAJQF&#10;AAAOAAAAAAAAAAAAAAAAAC4CAABkcnMvZTJvRG9jLnhtbFBLAQItABQABgAIAAAAIQDOlw1m4AAA&#10;AAoBAAAPAAAAAAAAAAAAAAAAAA0FAABkcnMvZG93bnJldi54bWxQSwUGAAAAAAQABADzAAAAGgYA&#10;AAAA&#10;" filled="f" strokecolor="#c00000" strokeweight="2.25pt">
                <w10:wrap anchorx="margin"/>
              </v:rect>
            </w:pict>
          </mc:Fallback>
        </mc:AlternateContent>
      </w:r>
      <w:r w:rsidR="00037929" w:rsidRPr="00037929">
        <w:rPr>
          <w:bCs/>
          <w:sz w:val="22"/>
        </w:rPr>
        <w:drawing>
          <wp:inline distT="0" distB="0" distL="0" distR="0" wp14:anchorId="258736EA" wp14:editId="22D31B4D">
            <wp:extent cx="6330950" cy="3275271"/>
            <wp:effectExtent l="0" t="0" r="0" b="190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654" b="1026"/>
                    <a:stretch/>
                  </pic:blipFill>
                  <pic:spPr bwMode="auto">
                    <a:xfrm>
                      <a:off x="0" y="0"/>
                      <a:ext cx="6332220" cy="3275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10641" w14:textId="5D775799" w:rsidR="00037929" w:rsidRDefault="00037929" w:rsidP="00ED5AAC">
      <w:pPr>
        <w:jc w:val="left"/>
        <w:rPr>
          <w:bCs/>
          <w:sz w:val="22"/>
        </w:rPr>
      </w:pPr>
      <w:r>
        <w:rPr>
          <w:rFonts w:hint="eastAsia"/>
          <w:bCs/>
          <w:sz w:val="22"/>
        </w:rPr>
        <w:lastRenderedPageBreak/>
        <w:t xml:space="preserve">보안 그룹은 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>http</w:t>
      </w:r>
      <w:r>
        <w:rPr>
          <w:rFonts w:hint="eastAsia"/>
          <w:bCs/>
          <w:sz w:val="22"/>
        </w:rPr>
        <w:t xml:space="preserve">로 </w:t>
      </w:r>
      <w:r w:rsidR="004E5794">
        <w:rPr>
          <w:rFonts w:hint="eastAsia"/>
          <w:bCs/>
          <w:sz w:val="22"/>
        </w:rPr>
        <w:t xml:space="preserve">누구나 </w:t>
      </w:r>
      <w:r>
        <w:rPr>
          <w:rFonts w:hint="eastAsia"/>
          <w:bCs/>
          <w:sz w:val="22"/>
        </w:rPr>
        <w:t>접속 가능하도록 인바운드</w:t>
      </w:r>
      <w:r w:rsidR="004E5794">
        <w:rPr>
          <w:rFonts w:hint="eastAsia"/>
          <w:bCs/>
          <w:sz w:val="22"/>
        </w:rPr>
        <w:t xml:space="preserve"> 규칙에서 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>ssh</w:t>
      </w:r>
      <w:r>
        <w:rPr>
          <w:rFonts w:hint="eastAsia"/>
          <w:bCs/>
          <w:sz w:val="22"/>
        </w:rPr>
        <w:t xml:space="preserve">와 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>http</w:t>
      </w:r>
      <w:r w:rsidRPr="00F111E0">
        <w:rPr>
          <w:bCs/>
          <w:color w:val="2F5496" w:themeColor="accent1" w:themeShade="BF"/>
          <w:sz w:val="22"/>
        </w:rPr>
        <w:t xml:space="preserve"> </w:t>
      </w:r>
      <w:r>
        <w:rPr>
          <w:rFonts w:hint="eastAsia"/>
          <w:bCs/>
          <w:sz w:val="22"/>
        </w:rPr>
        <w:t>포트를 위치 무관하게 설정하였다.</w:t>
      </w:r>
    </w:p>
    <w:p w14:paraId="349BFDB2" w14:textId="4B3DE53C" w:rsidR="00037929" w:rsidRDefault="00037929" w:rsidP="00ED5AAC">
      <w:pPr>
        <w:jc w:val="left"/>
        <w:rPr>
          <w:bCs/>
          <w:sz w:val="22"/>
        </w:rPr>
      </w:pPr>
      <w:r w:rsidRPr="00037929">
        <w:rPr>
          <w:bCs/>
          <w:sz w:val="22"/>
        </w:rPr>
        <w:drawing>
          <wp:inline distT="0" distB="0" distL="0" distR="0" wp14:anchorId="3A330978" wp14:editId="534CFAC9">
            <wp:extent cx="5975498" cy="2256691"/>
            <wp:effectExtent l="0" t="0" r="635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0837" cy="22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FE13" w14:textId="2A2369E0" w:rsidR="00037929" w:rsidRDefault="00037929" w:rsidP="00ED5AAC">
      <w:pPr>
        <w:jc w:val="left"/>
        <w:rPr>
          <w:bCs/>
          <w:sz w:val="22"/>
        </w:rPr>
      </w:pPr>
      <w:r>
        <w:rPr>
          <w:rFonts w:hint="eastAsia"/>
          <w:bCs/>
          <w:sz w:val="22"/>
        </w:rPr>
        <w:t xml:space="preserve">또한 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>http</w:t>
      </w:r>
      <w:r>
        <w:rPr>
          <w:rFonts w:hint="eastAsia"/>
          <w:bCs/>
          <w:sz w:val="22"/>
        </w:rPr>
        <w:t>로 접속</w:t>
      </w:r>
      <w:r w:rsidR="003211A5">
        <w:rPr>
          <w:rFonts w:hint="eastAsia"/>
          <w:bCs/>
          <w:sz w:val="22"/>
        </w:rPr>
        <w:t>하기 위해서는</w:t>
      </w:r>
      <w:r>
        <w:rPr>
          <w:rFonts w:hint="eastAsia"/>
          <w:bCs/>
          <w:sz w:val="22"/>
        </w:rPr>
        <w:t xml:space="preserve"> 퍼블릭I</w:t>
      </w:r>
      <w:r>
        <w:rPr>
          <w:bCs/>
          <w:sz w:val="22"/>
        </w:rPr>
        <w:t>P</w:t>
      </w:r>
      <w:r>
        <w:rPr>
          <w:rFonts w:hint="eastAsia"/>
          <w:bCs/>
          <w:sz w:val="22"/>
        </w:rPr>
        <w:t xml:space="preserve">가 필요하기 때문에 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>퍼블릭</w:t>
      </w:r>
      <w:r w:rsidRPr="00F111E0">
        <w:rPr>
          <w:rFonts w:ascii="Cambria" w:hAnsi="Cambria"/>
          <w:bCs/>
          <w:color w:val="2F5496" w:themeColor="accent1" w:themeShade="BF"/>
          <w:sz w:val="22"/>
        </w:rPr>
        <w:t xml:space="preserve"> IP</w:t>
      </w:r>
      <w:r>
        <w:rPr>
          <w:rFonts w:hint="eastAsia"/>
          <w:bCs/>
          <w:sz w:val="22"/>
        </w:rPr>
        <w:t>를 자동 할당했다.</w:t>
      </w:r>
      <w:r>
        <w:rPr>
          <w:bCs/>
          <w:sz w:val="22"/>
        </w:rPr>
        <w:t xml:space="preserve"> </w:t>
      </w:r>
    </w:p>
    <w:p w14:paraId="5C7EDA6F" w14:textId="594860D9" w:rsidR="00037929" w:rsidRDefault="00227442" w:rsidP="00ED5AAC">
      <w:pPr>
        <w:jc w:val="left"/>
        <w:rPr>
          <w:bCs/>
          <w:sz w:val="22"/>
        </w:rPr>
      </w:pPr>
      <w:r w:rsidRPr="00227442">
        <w:rPr>
          <w:bCs/>
          <w:sz w:val="22"/>
        </w:rPr>
        <w:drawing>
          <wp:inline distT="0" distB="0" distL="0" distR="0" wp14:anchorId="1CCF1F86" wp14:editId="7B52AEE0">
            <wp:extent cx="4794636" cy="2527685"/>
            <wp:effectExtent l="0" t="0" r="6350" b="635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4647" cy="25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CE6A" w14:textId="3229B601" w:rsidR="00227442" w:rsidRDefault="003211A5" w:rsidP="00ED5AAC">
      <w:pPr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 xml:space="preserve">사용자 데이터를 </w:t>
      </w:r>
      <w:r w:rsidR="00F429B9" w:rsidRPr="00851BC9">
        <w:rPr>
          <w:rFonts w:ascii="Cambria" w:hAnsi="Cambria"/>
          <w:bCs/>
          <w:color w:val="2F5496" w:themeColor="accent1" w:themeShade="BF"/>
          <w:sz w:val="22"/>
        </w:rPr>
        <w:t>http</w:t>
      </w:r>
      <w:r w:rsidR="00F429B9">
        <w:rPr>
          <w:rFonts w:hint="eastAsia"/>
          <w:bCs/>
          <w:sz w:val="22"/>
        </w:rPr>
        <w:t>에 접속할 수 있는 정보를 추가해줬다.</w:t>
      </w:r>
    </w:p>
    <w:p w14:paraId="422C6DE3" w14:textId="736819F7" w:rsidR="00037929" w:rsidRDefault="00F111E0" w:rsidP="00ED5AAC">
      <w:pPr>
        <w:jc w:val="left"/>
        <w:rPr>
          <w:bCs/>
          <w:sz w:val="22"/>
        </w:rPr>
      </w:pPr>
      <w:r w:rsidRPr="00F111E0">
        <w:rPr>
          <w:bCs/>
          <w:sz w:val="22"/>
        </w:rPr>
        <w:drawing>
          <wp:inline distT="0" distB="0" distL="0" distR="0" wp14:anchorId="434720D4" wp14:editId="641DEF57">
            <wp:extent cx="5701085" cy="149502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40" cy="150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5DE0" w14:textId="0C080123" w:rsidR="00F111E0" w:rsidRPr="00ED5AAC" w:rsidRDefault="00F111E0" w:rsidP="00ED5AAC">
      <w:pPr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 xml:space="preserve">위와 같이 </w:t>
      </w:r>
      <w:r w:rsidR="00851BC9">
        <w:rPr>
          <w:rFonts w:hint="eastAsia"/>
          <w:bCs/>
          <w:sz w:val="22"/>
        </w:rPr>
        <w:t xml:space="preserve">인스턴스의 퍼블릭 </w:t>
      </w:r>
      <w:r w:rsidR="00851BC9">
        <w:rPr>
          <w:bCs/>
          <w:sz w:val="22"/>
        </w:rPr>
        <w:t>IP</w:t>
      </w:r>
      <w:r w:rsidR="00851BC9">
        <w:rPr>
          <w:rFonts w:hint="eastAsia"/>
          <w:bCs/>
          <w:sz w:val="22"/>
        </w:rPr>
        <w:t xml:space="preserve">로 접속하여 </w:t>
      </w:r>
      <w:r>
        <w:rPr>
          <w:rFonts w:hint="eastAsia"/>
          <w:bCs/>
          <w:sz w:val="22"/>
        </w:rPr>
        <w:t>웹페이지가 뜨는 것을 확인할 수 있다.</w:t>
      </w:r>
    </w:p>
    <w:sectPr w:rsidR="00F111E0" w:rsidRPr="00ED5AAC" w:rsidSect="00CF37A7">
      <w:pgSz w:w="12240" w:h="15840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DA01E" w14:textId="77777777" w:rsidR="00BD7870" w:rsidRDefault="00BD7870" w:rsidP="000A24A8">
      <w:pPr>
        <w:spacing w:after="0" w:line="240" w:lineRule="auto"/>
      </w:pPr>
      <w:r>
        <w:separator/>
      </w:r>
    </w:p>
  </w:endnote>
  <w:endnote w:type="continuationSeparator" w:id="0">
    <w:p w14:paraId="66654520" w14:textId="77777777" w:rsidR="00BD7870" w:rsidRDefault="00BD7870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6AF37" w14:textId="77777777" w:rsidR="00BD7870" w:rsidRDefault="00BD7870" w:rsidP="000A24A8">
      <w:pPr>
        <w:spacing w:after="0" w:line="240" w:lineRule="auto"/>
      </w:pPr>
      <w:r>
        <w:separator/>
      </w:r>
    </w:p>
  </w:footnote>
  <w:footnote w:type="continuationSeparator" w:id="0">
    <w:p w14:paraId="62E1388F" w14:textId="77777777" w:rsidR="00BD7870" w:rsidRDefault="00BD7870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6C"/>
    <w:multiLevelType w:val="multilevel"/>
    <w:tmpl w:val="0D4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11B"/>
    <w:multiLevelType w:val="hybridMultilevel"/>
    <w:tmpl w:val="F6584668"/>
    <w:lvl w:ilvl="0" w:tplc="DA3240BC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17340E"/>
    <w:multiLevelType w:val="multilevel"/>
    <w:tmpl w:val="7BE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0EB"/>
    <w:multiLevelType w:val="multilevel"/>
    <w:tmpl w:val="E26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D1E7F"/>
    <w:multiLevelType w:val="hybridMultilevel"/>
    <w:tmpl w:val="26307776"/>
    <w:lvl w:ilvl="0" w:tplc="27FEA1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DD6AEF"/>
    <w:multiLevelType w:val="multilevel"/>
    <w:tmpl w:val="23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E0609"/>
    <w:multiLevelType w:val="hybridMultilevel"/>
    <w:tmpl w:val="5D6EA50A"/>
    <w:lvl w:ilvl="0" w:tplc="0DC24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5742EE8"/>
    <w:multiLevelType w:val="multilevel"/>
    <w:tmpl w:val="62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27127"/>
    <w:multiLevelType w:val="multilevel"/>
    <w:tmpl w:val="4CE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150B8"/>
    <w:multiLevelType w:val="multilevel"/>
    <w:tmpl w:val="DB4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A39DC"/>
    <w:multiLevelType w:val="hybridMultilevel"/>
    <w:tmpl w:val="D9FA0A62"/>
    <w:lvl w:ilvl="0" w:tplc="E6B0A0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9927BA9"/>
    <w:multiLevelType w:val="multilevel"/>
    <w:tmpl w:val="C9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10CBA"/>
    <w:multiLevelType w:val="multilevel"/>
    <w:tmpl w:val="C4C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366F3"/>
    <w:multiLevelType w:val="hybridMultilevel"/>
    <w:tmpl w:val="707A84F8"/>
    <w:lvl w:ilvl="0" w:tplc="D30ABF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4623FAF"/>
    <w:multiLevelType w:val="multilevel"/>
    <w:tmpl w:val="964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956D5"/>
    <w:multiLevelType w:val="multilevel"/>
    <w:tmpl w:val="D6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D1EC2"/>
    <w:multiLevelType w:val="multilevel"/>
    <w:tmpl w:val="766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03968"/>
    <w:multiLevelType w:val="hybridMultilevel"/>
    <w:tmpl w:val="0C904A68"/>
    <w:lvl w:ilvl="0" w:tplc="1E7E2C9E">
      <w:start w:val="2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92448CD"/>
    <w:multiLevelType w:val="multilevel"/>
    <w:tmpl w:val="47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F6D83"/>
    <w:multiLevelType w:val="multilevel"/>
    <w:tmpl w:val="16A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10EC2"/>
    <w:multiLevelType w:val="multilevel"/>
    <w:tmpl w:val="DA2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414F"/>
    <w:multiLevelType w:val="hybridMultilevel"/>
    <w:tmpl w:val="873ED348"/>
    <w:lvl w:ilvl="0" w:tplc="7062C00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472102B9"/>
    <w:multiLevelType w:val="hybridMultilevel"/>
    <w:tmpl w:val="05B072CA"/>
    <w:lvl w:ilvl="0" w:tplc="30BAC2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4B251A41"/>
    <w:multiLevelType w:val="hybridMultilevel"/>
    <w:tmpl w:val="F58453A8"/>
    <w:lvl w:ilvl="0" w:tplc="5526F89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B704AB4"/>
    <w:multiLevelType w:val="hybridMultilevel"/>
    <w:tmpl w:val="718094A0"/>
    <w:lvl w:ilvl="0" w:tplc="190E87D4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26A7F85"/>
    <w:multiLevelType w:val="multilevel"/>
    <w:tmpl w:val="CB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4F31B3"/>
    <w:multiLevelType w:val="multilevel"/>
    <w:tmpl w:val="9C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E23F7"/>
    <w:multiLevelType w:val="multilevel"/>
    <w:tmpl w:val="04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F7726"/>
    <w:multiLevelType w:val="multilevel"/>
    <w:tmpl w:val="7D4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70034"/>
    <w:multiLevelType w:val="hybridMultilevel"/>
    <w:tmpl w:val="581CA962"/>
    <w:lvl w:ilvl="0" w:tplc="4294BC9C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9821E38"/>
    <w:multiLevelType w:val="multilevel"/>
    <w:tmpl w:val="E9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47337"/>
    <w:multiLevelType w:val="multilevel"/>
    <w:tmpl w:val="C34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677B2F"/>
    <w:multiLevelType w:val="hybridMultilevel"/>
    <w:tmpl w:val="E9C25876"/>
    <w:lvl w:ilvl="0" w:tplc="FADA0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5DA714EC"/>
    <w:multiLevelType w:val="multilevel"/>
    <w:tmpl w:val="9D8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53784"/>
    <w:multiLevelType w:val="hybridMultilevel"/>
    <w:tmpl w:val="719A8086"/>
    <w:lvl w:ilvl="0" w:tplc="731A0D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F2A164C"/>
    <w:multiLevelType w:val="hybridMultilevel"/>
    <w:tmpl w:val="E85EE9B6"/>
    <w:lvl w:ilvl="0" w:tplc="40FC9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5FA80DC2"/>
    <w:multiLevelType w:val="multilevel"/>
    <w:tmpl w:val="D9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A202FB"/>
    <w:multiLevelType w:val="multilevel"/>
    <w:tmpl w:val="0F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E0221"/>
    <w:multiLevelType w:val="multilevel"/>
    <w:tmpl w:val="9D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E7E59"/>
    <w:multiLevelType w:val="hybridMultilevel"/>
    <w:tmpl w:val="03DA2564"/>
    <w:lvl w:ilvl="0" w:tplc="76FE80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07D3612"/>
    <w:multiLevelType w:val="hybridMultilevel"/>
    <w:tmpl w:val="8140FB92"/>
    <w:lvl w:ilvl="0" w:tplc="04090019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42" w15:restartNumberingAfterBreak="0">
    <w:nsid w:val="711C069E"/>
    <w:multiLevelType w:val="hybridMultilevel"/>
    <w:tmpl w:val="33EC551C"/>
    <w:lvl w:ilvl="0" w:tplc="B0D08C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12F6453"/>
    <w:multiLevelType w:val="multilevel"/>
    <w:tmpl w:val="359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A25322"/>
    <w:multiLevelType w:val="multilevel"/>
    <w:tmpl w:val="E7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3337A4"/>
    <w:multiLevelType w:val="multilevel"/>
    <w:tmpl w:val="7BA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C75527"/>
    <w:multiLevelType w:val="multilevel"/>
    <w:tmpl w:val="EC3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02D38"/>
    <w:multiLevelType w:val="multilevel"/>
    <w:tmpl w:val="E9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6"/>
  </w:num>
  <w:num w:numId="3">
    <w:abstractNumId w:val="33"/>
  </w:num>
  <w:num w:numId="4">
    <w:abstractNumId w:val="9"/>
  </w:num>
  <w:num w:numId="5">
    <w:abstractNumId w:val="3"/>
  </w:num>
  <w:num w:numId="6">
    <w:abstractNumId w:val="37"/>
  </w:num>
  <w:num w:numId="7">
    <w:abstractNumId w:val="38"/>
  </w:num>
  <w:num w:numId="8">
    <w:abstractNumId w:val="7"/>
  </w:num>
  <w:num w:numId="9">
    <w:abstractNumId w:val="39"/>
  </w:num>
  <w:num w:numId="10">
    <w:abstractNumId w:val="8"/>
  </w:num>
  <w:num w:numId="11">
    <w:abstractNumId w:val="34"/>
  </w:num>
  <w:num w:numId="12">
    <w:abstractNumId w:val="19"/>
  </w:num>
  <w:num w:numId="13">
    <w:abstractNumId w:val="31"/>
  </w:num>
  <w:num w:numId="14">
    <w:abstractNumId w:val="26"/>
  </w:num>
  <w:num w:numId="15">
    <w:abstractNumId w:val="15"/>
  </w:num>
  <w:num w:numId="16">
    <w:abstractNumId w:val="13"/>
  </w:num>
  <w:num w:numId="17">
    <w:abstractNumId w:val="43"/>
  </w:num>
  <w:num w:numId="18">
    <w:abstractNumId w:val="2"/>
  </w:num>
  <w:num w:numId="19">
    <w:abstractNumId w:val="5"/>
  </w:num>
  <w:num w:numId="20">
    <w:abstractNumId w:val="46"/>
  </w:num>
  <w:num w:numId="21">
    <w:abstractNumId w:val="12"/>
  </w:num>
  <w:num w:numId="22">
    <w:abstractNumId w:val="29"/>
  </w:num>
  <w:num w:numId="23">
    <w:abstractNumId w:val="47"/>
  </w:num>
  <w:num w:numId="24">
    <w:abstractNumId w:val="27"/>
  </w:num>
  <w:num w:numId="25">
    <w:abstractNumId w:val="17"/>
  </w:num>
  <w:num w:numId="26">
    <w:abstractNumId w:val="16"/>
  </w:num>
  <w:num w:numId="27">
    <w:abstractNumId w:val="0"/>
  </w:num>
  <w:num w:numId="28">
    <w:abstractNumId w:val="44"/>
  </w:num>
  <w:num w:numId="29">
    <w:abstractNumId w:val="45"/>
  </w:num>
  <w:num w:numId="30">
    <w:abstractNumId w:val="20"/>
  </w:num>
  <w:num w:numId="31">
    <w:abstractNumId w:val="21"/>
  </w:num>
  <w:num w:numId="32">
    <w:abstractNumId w:val="32"/>
  </w:num>
  <w:num w:numId="33">
    <w:abstractNumId w:val="28"/>
  </w:num>
  <w:num w:numId="34">
    <w:abstractNumId w:val="42"/>
  </w:num>
  <w:num w:numId="35">
    <w:abstractNumId w:val="10"/>
  </w:num>
  <w:num w:numId="36">
    <w:abstractNumId w:val="1"/>
  </w:num>
  <w:num w:numId="37">
    <w:abstractNumId w:val="25"/>
  </w:num>
  <w:num w:numId="38">
    <w:abstractNumId w:val="22"/>
  </w:num>
  <w:num w:numId="39">
    <w:abstractNumId w:val="40"/>
  </w:num>
  <w:num w:numId="40">
    <w:abstractNumId w:val="14"/>
  </w:num>
  <w:num w:numId="41">
    <w:abstractNumId w:val="35"/>
  </w:num>
  <w:num w:numId="42">
    <w:abstractNumId w:val="6"/>
  </w:num>
  <w:num w:numId="43">
    <w:abstractNumId w:val="41"/>
  </w:num>
  <w:num w:numId="44">
    <w:abstractNumId w:val="18"/>
  </w:num>
  <w:num w:numId="45">
    <w:abstractNumId w:val="23"/>
  </w:num>
  <w:num w:numId="46">
    <w:abstractNumId w:val="4"/>
  </w:num>
  <w:num w:numId="47">
    <w:abstractNumId w:val="24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04001"/>
    <w:rsid w:val="00011CED"/>
    <w:rsid w:val="00013D66"/>
    <w:rsid w:val="00016D09"/>
    <w:rsid w:val="00022C6E"/>
    <w:rsid w:val="0002505C"/>
    <w:rsid w:val="00025FCD"/>
    <w:rsid w:val="00036F32"/>
    <w:rsid w:val="00037929"/>
    <w:rsid w:val="000402AC"/>
    <w:rsid w:val="00050A47"/>
    <w:rsid w:val="00054FDA"/>
    <w:rsid w:val="000577D2"/>
    <w:rsid w:val="00063762"/>
    <w:rsid w:val="00065F20"/>
    <w:rsid w:val="00066F12"/>
    <w:rsid w:val="00071373"/>
    <w:rsid w:val="00073E56"/>
    <w:rsid w:val="0008544F"/>
    <w:rsid w:val="00087B37"/>
    <w:rsid w:val="000918DA"/>
    <w:rsid w:val="00091EFA"/>
    <w:rsid w:val="000975D6"/>
    <w:rsid w:val="00097B6B"/>
    <w:rsid w:val="000A24A8"/>
    <w:rsid w:val="000A3E57"/>
    <w:rsid w:val="000B2920"/>
    <w:rsid w:val="000C0598"/>
    <w:rsid w:val="000C196A"/>
    <w:rsid w:val="000D2E7D"/>
    <w:rsid w:val="000E468E"/>
    <w:rsid w:val="000E4ACB"/>
    <w:rsid w:val="000E69AF"/>
    <w:rsid w:val="000F177F"/>
    <w:rsid w:val="000F6EEF"/>
    <w:rsid w:val="001025E3"/>
    <w:rsid w:val="0010461A"/>
    <w:rsid w:val="001056FA"/>
    <w:rsid w:val="00112651"/>
    <w:rsid w:val="00115624"/>
    <w:rsid w:val="001221A1"/>
    <w:rsid w:val="0012317E"/>
    <w:rsid w:val="0012645E"/>
    <w:rsid w:val="001316A4"/>
    <w:rsid w:val="00143C34"/>
    <w:rsid w:val="00150FCB"/>
    <w:rsid w:val="00155851"/>
    <w:rsid w:val="00167391"/>
    <w:rsid w:val="00171BE7"/>
    <w:rsid w:val="00172527"/>
    <w:rsid w:val="001742AC"/>
    <w:rsid w:val="00174B11"/>
    <w:rsid w:val="00175FDB"/>
    <w:rsid w:val="00176321"/>
    <w:rsid w:val="0018081F"/>
    <w:rsid w:val="0018339B"/>
    <w:rsid w:val="00183675"/>
    <w:rsid w:val="00185195"/>
    <w:rsid w:val="001854AC"/>
    <w:rsid w:val="0018671C"/>
    <w:rsid w:val="00186955"/>
    <w:rsid w:val="00193577"/>
    <w:rsid w:val="0019669B"/>
    <w:rsid w:val="001A1844"/>
    <w:rsid w:val="001A23B7"/>
    <w:rsid w:val="001A5531"/>
    <w:rsid w:val="001A55E9"/>
    <w:rsid w:val="001B5D6C"/>
    <w:rsid w:val="001C345D"/>
    <w:rsid w:val="001C620F"/>
    <w:rsid w:val="001C7064"/>
    <w:rsid w:val="001C7AE7"/>
    <w:rsid w:val="001D2FC6"/>
    <w:rsid w:val="001D5F68"/>
    <w:rsid w:val="001E0B22"/>
    <w:rsid w:val="001E346D"/>
    <w:rsid w:val="001E74BC"/>
    <w:rsid w:val="002003AA"/>
    <w:rsid w:val="002013A9"/>
    <w:rsid w:val="00206089"/>
    <w:rsid w:val="00206D67"/>
    <w:rsid w:val="002107EA"/>
    <w:rsid w:val="00211020"/>
    <w:rsid w:val="002120FD"/>
    <w:rsid w:val="002130C8"/>
    <w:rsid w:val="00215BD6"/>
    <w:rsid w:val="00216567"/>
    <w:rsid w:val="0022645D"/>
    <w:rsid w:val="00227442"/>
    <w:rsid w:val="00235D7A"/>
    <w:rsid w:val="00236766"/>
    <w:rsid w:val="00236E30"/>
    <w:rsid w:val="00245DA9"/>
    <w:rsid w:val="002463FF"/>
    <w:rsid w:val="002540A1"/>
    <w:rsid w:val="00254D4A"/>
    <w:rsid w:val="0025661A"/>
    <w:rsid w:val="00261F58"/>
    <w:rsid w:val="0026550A"/>
    <w:rsid w:val="00265B87"/>
    <w:rsid w:val="002663B5"/>
    <w:rsid w:val="002668D0"/>
    <w:rsid w:val="00267224"/>
    <w:rsid w:val="00267364"/>
    <w:rsid w:val="00271466"/>
    <w:rsid w:val="00275A2C"/>
    <w:rsid w:val="00280809"/>
    <w:rsid w:val="002876E8"/>
    <w:rsid w:val="002963D6"/>
    <w:rsid w:val="002A1B1D"/>
    <w:rsid w:val="002A489A"/>
    <w:rsid w:val="002B3F8F"/>
    <w:rsid w:val="002B784D"/>
    <w:rsid w:val="002C0905"/>
    <w:rsid w:val="002C16C8"/>
    <w:rsid w:val="002C2683"/>
    <w:rsid w:val="002C589B"/>
    <w:rsid w:val="002D18D1"/>
    <w:rsid w:val="002D37D0"/>
    <w:rsid w:val="002D53F8"/>
    <w:rsid w:val="002D5F08"/>
    <w:rsid w:val="002E061B"/>
    <w:rsid w:val="002E1946"/>
    <w:rsid w:val="002E5151"/>
    <w:rsid w:val="002F04A9"/>
    <w:rsid w:val="002F3273"/>
    <w:rsid w:val="002F456C"/>
    <w:rsid w:val="002F562F"/>
    <w:rsid w:val="002F6FF4"/>
    <w:rsid w:val="00301C5F"/>
    <w:rsid w:val="00301FE2"/>
    <w:rsid w:val="00306860"/>
    <w:rsid w:val="0031278A"/>
    <w:rsid w:val="00314AB4"/>
    <w:rsid w:val="003205CD"/>
    <w:rsid w:val="003211A5"/>
    <w:rsid w:val="003232B4"/>
    <w:rsid w:val="0032452D"/>
    <w:rsid w:val="00335459"/>
    <w:rsid w:val="00352819"/>
    <w:rsid w:val="003532AF"/>
    <w:rsid w:val="00353B5B"/>
    <w:rsid w:val="00365064"/>
    <w:rsid w:val="00371DFB"/>
    <w:rsid w:val="00372217"/>
    <w:rsid w:val="00373355"/>
    <w:rsid w:val="003822C1"/>
    <w:rsid w:val="00385786"/>
    <w:rsid w:val="00387752"/>
    <w:rsid w:val="003932C0"/>
    <w:rsid w:val="003948B4"/>
    <w:rsid w:val="003A25E0"/>
    <w:rsid w:val="003A2BF2"/>
    <w:rsid w:val="003B1E01"/>
    <w:rsid w:val="003B570D"/>
    <w:rsid w:val="003B7F4A"/>
    <w:rsid w:val="003D2FA7"/>
    <w:rsid w:val="003D351A"/>
    <w:rsid w:val="003D4A44"/>
    <w:rsid w:val="003D6E4B"/>
    <w:rsid w:val="003E0E73"/>
    <w:rsid w:val="003E3D2E"/>
    <w:rsid w:val="003E6903"/>
    <w:rsid w:val="003F3781"/>
    <w:rsid w:val="003F76FE"/>
    <w:rsid w:val="0040304D"/>
    <w:rsid w:val="0040387F"/>
    <w:rsid w:val="0040611C"/>
    <w:rsid w:val="004066A0"/>
    <w:rsid w:val="00411241"/>
    <w:rsid w:val="004138F2"/>
    <w:rsid w:val="004156C1"/>
    <w:rsid w:val="00416E4A"/>
    <w:rsid w:val="0043140C"/>
    <w:rsid w:val="00442983"/>
    <w:rsid w:val="00455C42"/>
    <w:rsid w:val="00461B01"/>
    <w:rsid w:val="00466DD2"/>
    <w:rsid w:val="00471783"/>
    <w:rsid w:val="004724B5"/>
    <w:rsid w:val="00472AD5"/>
    <w:rsid w:val="004803C7"/>
    <w:rsid w:val="00482950"/>
    <w:rsid w:val="004936D6"/>
    <w:rsid w:val="00493D1F"/>
    <w:rsid w:val="00494086"/>
    <w:rsid w:val="004959CC"/>
    <w:rsid w:val="00497814"/>
    <w:rsid w:val="004A0E99"/>
    <w:rsid w:val="004A1662"/>
    <w:rsid w:val="004A278C"/>
    <w:rsid w:val="004A4829"/>
    <w:rsid w:val="004A4D3E"/>
    <w:rsid w:val="004A51CB"/>
    <w:rsid w:val="004C17F0"/>
    <w:rsid w:val="004C5551"/>
    <w:rsid w:val="004D2386"/>
    <w:rsid w:val="004D2E26"/>
    <w:rsid w:val="004D3CFD"/>
    <w:rsid w:val="004D7991"/>
    <w:rsid w:val="004E5794"/>
    <w:rsid w:val="004F2C1B"/>
    <w:rsid w:val="004F3F92"/>
    <w:rsid w:val="004F7D73"/>
    <w:rsid w:val="005008E4"/>
    <w:rsid w:val="005138AD"/>
    <w:rsid w:val="00525189"/>
    <w:rsid w:val="005277B4"/>
    <w:rsid w:val="00531F66"/>
    <w:rsid w:val="00534537"/>
    <w:rsid w:val="00536739"/>
    <w:rsid w:val="005378AC"/>
    <w:rsid w:val="00543BB2"/>
    <w:rsid w:val="00546BF5"/>
    <w:rsid w:val="00547365"/>
    <w:rsid w:val="00555963"/>
    <w:rsid w:val="00563A34"/>
    <w:rsid w:val="00566282"/>
    <w:rsid w:val="00571C5F"/>
    <w:rsid w:val="00575507"/>
    <w:rsid w:val="0058175D"/>
    <w:rsid w:val="00585DC2"/>
    <w:rsid w:val="00586E8A"/>
    <w:rsid w:val="005879ED"/>
    <w:rsid w:val="00587EA6"/>
    <w:rsid w:val="005901ED"/>
    <w:rsid w:val="005962D7"/>
    <w:rsid w:val="005A0BE5"/>
    <w:rsid w:val="005B06DB"/>
    <w:rsid w:val="005B7F8A"/>
    <w:rsid w:val="005C1D91"/>
    <w:rsid w:val="005E67A7"/>
    <w:rsid w:val="005F7148"/>
    <w:rsid w:val="00601DF6"/>
    <w:rsid w:val="006027E8"/>
    <w:rsid w:val="006071C2"/>
    <w:rsid w:val="00610CB2"/>
    <w:rsid w:val="00611B2C"/>
    <w:rsid w:val="00623A4B"/>
    <w:rsid w:val="00625FBC"/>
    <w:rsid w:val="006262EB"/>
    <w:rsid w:val="00627B79"/>
    <w:rsid w:val="006372C8"/>
    <w:rsid w:val="006479A6"/>
    <w:rsid w:val="006502B5"/>
    <w:rsid w:val="006544AD"/>
    <w:rsid w:val="00660E2B"/>
    <w:rsid w:val="006677B2"/>
    <w:rsid w:val="00682678"/>
    <w:rsid w:val="00683E9A"/>
    <w:rsid w:val="006907FD"/>
    <w:rsid w:val="00690B23"/>
    <w:rsid w:val="0069557E"/>
    <w:rsid w:val="00695970"/>
    <w:rsid w:val="00696AE2"/>
    <w:rsid w:val="006A17A1"/>
    <w:rsid w:val="006A7739"/>
    <w:rsid w:val="006B0032"/>
    <w:rsid w:val="006B12E4"/>
    <w:rsid w:val="006C0429"/>
    <w:rsid w:val="006C0BC9"/>
    <w:rsid w:val="006C1210"/>
    <w:rsid w:val="006C2292"/>
    <w:rsid w:val="006C409A"/>
    <w:rsid w:val="006E1E16"/>
    <w:rsid w:val="006E5DE6"/>
    <w:rsid w:val="006E7709"/>
    <w:rsid w:val="006F4FEF"/>
    <w:rsid w:val="006F5ACC"/>
    <w:rsid w:val="00707E24"/>
    <w:rsid w:val="007104BD"/>
    <w:rsid w:val="0071166C"/>
    <w:rsid w:val="007129B2"/>
    <w:rsid w:val="007133A6"/>
    <w:rsid w:val="007226D4"/>
    <w:rsid w:val="007262E5"/>
    <w:rsid w:val="00726659"/>
    <w:rsid w:val="0073437F"/>
    <w:rsid w:val="00736284"/>
    <w:rsid w:val="007459E6"/>
    <w:rsid w:val="007475BD"/>
    <w:rsid w:val="00750F0B"/>
    <w:rsid w:val="00751D57"/>
    <w:rsid w:val="00752959"/>
    <w:rsid w:val="00756171"/>
    <w:rsid w:val="00766808"/>
    <w:rsid w:val="00767D77"/>
    <w:rsid w:val="00767F7F"/>
    <w:rsid w:val="0077179F"/>
    <w:rsid w:val="00772A7C"/>
    <w:rsid w:val="007736DA"/>
    <w:rsid w:val="00773816"/>
    <w:rsid w:val="007741C4"/>
    <w:rsid w:val="007779D0"/>
    <w:rsid w:val="007808F7"/>
    <w:rsid w:val="0079058E"/>
    <w:rsid w:val="0079346E"/>
    <w:rsid w:val="007A03D6"/>
    <w:rsid w:val="007A155E"/>
    <w:rsid w:val="007A20D2"/>
    <w:rsid w:val="007A47D3"/>
    <w:rsid w:val="007B4258"/>
    <w:rsid w:val="007B7DF6"/>
    <w:rsid w:val="007D243C"/>
    <w:rsid w:val="007D4357"/>
    <w:rsid w:val="007D4ACF"/>
    <w:rsid w:val="007E1709"/>
    <w:rsid w:val="007E3926"/>
    <w:rsid w:val="007E5AB0"/>
    <w:rsid w:val="007E5C23"/>
    <w:rsid w:val="007F2766"/>
    <w:rsid w:val="007F3597"/>
    <w:rsid w:val="007F5077"/>
    <w:rsid w:val="008060C4"/>
    <w:rsid w:val="00806E93"/>
    <w:rsid w:val="00807EA2"/>
    <w:rsid w:val="00824E01"/>
    <w:rsid w:val="00832472"/>
    <w:rsid w:val="00842377"/>
    <w:rsid w:val="00851BC9"/>
    <w:rsid w:val="00871EC1"/>
    <w:rsid w:val="008728C1"/>
    <w:rsid w:val="0087630E"/>
    <w:rsid w:val="00887349"/>
    <w:rsid w:val="008A3C6E"/>
    <w:rsid w:val="008A441A"/>
    <w:rsid w:val="008B10E5"/>
    <w:rsid w:val="008B2D16"/>
    <w:rsid w:val="008B3369"/>
    <w:rsid w:val="008B3CD1"/>
    <w:rsid w:val="008C24FB"/>
    <w:rsid w:val="008C6D7D"/>
    <w:rsid w:val="008D1021"/>
    <w:rsid w:val="008D3544"/>
    <w:rsid w:val="008E67A3"/>
    <w:rsid w:val="008E71A6"/>
    <w:rsid w:val="008F11E8"/>
    <w:rsid w:val="008F237F"/>
    <w:rsid w:val="008F33EB"/>
    <w:rsid w:val="008F496D"/>
    <w:rsid w:val="008F7D94"/>
    <w:rsid w:val="0090682A"/>
    <w:rsid w:val="009126EE"/>
    <w:rsid w:val="00912E89"/>
    <w:rsid w:val="009214A7"/>
    <w:rsid w:val="00927DAB"/>
    <w:rsid w:val="00935A63"/>
    <w:rsid w:val="009432B2"/>
    <w:rsid w:val="009458FD"/>
    <w:rsid w:val="00947928"/>
    <w:rsid w:val="009520D8"/>
    <w:rsid w:val="00952DD2"/>
    <w:rsid w:val="00952FE8"/>
    <w:rsid w:val="00953673"/>
    <w:rsid w:val="00962A17"/>
    <w:rsid w:val="00962E45"/>
    <w:rsid w:val="00963D7E"/>
    <w:rsid w:val="009846C8"/>
    <w:rsid w:val="009866E9"/>
    <w:rsid w:val="00987AD8"/>
    <w:rsid w:val="00991142"/>
    <w:rsid w:val="00995EF7"/>
    <w:rsid w:val="009B36B6"/>
    <w:rsid w:val="009B562B"/>
    <w:rsid w:val="009B6A98"/>
    <w:rsid w:val="009B790B"/>
    <w:rsid w:val="009C1268"/>
    <w:rsid w:val="009C43D5"/>
    <w:rsid w:val="009D2103"/>
    <w:rsid w:val="009D40D0"/>
    <w:rsid w:val="009D628F"/>
    <w:rsid w:val="009E139C"/>
    <w:rsid w:val="009E289F"/>
    <w:rsid w:val="009E4D83"/>
    <w:rsid w:val="009E5D53"/>
    <w:rsid w:val="009E687C"/>
    <w:rsid w:val="009F0538"/>
    <w:rsid w:val="009F79FD"/>
    <w:rsid w:val="00A02F71"/>
    <w:rsid w:val="00A05A6E"/>
    <w:rsid w:val="00A107E6"/>
    <w:rsid w:val="00A12D3B"/>
    <w:rsid w:val="00A15750"/>
    <w:rsid w:val="00A16BF2"/>
    <w:rsid w:val="00A22EB2"/>
    <w:rsid w:val="00A25FA3"/>
    <w:rsid w:val="00A370F2"/>
    <w:rsid w:val="00A4557E"/>
    <w:rsid w:val="00A53956"/>
    <w:rsid w:val="00A60582"/>
    <w:rsid w:val="00A67624"/>
    <w:rsid w:val="00A7428E"/>
    <w:rsid w:val="00A77CF3"/>
    <w:rsid w:val="00A9466E"/>
    <w:rsid w:val="00AA1962"/>
    <w:rsid w:val="00AA1F86"/>
    <w:rsid w:val="00AA5C46"/>
    <w:rsid w:val="00AA5E3C"/>
    <w:rsid w:val="00AA755C"/>
    <w:rsid w:val="00AB0FAB"/>
    <w:rsid w:val="00AB1403"/>
    <w:rsid w:val="00AB16BF"/>
    <w:rsid w:val="00AC0039"/>
    <w:rsid w:val="00AC0AB2"/>
    <w:rsid w:val="00AC0D92"/>
    <w:rsid w:val="00AC1AE8"/>
    <w:rsid w:val="00AD2BFD"/>
    <w:rsid w:val="00AD39EA"/>
    <w:rsid w:val="00AD3B2A"/>
    <w:rsid w:val="00AD5C08"/>
    <w:rsid w:val="00AE4D7F"/>
    <w:rsid w:val="00AE7156"/>
    <w:rsid w:val="00AF454B"/>
    <w:rsid w:val="00AF4E45"/>
    <w:rsid w:val="00B01B31"/>
    <w:rsid w:val="00B020B8"/>
    <w:rsid w:val="00B0226A"/>
    <w:rsid w:val="00B050A2"/>
    <w:rsid w:val="00B05B23"/>
    <w:rsid w:val="00B2137D"/>
    <w:rsid w:val="00B263EC"/>
    <w:rsid w:val="00B4479E"/>
    <w:rsid w:val="00B44BF8"/>
    <w:rsid w:val="00B46DCD"/>
    <w:rsid w:val="00B523FA"/>
    <w:rsid w:val="00B73740"/>
    <w:rsid w:val="00B7606F"/>
    <w:rsid w:val="00B8224B"/>
    <w:rsid w:val="00B858EE"/>
    <w:rsid w:val="00B85D77"/>
    <w:rsid w:val="00B869F7"/>
    <w:rsid w:val="00B9485E"/>
    <w:rsid w:val="00BA18F6"/>
    <w:rsid w:val="00BA2496"/>
    <w:rsid w:val="00BA2BA5"/>
    <w:rsid w:val="00BA413B"/>
    <w:rsid w:val="00BA44BF"/>
    <w:rsid w:val="00BB01F4"/>
    <w:rsid w:val="00BB68E2"/>
    <w:rsid w:val="00BC0675"/>
    <w:rsid w:val="00BC5587"/>
    <w:rsid w:val="00BD7870"/>
    <w:rsid w:val="00BE35E5"/>
    <w:rsid w:val="00BE4931"/>
    <w:rsid w:val="00BF2275"/>
    <w:rsid w:val="00BF61F9"/>
    <w:rsid w:val="00BF66D6"/>
    <w:rsid w:val="00C06BE6"/>
    <w:rsid w:val="00C10185"/>
    <w:rsid w:val="00C15EA1"/>
    <w:rsid w:val="00C33513"/>
    <w:rsid w:val="00C347D2"/>
    <w:rsid w:val="00C4439C"/>
    <w:rsid w:val="00C44C26"/>
    <w:rsid w:val="00C47006"/>
    <w:rsid w:val="00C470BC"/>
    <w:rsid w:val="00C527D8"/>
    <w:rsid w:val="00C52AAA"/>
    <w:rsid w:val="00C532A6"/>
    <w:rsid w:val="00C55E10"/>
    <w:rsid w:val="00C56851"/>
    <w:rsid w:val="00C61B03"/>
    <w:rsid w:val="00C623F6"/>
    <w:rsid w:val="00C62D8C"/>
    <w:rsid w:val="00C65A15"/>
    <w:rsid w:val="00C729FC"/>
    <w:rsid w:val="00C735D3"/>
    <w:rsid w:val="00C77742"/>
    <w:rsid w:val="00C817AC"/>
    <w:rsid w:val="00C82351"/>
    <w:rsid w:val="00C9093E"/>
    <w:rsid w:val="00C90F2A"/>
    <w:rsid w:val="00CA4C04"/>
    <w:rsid w:val="00CA4C0C"/>
    <w:rsid w:val="00CA5EB8"/>
    <w:rsid w:val="00CB65B1"/>
    <w:rsid w:val="00CC7888"/>
    <w:rsid w:val="00CD777A"/>
    <w:rsid w:val="00CE22A5"/>
    <w:rsid w:val="00CE4A51"/>
    <w:rsid w:val="00CE5AD1"/>
    <w:rsid w:val="00CF37A7"/>
    <w:rsid w:val="00CF663C"/>
    <w:rsid w:val="00D04FCA"/>
    <w:rsid w:val="00D0634F"/>
    <w:rsid w:val="00D1420D"/>
    <w:rsid w:val="00D16D19"/>
    <w:rsid w:val="00D17DB7"/>
    <w:rsid w:val="00D211A5"/>
    <w:rsid w:val="00D24060"/>
    <w:rsid w:val="00D258E3"/>
    <w:rsid w:val="00D27508"/>
    <w:rsid w:val="00D3030B"/>
    <w:rsid w:val="00D30A60"/>
    <w:rsid w:val="00D31103"/>
    <w:rsid w:val="00D3743C"/>
    <w:rsid w:val="00D4007E"/>
    <w:rsid w:val="00D41FA9"/>
    <w:rsid w:val="00D4293D"/>
    <w:rsid w:val="00D469DF"/>
    <w:rsid w:val="00D53D8E"/>
    <w:rsid w:val="00D5795D"/>
    <w:rsid w:val="00D60199"/>
    <w:rsid w:val="00D60427"/>
    <w:rsid w:val="00D605AA"/>
    <w:rsid w:val="00D63CEA"/>
    <w:rsid w:val="00D6731E"/>
    <w:rsid w:val="00D76A33"/>
    <w:rsid w:val="00D81BF9"/>
    <w:rsid w:val="00D91747"/>
    <w:rsid w:val="00D93EF4"/>
    <w:rsid w:val="00D95D07"/>
    <w:rsid w:val="00DA23DB"/>
    <w:rsid w:val="00DA31E8"/>
    <w:rsid w:val="00DA32E7"/>
    <w:rsid w:val="00DA5433"/>
    <w:rsid w:val="00DB0963"/>
    <w:rsid w:val="00DB1591"/>
    <w:rsid w:val="00DB41FD"/>
    <w:rsid w:val="00DB647E"/>
    <w:rsid w:val="00DB6B21"/>
    <w:rsid w:val="00DC13B7"/>
    <w:rsid w:val="00DC3F01"/>
    <w:rsid w:val="00DE1CB1"/>
    <w:rsid w:val="00DE2B4A"/>
    <w:rsid w:val="00DF004C"/>
    <w:rsid w:val="00DF491C"/>
    <w:rsid w:val="00DF7AB4"/>
    <w:rsid w:val="00E10A06"/>
    <w:rsid w:val="00E16DCA"/>
    <w:rsid w:val="00E2108D"/>
    <w:rsid w:val="00E2297F"/>
    <w:rsid w:val="00E23A6B"/>
    <w:rsid w:val="00E24AE4"/>
    <w:rsid w:val="00E65D0E"/>
    <w:rsid w:val="00E7073D"/>
    <w:rsid w:val="00E708FF"/>
    <w:rsid w:val="00E72288"/>
    <w:rsid w:val="00E9528C"/>
    <w:rsid w:val="00E979C9"/>
    <w:rsid w:val="00E97B75"/>
    <w:rsid w:val="00EA537C"/>
    <w:rsid w:val="00EB12B4"/>
    <w:rsid w:val="00EB2614"/>
    <w:rsid w:val="00EB4778"/>
    <w:rsid w:val="00EC4B87"/>
    <w:rsid w:val="00EC5A1D"/>
    <w:rsid w:val="00EC60E6"/>
    <w:rsid w:val="00ED0455"/>
    <w:rsid w:val="00ED4C1C"/>
    <w:rsid w:val="00ED5AAC"/>
    <w:rsid w:val="00ED5CB8"/>
    <w:rsid w:val="00EE441F"/>
    <w:rsid w:val="00EE6CF1"/>
    <w:rsid w:val="00EF12DC"/>
    <w:rsid w:val="00EF3D75"/>
    <w:rsid w:val="00EF6E29"/>
    <w:rsid w:val="00F007AD"/>
    <w:rsid w:val="00F111E0"/>
    <w:rsid w:val="00F13F54"/>
    <w:rsid w:val="00F171AC"/>
    <w:rsid w:val="00F216C0"/>
    <w:rsid w:val="00F2286C"/>
    <w:rsid w:val="00F34241"/>
    <w:rsid w:val="00F370BE"/>
    <w:rsid w:val="00F3721B"/>
    <w:rsid w:val="00F37944"/>
    <w:rsid w:val="00F429B9"/>
    <w:rsid w:val="00F45063"/>
    <w:rsid w:val="00F51A18"/>
    <w:rsid w:val="00F545AE"/>
    <w:rsid w:val="00F64A99"/>
    <w:rsid w:val="00F7001D"/>
    <w:rsid w:val="00F711B7"/>
    <w:rsid w:val="00F72F2D"/>
    <w:rsid w:val="00F73DFA"/>
    <w:rsid w:val="00F7568F"/>
    <w:rsid w:val="00F8202A"/>
    <w:rsid w:val="00F9110F"/>
    <w:rsid w:val="00F952CB"/>
    <w:rsid w:val="00FA438E"/>
    <w:rsid w:val="00FA5B2D"/>
    <w:rsid w:val="00FA7596"/>
    <w:rsid w:val="00FA7AD3"/>
    <w:rsid w:val="00FB66BC"/>
    <w:rsid w:val="00FC5FF0"/>
    <w:rsid w:val="00FC67BD"/>
    <w:rsid w:val="00FF3F28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4A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FC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  <w:style w:type="character" w:styleId="ab">
    <w:name w:val="FollowedHyperlink"/>
    <w:basedOn w:val="a0"/>
    <w:uiPriority w:val="99"/>
    <w:semiHidden/>
    <w:unhideWhenUsed/>
    <w:rsid w:val="0090682A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1D2FC6"/>
    <w:rPr>
      <w:rFonts w:asciiTheme="majorHAnsi" w:eastAsiaTheme="majorEastAsia" w:hAnsiTheme="majorHAnsi" w:cstheme="majorBidi"/>
    </w:rPr>
  </w:style>
  <w:style w:type="paragraph" w:styleId="ac">
    <w:name w:val="caption"/>
    <w:basedOn w:val="a"/>
    <w:next w:val="a"/>
    <w:uiPriority w:val="35"/>
    <w:unhideWhenUsed/>
    <w:qFormat/>
    <w:rsid w:val="006A17A1"/>
    <w:pPr>
      <w:jc w:val="center"/>
    </w:pPr>
    <w:rPr>
      <w:bCs/>
      <w:szCs w:val="20"/>
    </w:rPr>
  </w:style>
  <w:style w:type="paragraph" w:styleId="ad">
    <w:name w:val="table of figures"/>
    <w:basedOn w:val="a"/>
    <w:next w:val="a"/>
    <w:uiPriority w:val="99"/>
    <w:unhideWhenUsed/>
    <w:rsid w:val="00097B6B"/>
    <w:pPr>
      <w:ind w:leftChars="400" w:left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059">
              <w:marLeft w:val="0"/>
              <w:marRight w:val="0"/>
              <w:marTop w:val="0"/>
              <w:marBottom w:val="0"/>
              <w:divBdr>
                <w:top w:val="single" w:sz="6" w:space="15" w:color="F3F3F3"/>
                <w:left w:val="single" w:sz="6" w:space="15" w:color="F3F3F3"/>
                <w:bottom w:val="single" w:sz="6" w:space="15" w:color="F3F3F3"/>
                <w:right w:val="single" w:sz="6" w:space="15" w:color="F3F3F3"/>
              </w:divBdr>
              <w:divsChild>
                <w:div w:id="427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1033174">
              <w:marLeft w:val="0"/>
              <w:marRight w:val="0"/>
              <w:marTop w:val="0"/>
              <w:marBottom w:val="0"/>
              <w:divBdr>
                <w:top w:val="single" w:sz="6" w:space="0" w:color="F5F5F5"/>
                <w:left w:val="single" w:sz="6" w:space="0" w:color="F5F5F5"/>
                <w:bottom w:val="single" w:sz="6" w:space="0" w:color="F5F5F5"/>
                <w:right w:val="single" w:sz="6" w:space="0" w:color="F5F5F5"/>
              </w:divBdr>
              <w:divsChild>
                <w:div w:id="14768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513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5" w:color="E0E3E5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1155">
                  <w:marLeft w:val="0"/>
                  <w:marRight w:val="0"/>
                  <w:marTop w:val="0"/>
                  <w:marBottom w:val="0"/>
                  <w:divBdr>
                    <w:top w:val="single" w:sz="6" w:space="8" w:color="E0E3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272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55307">
              <w:marLeft w:val="0"/>
              <w:marRight w:val="0"/>
              <w:marTop w:val="0"/>
              <w:marBottom w:val="0"/>
              <w:divBdr>
                <w:top w:val="single" w:sz="6" w:space="0" w:color="F3F3F3"/>
                <w:left w:val="single" w:sz="6" w:space="8" w:color="F3F3F3"/>
                <w:bottom w:val="single" w:sz="6" w:space="0" w:color="F3F3F3"/>
                <w:right w:val="single" w:sz="6" w:space="8" w:color="F3F3F3"/>
              </w:divBdr>
              <w:divsChild>
                <w:div w:id="9051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867744">
                  <w:marLeft w:val="0"/>
                  <w:marRight w:val="0"/>
                  <w:marTop w:val="0"/>
                  <w:marBottom w:val="0"/>
                  <w:divBdr>
                    <w:top w:val="single" w:sz="6" w:space="8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4067">
          <w:marLeft w:val="0"/>
          <w:marRight w:val="0"/>
          <w:marTop w:val="30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402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150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95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404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6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94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1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2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220542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416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6760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16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7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9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53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4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3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3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4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1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8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1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2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38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92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12811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3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0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2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77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0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4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1467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8155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5218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6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0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7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9774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263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61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9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1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4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0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8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0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0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7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6623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9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24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9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039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5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6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7433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8327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2520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973">
              <w:marLeft w:val="0"/>
              <w:marRight w:val="0"/>
              <w:marTop w:val="0"/>
              <w:marBottom w:val="0"/>
              <w:divBdr>
                <w:top w:val="single" w:sz="6" w:space="0" w:color="EFEFEF"/>
                <w:left w:val="single" w:sz="6" w:space="8" w:color="EFEFEF"/>
                <w:bottom w:val="single" w:sz="6" w:space="8" w:color="EFEFEF"/>
                <w:right w:val="single" w:sz="6" w:space="8" w:color="EFEFEF"/>
              </w:divBdr>
              <w:divsChild>
                <w:div w:id="3807150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EFEFEF"/>
                            <w:left w:val="single" w:sz="6" w:space="15" w:color="EFEFEF"/>
                            <w:bottom w:val="single" w:sz="6" w:space="15" w:color="EFEFEF"/>
                            <w:right w:val="single" w:sz="6" w:space="15" w:color="EFEFEF"/>
                          </w:divBdr>
                        </w:div>
                      </w:divsChild>
                    </w:div>
                    <w:div w:id="156899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85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3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68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2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56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75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07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55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13481</TotalTime>
  <Pages>4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서영 문</cp:lastModifiedBy>
  <cp:revision>345</cp:revision>
  <cp:lastPrinted>2025-05-12T12:21:00Z</cp:lastPrinted>
  <dcterms:created xsi:type="dcterms:W3CDTF">2025-04-05T07:07:00Z</dcterms:created>
  <dcterms:modified xsi:type="dcterms:W3CDTF">2025-05-13T13:46:00Z</dcterms:modified>
</cp:coreProperties>
</file>