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254011E7" w14:textId="77777777" w:rsidR="00ED4C1C" w:rsidRPr="00ED4C1C" w:rsidRDefault="00BB01F4" w:rsidP="00BB01F4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ED4C1C" w:rsidRPr="00ED4C1C">
        <w:rPr>
          <w:rFonts w:asciiTheme="majorEastAsia" w:eastAsiaTheme="majorEastAsia" w:hAnsiTheme="majorEastAsia"/>
          <w:b/>
          <w:bCs/>
          <w:sz w:val="44"/>
          <w:szCs w:val="44"/>
        </w:rPr>
        <w:t>4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ED4C1C" w:rsidRPr="00ED4C1C">
        <w:rPr>
          <w:rFonts w:asciiTheme="majorEastAsia" w:eastAsiaTheme="majorEastAsia" w:hAnsiTheme="majorEastAsia" w:hint="eastAsia"/>
          <w:b/>
          <w:bCs/>
          <w:sz w:val="44"/>
          <w:szCs w:val="44"/>
        </w:rPr>
        <w:t>서버</w:t>
      </w:r>
      <w:r w:rsidR="00ED4C1C"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 로그 분석으로 </w:t>
      </w:r>
    </w:p>
    <w:p w14:paraId="7759F37A" w14:textId="46722D49" w:rsidR="00BB01F4" w:rsidRPr="00ED4C1C" w:rsidRDefault="00ED4C1C" w:rsidP="00BB01F4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시스템 접속 사용자 정보 파악</w:t>
      </w:r>
      <w:r w:rsidR="00BB01F4"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과목명: 네트워크/시스템 보안</w:t>
      </w:r>
    </w:p>
    <w:p w14:paraId="51978020" w14:textId="3CD94959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4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ED4C1C" w:rsidRP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서버 로그 분석으로 시스템 접속 사용자 정보 파악</w:t>
      </w:r>
    </w:p>
    <w:p w14:paraId="5C07431D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4113139" w14:textId="443AE1FC" w:rsidR="00D04FCA" w:rsidRPr="003822C1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제출일: 2025년 4월 1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4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  <w:r w:rsidR="00ED4C1C" w:rsidRPr="003822C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lastRenderedPageBreak/>
        <w:t xml:space="preserve">1) </w:t>
      </w:r>
      <w:r w:rsidR="00ED4C1C" w:rsidRPr="003822C1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빈 칸에 들어갈 명령어들을 확인한다.</w:t>
      </w:r>
      <w:r w:rsidR="00ED4C1C" w:rsidRPr="003822C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ED4C1C" w:rsidRPr="003822C1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명령어들을 통해 점검할 수 있는 로그 내용의 차이점을 써라.</w:t>
      </w:r>
    </w:p>
    <w:p w14:paraId="6A3E2618" w14:textId="6BC9C929" w:rsidR="00ED4C1C" w:rsidRPr="00ED4C1C" w:rsidRDefault="00ED4C1C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ED4C1C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14D2BAF9" wp14:editId="6539CE54">
            <wp:extent cx="5147733" cy="2188251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770" cy="219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C1C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[문제1 사진]</w:t>
      </w:r>
    </w:p>
    <w:p w14:paraId="37371E7C" w14:textId="208C16A4" w:rsidR="00ED4C1C" w:rsidRDefault="003822C1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이 문제는 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wtmp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, 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utmp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, 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btmp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확인하는 문제</w:t>
      </w:r>
      <w:r w:rsidR="0019669B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다.</w:t>
      </w:r>
    </w:p>
    <w:p w14:paraId="75E14DC7" w14:textId="4ABCA982" w:rsidR="003822C1" w:rsidRDefault="003822C1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3822C1">
        <w:rPr>
          <w:rFonts w:asciiTheme="majorEastAsia" w:eastAsiaTheme="majorEastAsia" w:hAnsiTheme="majorEastAsia"/>
          <w:noProof/>
          <w:color w:val="262626" w:themeColor="text1" w:themeTint="D9"/>
          <w:sz w:val="22"/>
        </w:rPr>
        <w:drawing>
          <wp:inline distT="0" distB="0" distL="0" distR="0" wp14:anchorId="7FCB178D" wp14:editId="0968D7E8">
            <wp:extent cx="5455578" cy="741306"/>
            <wp:effectExtent l="0" t="0" r="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6" cy="7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68E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proofErr w:type="spellStart"/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>utmp</w:t>
      </w:r>
      <w:proofErr w:type="spellEnd"/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="000E468E"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사진]</w:t>
      </w:r>
    </w:p>
    <w:p w14:paraId="73A64E5B" w14:textId="5B3FB5B9" w:rsidR="003822C1" w:rsidRDefault="0019669B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color w:val="262626" w:themeColor="text1" w:themeTint="D9"/>
          <w:sz w:val="22"/>
        </w:rPr>
        <w:t>1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번인 </w:t>
      </w:r>
      <w:proofErr w:type="spellStart"/>
      <w:r w:rsidRPr="004138F2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utmp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는 </w:t>
      </w:r>
      <w:r w:rsidRPr="004138F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현재 로그인 사용자 상태 정보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담고 있는 로그파일로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/var/log/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btmp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안에 있으며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,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 w:rsidRPr="004138F2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 xml:space="preserve">w </w:t>
      </w:r>
      <w:r w:rsidRPr="004138F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명령어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사용하여 볼 수 있다.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EE441F">
        <w:rPr>
          <w:rFonts w:asciiTheme="majorEastAsia" w:eastAsiaTheme="majorEastAsia" w:hAnsiTheme="majorEastAsia"/>
          <w:color w:val="262626" w:themeColor="text1" w:themeTint="D9"/>
          <w:sz w:val="22"/>
        </w:rPr>
        <w:t>who, finger</w:t>
      </w:r>
      <w:r w:rsidR="00EE441F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명령어 또한 </w:t>
      </w:r>
      <w:proofErr w:type="spellStart"/>
      <w:r w:rsidR="00EE441F">
        <w:rPr>
          <w:rFonts w:asciiTheme="majorEastAsia" w:eastAsiaTheme="majorEastAsia" w:hAnsiTheme="majorEastAsia"/>
          <w:color w:val="262626" w:themeColor="text1" w:themeTint="D9"/>
          <w:sz w:val="22"/>
        </w:rPr>
        <w:t>utmp</w:t>
      </w:r>
      <w:proofErr w:type="spellEnd"/>
      <w:r w:rsidR="00EE441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EE441F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관련 명령어다.</w:t>
      </w:r>
      <w:r w:rsidR="00EE441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(finger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명령어는 별도 설치해야 함)</w:t>
      </w:r>
    </w:p>
    <w:p w14:paraId="3BD89A3C" w14:textId="5CE6D7F9" w:rsidR="003822C1" w:rsidRDefault="003822C1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3822C1">
        <w:rPr>
          <w:rFonts w:asciiTheme="majorEastAsia" w:eastAsiaTheme="majorEastAsia" w:hAnsiTheme="majorEastAsia"/>
          <w:noProof/>
          <w:color w:val="262626" w:themeColor="text1" w:themeTint="D9"/>
          <w:sz w:val="22"/>
        </w:rPr>
        <w:drawing>
          <wp:inline distT="0" distB="0" distL="0" distR="0" wp14:anchorId="664A96EA" wp14:editId="568C8013">
            <wp:extent cx="5537771" cy="389843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4877" cy="39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68E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proofErr w:type="spellStart"/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>btmp</w:t>
      </w:r>
      <w:proofErr w:type="spellEnd"/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="000E468E"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사진]</w:t>
      </w:r>
    </w:p>
    <w:p w14:paraId="60E3C4C6" w14:textId="33ACE326" w:rsidR="003822C1" w:rsidRDefault="0019669B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2번인 </w:t>
      </w:r>
      <w:proofErr w:type="spellStart"/>
      <w:r w:rsidRPr="004138F2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btmp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는 </w:t>
      </w:r>
      <w:r w:rsidRPr="004138F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실패한 로그인 정보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담고 있는 로그파일로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/var/log/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btmp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안에 존재하며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, </w:t>
      </w:r>
      <w:proofErr w:type="spellStart"/>
      <w:r w:rsidRPr="004138F2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lastb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Pr="004138F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명령어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사용하여 확인 가능하다.</w:t>
      </w:r>
    </w:p>
    <w:p w14:paraId="3B8B48A1" w14:textId="7E491FFE" w:rsidR="003822C1" w:rsidRPr="000E468E" w:rsidRDefault="003822C1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0E468E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lastRenderedPageBreak/>
        <w:drawing>
          <wp:inline distT="0" distB="0" distL="0" distR="0" wp14:anchorId="7C2E3B5F" wp14:editId="4BADC058">
            <wp:extent cx="5506948" cy="1549036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385" cy="15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68E"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</w:t>
      </w:r>
      <w:proofErr w:type="spellStart"/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>wtmp</w:t>
      </w:r>
      <w:proofErr w:type="spellEnd"/>
      <w:r w:rsidR="000E468E"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="000E468E"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사진]</w:t>
      </w:r>
    </w:p>
    <w:p w14:paraId="43A1562E" w14:textId="309FAC77" w:rsidR="003822C1" w:rsidRDefault="0019669B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3번인 </w:t>
      </w:r>
      <w:proofErr w:type="spellStart"/>
      <w:r w:rsidRPr="004138F2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wtmp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는 </w:t>
      </w:r>
      <w:r w:rsidRPr="004138F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성공한 로그인/로그아웃 정보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를 담고 있는 로그파일로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/var/log/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wtmp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에 존재하며,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Pr="004138F2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 xml:space="preserve">last </w:t>
      </w:r>
      <w:r w:rsidRPr="004138F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명령어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사용하여 확인할 수 있다.</w:t>
      </w:r>
    </w:p>
    <w:p w14:paraId="46922D97" w14:textId="77777777" w:rsidR="006E7709" w:rsidRDefault="006E7709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</w:p>
    <w:p w14:paraId="0D526EE8" w14:textId="77777777" w:rsidR="006E7709" w:rsidRPr="006E7709" w:rsidRDefault="006E7709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6E7709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결론</w:t>
      </w:r>
    </w:p>
    <w:p w14:paraId="78A82F43" w14:textId="322695ED" w:rsidR="004138F2" w:rsidRDefault="004138F2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즉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1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번은 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utmp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로 현재 로그인한 사용자의 상태 정보,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2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번은 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btmp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로 실패한 로그인 정보,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3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번은 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wtmp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로 로그인/로그아웃 </w:t>
      </w:r>
      <w:r w:rsidR="007E1709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기록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정보를 </w:t>
      </w:r>
      <w:r w:rsidR="007E1709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보여준다.</w:t>
      </w:r>
    </w:p>
    <w:p w14:paraId="00F2F443" w14:textId="2867B1CE" w:rsidR="003822C1" w:rsidRDefault="003822C1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</w:p>
    <w:p w14:paraId="20B6EE0E" w14:textId="77777777" w:rsidR="003822C1" w:rsidRDefault="003822C1">
      <w:pPr>
        <w:widowControl/>
        <w:wordWrap/>
        <w:autoSpaceDE/>
        <w:autoSpaceDN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color w:val="262626" w:themeColor="text1" w:themeTint="D9"/>
          <w:sz w:val="22"/>
        </w:rPr>
        <w:br w:type="page"/>
      </w:r>
    </w:p>
    <w:p w14:paraId="69221239" w14:textId="39E79FCF" w:rsidR="00ED4C1C" w:rsidRPr="000E468E" w:rsidRDefault="00ED4C1C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0E468E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lastRenderedPageBreak/>
        <w:t>2</w:t>
      </w:r>
      <w:r w:rsidRPr="000E468E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) </w:t>
      </w:r>
      <w:r w:rsidRPr="000E468E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다음은 리눅스 시스템에서 로그 명령어를 실행했을 때의 결과이다.</w:t>
      </w:r>
      <w:r w:rsidRPr="000E468E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Pr="000E468E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설정 상 어떠한 취약점이 있는지 두 가지를 써라.</w:t>
      </w:r>
      <w:r w:rsidR="006E7709" w:rsidRPr="000E468E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(USER, TTY, IDLE </w:t>
      </w:r>
      <w:r w:rsidR="006E7709" w:rsidRPr="000E468E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필드 값들 기준)</w:t>
      </w:r>
    </w:p>
    <w:p w14:paraId="0B3FD8D4" w14:textId="1014892B" w:rsidR="00ED4C1C" w:rsidRDefault="00ED4C1C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ED4C1C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4E88937F" wp14:editId="774CD01D">
            <wp:extent cx="4817533" cy="1264288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457" cy="127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C1C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</w:t>
      </w:r>
      <w:r w:rsidRPr="00ED4C1C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r w:rsidRPr="00ED4C1C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문제2</w:t>
      </w:r>
      <w:r w:rsidRPr="00ED4C1C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Pr="00ED4C1C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사진]</w:t>
      </w:r>
    </w:p>
    <w:p w14:paraId="7EDEE97F" w14:textId="24AED648" w:rsidR="00ED4C1C" w:rsidRDefault="006E7709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취약점에 대해 분석하기 전에 각 필드가 어떤 걸 의미하는지 알아보았다.</w:t>
      </w:r>
    </w:p>
    <w:p w14:paraId="1BA63791" w14:textId="6564E2A8" w:rsidR="000E468E" w:rsidRPr="000E468E" w:rsidRDefault="000E468E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9C43D5">
        <w:rPr>
          <w:rFonts w:asciiTheme="majorEastAsia" w:eastAsiaTheme="majorEastAsia" w:hAnsiTheme="majorEastAsia" w:hint="eastAsia"/>
          <w:b/>
          <w:bCs/>
          <w:color w:val="262626" w:themeColor="text1" w:themeTint="D9"/>
          <w:szCs w:val="20"/>
        </w:rPr>
        <w:t>U</w:t>
      </w:r>
      <w:r w:rsidRPr="009C43D5">
        <w:rPr>
          <w:rFonts w:asciiTheme="majorEastAsia" w:eastAsiaTheme="majorEastAsia" w:hAnsiTheme="majorEastAsia"/>
          <w:b/>
          <w:bCs/>
          <w:color w:val="262626" w:themeColor="text1" w:themeTint="D9"/>
          <w:szCs w:val="20"/>
        </w:rPr>
        <w:t>SER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: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로그인 계정</w:t>
      </w:r>
    </w:p>
    <w:p w14:paraId="444F7B13" w14:textId="62EF849B" w:rsidR="000E468E" w:rsidRPr="000E468E" w:rsidRDefault="000E468E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9C43D5">
        <w:rPr>
          <w:rFonts w:asciiTheme="majorEastAsia" w:eastAsiaTheme="majorEastAsia" w:hAnsiTheme="majorEastAsia" w:hint="eastAsia"/>
          <w:b/>
          <w:bCs/>
          <w:color w:val="262626" w:themeColor="text1" w:themeTint="D9"/>
          <w:szCs w:val="20"/>
        </w:rPr>
        <w:t>T</w:t>
      </w:r>
      <w:r w:rsidRPr="009C43D5">
        <w:rPr>
          <w:rFonts w:asciiTheme="majorEastAsia" w:eastAsiaTheme="majorEastAsia" w:hAnsiTheme="majorEastAsia"/>
          <w:b/>
          <w:bCs/>
          <w:color w:val="262626" w:themeColor="text1" w:themeTint="D9"/>
          <w:szCs w:val="20"/>
        </w:rPr>
        <w:t>TY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: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터미널 </w:t>
      </w:r>
      <w:proofErr w:type="spellStart"/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장치명</w:t>
      </w:r>
      <w:proofErr w:type="spellEnd"/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,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="002F562F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C</w:t>
      </w:r>
      <w:r w:rsidR="002F562F">
        <w:rPr>
          <w:rFonts w:asciiTheme="majorEastAsia" w:eastAsiaTheme="majorEastAsia" w:hAnsiTheme="majorEastAsia"/>
          <w:color w:val="262626" w:themeColor="text1" w:themeTint="D9"/>
          <w:szCs w:val="20"/>
        </w:rPr>
        <w:t>LI/GUI</w:t>
      </w:r>
      <w:r w:rsidR="002F562F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에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물리적</w:t>
      </w:r>
      <w:r w:rsidR="002F562F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콘솔/터미널을 통해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접근</w:t>
      </w:r>
      <w:r w:rsidR="002F562F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할 수 있게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해주는 디바이스 드라이버</w:t>
      </w:r>
    </w:p>
    <w:p w14:paraId="3401724D" w14:textId="7141AAD6" w:rsidR="000E468E" w:rsidRPr="000E468E" w:rsidRDefault="000E468E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F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ROM: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원격 호스트 주소</w:t>
      </w:r>
    </w:p>
    <w:p w14:paraId="7F43D6DD" w14:textId="7CD4CFA7" w:rsidR="000E468E" w:rsidRPr="000E468E" w:rsidRDefault="000E468E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L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OGIN: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로그인한 시간</w:t>
      </w:r>
    </w:p>
    <w:p w14:paraId="0B2F3C7F" w14:textId="3C8166E6" w:rsidR="000E468E" w:rsidRPr="000E468E" w:rsidRDefault="000E468E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9C43D5">
        <w:rPr>
          <w:rFonts w:asciiTheme="majorEastAsia" w:eastAsiaTheme="majorEastAsia" w:hAnsiTheme="majorEastAsia" w:hint="eastAsia"/>
          <w:b/>
          <w:bCs/>
          <w:color w:val="262626" w:themeColor="text1" w:themeTint="D9"/>
          <w:szCs w:val="20"/>
        </w:rPr>
        <w:t>I</w:t>
      </w:r>
      <w:r w:rsidRPr="009C43D5">
        <w:rPr>
          <w:rFonts w:asciiTheme="majorEastAsia" w:eastAsiaTheme="majorEastAsia" w:hAnsiTheme="majorEastAsia"/>
          <w:b/>
          <w:bCs/>
          <w:color w:val="262626" w:themeColor="text1" w:themeTint="D9"/>
          <w:szCs w:val="20"/>
        </w:rPr>
        <w:t>DLE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: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아무것도 수행하지 않은 시간</w:t>
      </w:r>
    </w:p>
    <w:p w14:paraId="4B555113" w14:textId="69E0EBCA" w:rsidR="000E468E" w:rsidRPr="000E468E" w:rsidRDefault="000E468E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JCPU, PCPU: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접속사별 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CPU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사용 정보</w:t>
      </w:r>
    </w:p>
    <w:p w14:paraId="615E9488" w14:textId="384DC4C7" w:rsidR="006E7709" w:rsidRPr="000E468E" w:rsidRDefault="000E468E" w:rsidP="001A1844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W</w:t>
      </w:r>
      <w:r w:rsidRPr="000E468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HAT: </w:t>
      </w:r>
      <w:r w:rsidRPr="000E468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현재 수행하는 작업/명령어</w:t>
      </w:r>
    </w:p>
    <w:p w14:paraId="2BD3C63E" w14:textId="77777777" w:rsidR="00571C5F" w:rsidRDefault="00571C5F" w:rsidP="00571C5F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571C5F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현재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root 계정은 주로 시스템 관리자 권한으로 사용되며, 다양한 TTY에서 동시에 실행되고 있는 것으로 보인다. 특히 IDLE 시간이 50분 이상인 세션이 존재하는 점으로 미루어 볼 때, root 계정이 </w:t>
      </w:r>
      <w:r w:rsidRPr="001A1844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여러 터미널에서 동시에 활동 중이면서 일부 세션은 열린 채 방치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되고 있는 상태다. 이는 </w:t>
      </w:r>
      <w:r w:rsidRPr="00571C5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세션 관리 미흡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으로 인한 접근 통제 취약점이며, </w:t>
      </w:r>
      <w:r w:rsidRPr="001A1844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 xml:space="preserve">세션 </w:t>
      </w:r>
      <w:proofErr w:type="spellStart"/>
      <w:r w:rsidRPr="001A1844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하이재킹</w:t>
      </w:r>
      <w:proofErr w:type="spellEnd"/>
      <w:r w:rsidRPr="001A1844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(Session Hijacking) 위험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>으로 이어질 수 있다.</w:t>
      </w:r>
    </w:p>
    <w:p w14:paraId="203415BD" w14:textId="3215D4AF" w:rsidR="000E468E" w:rsidRPr="00571C5F" w:rsidRDefault="00571C5F" w:rsidP="00571C5F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color w:val="262626" w:themeColor="text1" w:themeTint="D9"/>
          <w:sz w:val="22"/>
        </w:rPr>
      </w:pPr>
      <w:r w:rsidRPr="00571C5F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또한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TTY 기준으로 살펴보면, pts/1과 pts/2에서는 </w:t>
      </w:r>
      <w:r w:rsidRPr="001A1844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정체를 알 수 없는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python 코드와 test.sh 스크립트가 실행 중이며, pts/3과 pts/4에서는 bash 쉘이 </w:t>
      </w:r>
      <w:r w:rsidRPr="001A1844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오랜 시간 동안 열린 상태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다. 이는 root 권한을 이용한 </w:t>
      </w:r>
      <w:r w:rsidRPr="00571C5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악성 코드 실행이나 권한 남용 등 보안상 악용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될 가능성이 있음을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보여준다</w:t>
      </w:r>
      <w:r w:rsidRPr="00571C5F">
        <w:rPr>
          <w:rFonts w:asciiTheme="majorEastAsia" w:eastAsiaTheme="majorEastAsia" w:hAnsiTheme="majorEastAsia"/>
          <w:color w:val="262626" w:themeColor="text1" w:themeTint="D9"/>
          <w:sz w:val="22"/>
        </w:rPr>
        <w:t>.</w:t>
      </w:r>
    </w:p>
    <w:sectPr w:rsidR="000E468E" w:rsidRPr="00571C5F" w:rsidSect="00F9110F">
      <w:footerReference w:type="default" r:id="rId13"/>
      <w:pgSz w:w="12240" w:h="15840" w:code="1"/>
      <w:pgMar w:top="1134" w:right="1134" w:bottom="1134" w:left="113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1A649" w14:textId="77777777" w:rsidR="00F171AC" w:rsidRDefault="00F171AC" w:rsidP="000A24A8">
      <w:pPr>
        <w:spacing w:after="0" w:line="240" w:lineRule="auto"/>
      </w:pPr>
      <w:r>
        <w:separator/>
      </w:r>
    </w:p>
  </w:endnote>
  <w:endnote w:type="continuationSeparator" w:id="0">
    <w:p w14:paraId="29A26194" w14:textId="77777777" w:rsidR="00F171AC" w:rsidRDefault="00F171AC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961811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7A310B8" w14:textId="37A02155" w:rsidR="00D04FCA" w:rsidRDefault="00D04FCA">
            <w:pPr>
              <w:pStyle w:val="a5"/>
              <w:jc w:val="center"/>
            </w:pPr>
            <w:r>
              <w:t>&lt;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&gt;</w:t>
            </w:r>
          </w:p>
        </w:sdtContent>
      </w:sdt>
    </w:sdtContent>
  </w:sdt>
  <w:p w14:paraId="560614D1" w14:textId="77777777" w:rsidR="00D04FCA" w:rsidRDefault="00D04F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B32CA" w14:textId="77777777" w:rsidR="00F171AC" w:rsidRDefault="00F171AC" w:rsidP="000A24A8">
      <w:pPr>
        <w:spacing w:after="0" w:line="240" w:lineRule="auto"/>
      </w:pPr>
      <w:r>
        <w:separator/>
      </w:r>
    </w:p>
  </w:footnote>
  <w:footnote w:type="continuationSeparator" w:id="0">
    <w:p w14:paraId="3B70917D" w14:textId="77777777" w:rsidR="00F171AC" w:rsidRDefault="00F171AC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27"/>
  </w:num>
  <w:num w:numId="4">
    <w:abstractNumId w:val="7"/>
  </w:num>
  <w:num w:numId="5">
    <w:abstractNumId w:val="3"/>
  </w:num>
  <w:num w:numId="6">
    <w:abstractNumId w:val="30"/>
  </w:num>
  <w:num w:numId="7">
    <w:abstractNumId w:val="31"/>
  </w:num>
  <w:num w:numId="8">
    <w:abstractNumId w:val="5"/>
  </w:num>
  <w:num w:numId="9">
    <w:abstractNumId w:val="32"/>
  </w:num>
  <w:num w:numId="10">
    <w:abstractNumId w:val="6"/>
  </w:num>
  <w:num w:numId="11">
    <w:abstractNumId w:val="28"/>
  </w:num>
  <w:num w:numId="12">
    <w:abstractNumId w:val="16"/>
  </w:num>
  <w:num w:numId="13">
    <w:abstractNumId w:val="25"/>
  </w:num>
  <w:num w:numId="14">
    <w:abstractNumId w:val="21"/>
  </w:num>
  <w:num w:numId="15">
    <w:abstractNumId w:val="13"/>
  </w:num>
  <w:num w:numId="16">
    <w:abstractNumId w:val="11"/>
  </w:num>
  <w:num w:numId="17">
    <w:abstractNumId w:val="35"/>
  </w:num>
  <w:num w:numId="18">
    <w:abstractNumId w:val="2"/>
  </w:num>
  <w:num w:numId="19">
    <w:abstractNumId w:val="4"/>
  </w:num>
  <w:num w:numId="20">
    <w:abstractNumId w:val="38"/>
  </w:num>
  <w:num w:numId="21">
    <w:abstractNumId w:val="10"/>
  </w:num>
  <w:num w:numId="22">
    <w:abstractNumId w:val="24"/>
  </w:num>
  <w:num w:numId="23">
    <w:abstractNumId w:val="39"/>
  </w:num>
  <w:num w:numId="24">
    <w:abstractNumId w:val="22"/>
  </w:num>
  <w:num w:numId="25">
    <w:abstractNumId w:val="15"/>
  </w:num>
  <w:num w:numId="26">
    <w:abstractNumId w:val="14"/>
  </w:num>
  <w:num w:numId="27">
    <w:abstractNumId w:val="0"/>
  </w:num>
  <w:num w:numId="28">
    <w:abstractNumId w:val="36"/>
  </w:num>
  <w:num w:numId="29">
    <w:abstractNumId w:val="37"/>
  </w:num>
  <w:num w:numId="30">
    <w:abstractNumId w:val="17"/>
  </w:num>
  <w:num w:numId="31">
    <w:abstractNumId w:val="18"/>
  </w:num>
  <w:num w:numId="32">
    <w:abstractNumId w:val="26"/>
  </w:num>
  <w:num w:numId="33">
    <w:abstractNumId w:val="23"/>
  </w:num>
  <w:num w:numId="34">
    <w:abstractNumId w:val="34"/>
  </w:num>
  <w:num w:numId="35">
    <w:abstractNumId w:val="8"/>
  </w:num>
  <w:num w:numId="36">
    <w:abstractNumId w:val="1"/>
  </w:num>
  <w:num w:numId="37">
    <w:abstractNumId w:val="20"/>
  </w:num>
  <w:num w:numId="38">
    <w:abstractNumId w:val="19"/>
  </w:num>
  <w:num w:numId="39">
    <w:abstractNumId w:val="33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50A47"/>
    <w:rsid w:val="000577D2"/>
    <w:rsid w:val="00071373"/>
    <w:rsid w:val="0008544F"/>
    <w:rsid w:val="00087B37"/>
    <w:rsid w:val="00091EFA"/>
    <w:rsid w:val="000A24A8"/>
    <w:rsid w:val="000E468E"/>
    <w:rsid w:val="001025E3"/>
    <w:rsid w:val="00112651"/>
    <w:rsid w:val="00115624"/>
    <w:rsid w:val="001854AC"/>
    <w:rsid w:val="0019669B"/>
    <w:rsid w:val="001A1844"/>
    <w:rsid w:val="001C620F"/>
    <w:rsid w:val="001E346D"/>
    <w:rsid w:val="001E74BC"/>
    <w:rsid w:val="002013A9"/>
    <w:rsid w:val="002120FD"/>
    <w:rsid w:val="00236766"/>
    <w:rsid w:val="002B3F8F"/>
    <w:rsid w:val="002B784D"/>
    <w:rsid w:val="002D18D1"/>
    <w:rsid w:val="002F04A9"/>
    <w:rsid w:val="002F562F"/>
    <w:rsid w:val="00301C5F"/>
    <w:rsid w:val="00314AB4"/>
    <w:rsid w:val="003822C1"/>
    <w:rsid w:val="003A2BF2"/>
    <w:rsid w:val="003B1E01"/>
    <w:rsid w:val="003B7F4A"/>
    <w:rsid w:val="003D351A"/>
    <w:rsid w:val="003E3D2E"/>
    <w:rsid w:val="0040387F"/>
    <w:rsid w:val="0040611C"/>
    <w:rsid w:val="004066A0"/>
    <w:rsid w:val="004138F2"/>
    <w:rsid w:val="004156C1"/>
    <w:rsid w:val="0043140C"/>
    <w:rsid w:val="00442983"/>
    <w:rsid w:val="004959CC"/>
    <w:rsid w:val="004A1662"/>
    <w:rsid w:val="004A4829"/>
    <w:rsid w:val="004F7D73"/>
    <w:rsid w:val="005008E4"/>
    <w:rsid w:val="005138AD"/>
    <w:rsid w:val="00571C5F"/>
    <w:rsid w:val="005C1D91"/>
    <w:rsid w:val="005F7148"/>
    <w:rsid w:val="006479A6"/>
    <w:rsid w:val="0069557E"/>
    <w:rsid w:val="00695970"/>
    <w:rsid w:val="006A7739"/>
    <w:rsid w:val="006B0032"/>
    <w:rsid w:val="006E7709"/>
    <w:rsid w:val="006F5ACC"/>
    <w:rsid w:val="007262E5"/>
    <w:rsid w:val="00736284"/>
    <w:rsid w:val="007459E6"/>
    <w:rsid w:val="00756171"/>
    <w:rsid w:val="00766808"/>
    <w:rsid w:val="0079058E"/>
    <w:rsid w:val="007B4258"/>
    <w:rsid w:val="007E1709"/>
    <w:rsid w:val="007F5077"/>
    <w:rsid w:val="00824E01"/>
    <w:rsid w:val="00871EC1"/>
    <w:rsid w:val="008B2D16"/>
    <w:rsid w:val="008C24FB"/>
    <w:rsid w:val="008F7D94"/>
    <w:rsid w:val="009126EE"/>
    <w:rsid w:val="00912E89"/>
    <w:rsid w:val="009214A7"/>
    <w:rsid w:val="00991142"/>
    <w:rsid w:val="00995EF7"/>
    <w:rsid w:val="009C43D5"/>
    <w:rsid w:val="009D2103"/>
    <w:rsid w:val="009E139C"/>
    <w:rsid w:val="00A16BF2"/>
    <w:rsid w:val="00A60582"/>
    <w:rsid w:val="00A9466E"/>
    <w:rsid w:val="00AA1F86"/>
    <w:rsid w:val="00AC1AE8"/>
    <w:rsid w:val="00AD3B2A"/>
    <w:rsid w:val="00AE4D7F"/>
    <w:rsid w:val="00AF4E45"/>
    <w:rsid w:val="00B050A2"/>
    <w:rsid w:val="00B263EC"/>
    <w:rsid w:val="00B46DCD"/>
    <w:rsid w:val="00B7606F"/>
    <w:rsid w:val="00B858EE"/>
    <w:rsid w:val="00B869F7"/>
    <w:rsid w:val="00BB01F4"/>
    <w:rsid w:val="00BB68E2"/>
    <w:rsid w:val="00C06BE6"/>
    <w:rsid w:val="00C52AAA"/>
    <w:rsid w:val="00C61B03"/>
    <w:rsid w:val="00C817AC"/>
    <w:rsid w:val="00CA4C0C"/>
    <w:rsid w:val="00CD777A"/>
    <w:rsid w:val="00CE22A5"/>
    <w:rsid w:val="00CE4A51"/>
    <w:rsid w:val="00D04FCA"/>
    <w:rsid w:val="00D211A5"/>
    <w:rsid w:val="00D27508"/>
    <w:rsid w:val="00D4007E"/>
    <w:rsid w:val="00D469DF"/>
    <w:rsid w:val="00D53D8E"/>
    <w:rsid w:val="00D60427"/>
    <w:rsid w:val="00D76A33"/>
    <w:rsid w:val="00DC13B7"/>
    <w:rsid w:val="00DF004C"/>
    <w:rsid w:val="00E2108D"/>
    <w:rsid w:val="00E2297F"/>
    <w:rsid w:val="00E24AE4"/>
    <w:rsid w:val="00EC60E6"/>
    <w:rsid w:val="00ED4C1C"/>
    <w:rsid w:val="00EE441F"/>
    <w:rsid w:val="00EE6CF1"/>
    <w:rsid w:val="00EF12DC"/>
    <w:rsid w:val="00EF6E29"/>
    <w:rsid w:val="00F171AC"/>
    <w:rsid w:val="00F2286C"/>
    <w:rsid w:val="00F64A99"/>
    <w:rsid w:val="00F73DFA"/>
    <w:rsid w:val="00F8202A"/>
    <w:rsid w:val="00F9110F"/>
    <w:rsid w:val="00FA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2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5321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16</cp:revision>
  <cp:lastPrinted>2025-04-14T11:48:00Z</cp:lastPrinted>
  <dcterms:created xsi:type="dcterms:W3CDTF">2025-04-05T07:07:00Z</dcterms:created>
  <dcterms:modified xsi:type="dcterms:W3CDTF">2025-04-14T11:49:00Z</dcterms:modified>
</cp:coreProperties>
</file>