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F9D" w14:textId="77777777" w:rsidR="00EF12DC" w:rsidRPr="00BB01F4" w:rsidRDefault="00EF12DC" w:rsidP="00EF12DC">
      <w:pPr>
        <w:jc w:val="left"/>
        <w:rPr>
          <w:rFonts w:ascii="바탕체" w:eastAsia="바탕체" w:hAnsi="바탕체"/>
          <w:b/>
          <w:bCs/>
          <w:sz w:val="24"/>
          <w:szCs w:val="24"/>
        </w:rPr>
      </w:pPr>
    </w:p>
    <w:p w14:paraId="048F35A5" w14:textId="77777777" w:rsidR="004F7D73" w:rsidRPr="00BB01F4" w:rsidRDefault="004F7D73" w:rsidP="004F7D73">
      <w:pPr>
        <w:jc w:val="center"/>
        <w:rPr>
          <w:rFonts w:ascii="HY신명조" w:eastAsia="HY신명조" w:hAnsi="바탕체"/>
          <w:b/>
          <w:bCs/>
          <w:sz w:val="24"/>
          <w:szCs w:val="24"/>
        </w:rPr>
      </w:pPr>
    </w:p>
    <w:p w14:paraId="18CC7966" w14:textId="5FA96CF3" w:rsid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1C58DD5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7759F37A" w14:textId="406A7D75" w:rsidR="00BB01F4" w:rsidRPr="00ED4C1C" w:rsidRDefault="00BB01F4" w:rsidP="00A22EB2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[PBL </w:t>
      </w:r>
      <w:r w:rsidR="00A22EB2">
        <w:rPr>
          <w:rFonts w:asciiTheme="majorEastAsia" w:eastAsiaTheme="majorEastAsia" w:hAnsiTheme="majorEastAsia"/>
          <w:b/>
          <w:bCs/>
          <w:sz w:val="44"/>
          <w:szCs w:val="44"/>
        </w:rPr>
        <w:t>5</w:t>
      </w: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. </w:t>
      </w:r>
      <w:r w:rsidR="00A22EB2" w:rsidRPr="00A22EB2">
        <w:rPr>
          <w:rFonts w:asciiTheme="majorEastAsia" w:eastAsiaTheme="majorEastAsia" w:hAnsiTheme="majorEastAsia"/>
          <w:b/>
          <w:bCs/>
          <w:sz w:val="44"/>
          <w:szCs w:val="44"/>
        </w:rPr>
        <w:t>사용자 세션 보안 강화를 위한 자동 로그아웃 및 백업 작업 설정</w:t>
      </w: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>]</w:t>
      </w:r>
    </w:p>
    <w:p w14:paraId="50DE7CB7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26359D1" w14:textId="77777777" w:rsidR="00BB01F4" w:rsidRPr="00BB01F4" w:rsidRDefault="00BB01F4" w:rsidP="00BB01F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10D1E9B3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과목명: 네트워크/시스템 보안</w:t>
      </w:r>
    </w:p>
    <w:p w14:paraId="51978020" w14:textId="10CD8F89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과제명: PBL </w:t>
      </w:r>
      <w:r w:rsidR="00A22EB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5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번 과제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–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A22EB2" w:rsidRPr="00A22EB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사용자</w:t>
      </w:r>
      <w:r w:rsidR="00A22EB2" w:rsidRPr="00A22EB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세션 보안 강화를 위한 자동 로그아웃 및 백업 작업 설정</w:t>
      </w:r>
    </w:p>
    <w:p w14:paraId="5C07431D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작성자: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문서영</w:t>
      </w:r>
      <w:proofErr w:type="spellEnd"/>
    </w:p>
    <w:p w14:paraId="504AC662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소 속: SK쉴더스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루키즈</w:t>
      </w:r>
      <w:proofErr w:type="spellEnd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25기</w:t>
      </w:r>
    </w:p>
    <w:p w14:paraId="298DF169" w14:textId="1A5CB168" w:rsidR="00563A34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 w:hint="eastAsia"/>
          <w:color w:val="262626" w:themeColor="text1" w:themeTint="D9"/>
          <w:sz w:val="22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제출일: 2025년 4월 1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4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일</w:t>
      </w:r>
      <w:r w:rsidR="00EF12DC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br w:type="page"/>
      </w:r>
      <w:r w:rsidR="00ED4C1C" w:rsidRPr="003822C1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lastRenderedPageBreak/>
        <w:t xml:space="preserve">1) </w:t>
      </w:r>
      <w:proofErr w:type="gramStart"/>
      <w:r w:rsidR="00A22EB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관리자 뿐만</w:t>
      </w:r>
      <w:proofErr w:type="gramEnd"/>
      <w:r w:rsidR="00A22EB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아니라 일반 사용자들이 콘솔로 로그인 후 로그아웃 하는 것을 잊었다면,</w:t>
      </w:r>
      <w:r w:rsidR="00A22EB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A22EB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보안상 위험한 상황이 벌어질 수 있다.</w:t>
      </w:r>
      <w:r w:rsidR="00A22EB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A22EB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이 같은 상황을 피하기 위해 일정 시간동안 사용되지 않은 계정들을 자동 로그아웃을 가능케 서버를 설정한다.</w:t>
      </w:r>
      <w:r w:rsidR="00A22EB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(</w:t>
      </w:r>
      <w:r w:rsidR="00A22EB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단,</w:t>
      </w:r>
      <w:r w:rsidR="00A22EB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A22EB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모든 사용자들은 </w:t>
      </w:r>
      <w:r w:rsidR="00A22EB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bash </w:t>
      </w:r>
      <w:r w:rsidR="00A22EB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쉘을 사용하고 있다.</w:t>
      </w:r>
      <w:r w:rsidR="00A22EB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)</w:t>
      </w:r>
      <w:r w:rsidR="00A22EB2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</w:p>
    <w:p w14:paraId="05F4E722" w14:textId="22FE6A08" w:rsidR="008B3CD1" w:rsidRDefault="00BA18F6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위와 같은 보안 문제를 해결하기 위해서는 자동으로 타임아웃이 걸리게 하여 자동으로 로그아웃이 되도록 해야 한다.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타임아웃은 시스템 또는 개인 계정의 프로파일에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TMOUT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을 명시해 주면 된다.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개인 계정에만 적용을 하기 위해선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.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bash_profile</w:t>
      </w:r>
      <w:proofErr w:type="spellEnd"/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에</w:t>
      </w:r>
      <w:r w:rsidR="008B3CD1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 w:rsidR="008B3CD1" w:rsidRPr="00D0634F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TMOUT</w:t>
      </w:r>
      <w:r w:rsidR="008B3CD1" w:rsidRPr="00D0634F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을 명시</w:t>
      </w:r>
      <w:r w:rsidR="008B3CD1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해주면 되는데,</w:t>
      </w:r>
      <w:r w:rsidR="008B3CD1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 w:rsidR="008B3CD1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여기서 하고 싶은 건 모든 사용자들에 대해 자동 로그아웃을 하는 것이기 때문에 </w:t>
      </w:r>
      <w:r w:rsidRPr="00D0634F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/</w:t>
      </w:r>
      <w:proofErr w:type="spellStart"/>
      <w:r w:rsidRPr="00D0634F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e</w:t>
      </w:r>
      <w:r w:rsidRPr="00D0634F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tc</w:t>
      </w:r>
      <w:proofErr w:type="spellEnd"/>
      <w:r w:rsidRPr="00D0634F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/profile</w:t>
      </w:r>
      <w:r w:rsidRPr="00D0634F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의 파일</w:t>
      </w:r>
      <w:r w:rsidR="008B3CD1" w:rsidRPr="00D0634F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을 수정</w:t>
      </w:r>
      <w:r w:rsidR="008B3CD1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하였다.</w:t>
      </w:r>
      <w:r w:rsidR="008B3CD1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</w:p>
    <w:p w14:paraId="41DAD1A6" w14:textId="0DE5ABFD" w:rsidR="008B3CD1" w:rsidRPr="00D81BF9" w:rsidRDefault="008B3CD1" w:rsidP="008B3CD1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 w:hint="eastAsia"/>
          <w:color w:val="262626" w:themeColor="text1" w:themeTint="D9"/>
          <w:szCs w:val="20"/>
        </w:rPr>
      </w:pPr>
      <w:r w:rsidRPr="00D81BF9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2B9187" wp14:editId="32C19077">
                <wp:simplePos x="0" y="0"/>
                <wp:positionH relativeFrom="margin">
                  <wp:posOffset>28286</wp:posOffset>
                </wp:positionH>
                <wp:positionV relativeFrom="paragraph">
                  <wp:posOffset>3419129</wp:posOffset>
                </wp:positionV>
                <wp:extent cx="1460046" cy="516659"/>
                <wp:effectExtent l="19050" t="19050" r="26035" b="17145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046" cy="51665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78AA13" id="직사각형 4" o:spid="_x0000_s1026" style="position:absolute;left:0;text-align:left;margin-left:2.25pt;margin-top:269.2pt;width:114.95pt;height:40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" filled="f" strokecolor="#c00000" strokeweight="3pt">
                <w10:wrap anchorx="margin"/>
              </v:rect>
            </w:pict>
          </mc:Fallback>
        </mc:AlternateContent>
      </w:r>
      <w:r w:rsidR="00C9093E" w:rsidRPr="00D81BF9">
        <w:rPr>
          <w:rFonts w:asciiTheme="majorEastAsia" w:eastAsiaTheme="majorEastAsia" w:hAnsiTheme="majorEastAsia"/>
          <w:color w:val="262626" w:themeColor="text1" w:themeTint="D9"/>
          <w:szCs w:val="20"/>
        </w:rPr>
        <w:drawing>
          <wp:inline distT="0" distB="0" distL="0" distR="0" wp14:anchorId="2553525E" wp14:editId="1A7D7A31">
            <wp:extent cx="4959928" cy="4276023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5662" cy="429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BF9">
        <w:rPr>
          <w:rFonts w:asciiTheme="majorEastAsia" w:eastAsiaTheme="majorEastAsia" w:hAnsiTheme="majorEastAsia"/>
          <w:color w:val="262626" w:themeColor="text1" w:themeTint="D9"/>
          <w:szCs w:val="20"/>
        </w:rPr>
        <w:t>[/</w:t>
      </w:r>
      <w:proofErr w:type="spellStart"/>
      <w:r w:rsidRPr="00D81BF9">
        <w:rPr>
          <w:rFonts w:asciiTheme="majorEastAsia" w:eastAsiaTheme="majorEastAsia" w:hAnsiTheme="majorEastAsia"/>
          <w:color w:val="262626" w:themeColor="text1" w:themeTint="D9"/>
          <w:szCs w:val="20"/>
        </w:rPr>
        <w:t>etc</w:t>
      </w:r>
      <w:proofErr w:type="spellEnd"/>
      <w:r w:rsidRPr="00D81BF9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/profile </w:t>
      </w:r>
      <w:r w:rsidRPr="00D81BF9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수정]</w:t>
      </w:r>
    </w:p>
    <w:p w14:paraId="00F2F443" w14:textId="7119CEE4" w:rsidR="003822C1" w:rsidRDefault="008F496D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lastRenderedPageBreak/>
        <w:t xml:space="preserve">권장시간은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600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초 이하로 설정하는 것으로,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 w:rsidR="008B3CD1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나는 </w:t>
      </w:r>
      <w:r w:rsidR="00BA18F6" w:rsidRPr="008F496D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결과를 확인하기 위해</w:t>
      </w:r>
      <w:r w:rsidR="00BA18F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위와 같이 </w:t>
      </w:r>
      <w:r w:rsidR="00BA18F6" w:rsidRPr="008F496D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TMOUT</w:t>
      </w:r>
      <w:r w:rsidR="00BA18F6" w:rsidRPr="008F496D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 xml:space="preserve">을 </w:t>
      </w:r>
      <w:r w:rsidR="008B3CD1" w:rsidRPr="008F496D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2</w:t>
      </w:r>
      <w:r w:rsidR="00BA18F6" w:rsidRPr="008F496D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0</w:t>
      </w:r>
      <w:r w:rsidR="00BA18F6" w:rsidRPr="008F496D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초로 설정</w:t>
      </w:r>
      <w:r w:rsidR="00BA18F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해보았다.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(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허나,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20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초는 너무 빨리 로그아웃 된다는 것을 확인함)</w:t>
      </w:r>
    </w:p>
    <w:p w14:paraId="04D88D51" w14:textId="233467FF" w:rsidR="00BA18F6" w:rsidRPr="00D81BF9" w:rsidRDefault="00D81BF9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D81BF9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AC801B" wp14:editId="329D34E1">
                <wp:simplePos x="0" y="0"/>
                <wp:positionH relativeFrom="margin">
                  <wp:posOffset>924</wp:posOffset>
                </wp:positionH>
                <wp:positionV relativeFrom="paragraph">
                  <wp:posOffset>1069975</wp:posOffset>
                </wp:positionV>
                <wp:extent cx="3278331" cy="211859"/>
                <wp:effectExtent l="19050" t="19050" r="17780" b="17145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331" cy="21185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7D4DC" id="직사각형 10" o:spid="_x0000_s1026" style="position:absolute;left:0;text-align:left;margin-left:.05pt;margin-top:84.25pt;width:258.15pt;height:16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" filled="f" strokecolor="#c00000" strokeweight="3pt">
                <w10:wrap anchorx="margin"/>
              </v:rect>
            </w:pict>
          </mc:Fallback>
        </mc:AlternateContent>
      </w:r>
      <w:r w:rsidRPr="00D81BF9">
        <w:rPr>
          <w:rFonts w:asciiTheme="majorEastAsia" w:eastAsiaTheme="majorEastAsia" w:hAnsiTheme="majorEastAsia"/>
          <w:color w:val="262626" w:themeColor="text1" w:themeTint="D9"/>
          <w:szCs w:val="20"/>
        </w:rPr>
        <w:drawing>
          <wp:inline distT="0" distB="0" distL="0" distR="0" wp14:anchorId="1C49C890" wp14:editId="7C98A7E0">
            <wp:extent cx="4409273" cy="1330036"/>
            <wp:effectExtent l="0" t="0" r="0" b="381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3390" cy="133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BF9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 xml:space="preserve"> </w:t>
      </w:r>
      <w:r w:rsidRPr="00D81BF9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[root </w:t>
      </w:r>
      <w:r w:rsidRPr="00D81BF9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계정 자동 로그아웃]</w:t>
      </w:r>
    </w:p>
    <w:p w14:paraId="2E6279AD" w14:textId="2C865963" w:rsidR="00D81BF9" w:rsidRPr="00D81BF9" w:rsidRDefault="00D81BF9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D81BF9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8750B6" wp14:editId="391FE3D6">
                <wp:simplePos x="0" y="0"/>
                <wp:positionH relativeFrom="margin">
                  <wp:align>left</wp:align>
                </wp:positionH>
                <wp:positionV relativeFrom="paragraph">
                  <wp:posOffset>656013</wp:posOffset>
                </wp:positionV>
                <wp:extent cx="3278331" cy="211859"/>
                <wp:effectExtent l="19050" t="19050" r="17780" b="17145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8331" cy="21185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98250" id="직사각형 11" o:spid="_x0000_s1026" style="position:absolute;left:0;text-align:left;margin-left:0;margin-top:51.65pt;width:258.15pt;height:16.7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" filled="f" strokecolor="#c00000" strokeweight="3pt">
                <w10:wrap anchorx="margin"/>
              </v:rect>
            </w:pict>
          </mc:Fallback>
        </mc:AlternateContent>
      </w:r>
      <w:r w:rsidRPr="00D81BF9">
        <w:rPr>
          <w:rFonts w:asciiTheme="majorEastAsia" w:eastAsiaTheme="majorEastAsia" w:hAnsiTheme="majorEastAsia"/>
          <w:color w:val="262626" w:themeColor="text1" w:themeTint="D9"/>
          <w:szCs w:val="20"/>
        </w:rPr>
        <w:drawing>
          <wp:inline distT="0" distB="0" distL="0" distR="0" wp14:anchorId="60B88B0A" wp14:editId="76F15C01">
            <wp:extent cx="4294909" cy="1784897"/>
            <wp:effectExtent l="0" t="0" r="0" b="635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2401" cy="179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BF9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 xml:space="preserve"> </w:t>
      </w:r>
      <w:r w:rsidRPr="00D81BF9">
        <w:rPr>
          <w:rFonts w:asciiTheme="majorEastAsia" w:eastAsiaTheme="majorEastAsia" w:hAnsiTheme="majorEastAsia"/>
          <w:color w:val="262626" w:themeColor="text1" w:themeTint="D9"/>
          <w:szCs w:val="20"/>
        </w:rPr>
        <w:t>[</w:t>
      </w:r>
      <w:r w:rsidRPr="00D81BF9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일반 유저 계정 자동 로그아웃]</w:t>
      </w:r>
    </w:p>
    <w:p w14:paraId="78D0A664" w14:textId="0622F977" w:rsidR="00563A34" w:rsidRDefault="00D81BF9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 w:hint="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위와 같이 </w:t>
      </w:r>
      <w:r w:rsidRPr="008F496D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입력 시간 대기중 시간이 초과되어 자동으로 로그아웃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이 되는 것을 볼 수 있다.</w:t>
      </w:r>
    </w:p>
    <w:p w14:paraId="20B6EE0E" w14:textId="053BCA36" w:rsidR="003822C1" w:rsidRDefault="003822C1">
      <w:pPr>
        <w:widowControl/>
        <w:wordWrap/>
        <w:autoSpaceDE/>
        <w:autoSpaceDN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/>
          <w:color w:val="262626" w:themeColor="text1" w:themeTint="D9"/>
          <w:sz w:val="22"/>
        </w:rPr>
        <w:br w:type="page"/>
      </w:r>
    </w:p>
    <w:p w14:paraId="69221239" w14:textId="660A530C" w:rsidR="00ED4C1C" w:rsidRPr="000E468E" w:rsidRDefault="00ED4C1C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0E468E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lastRenderedPageBreak/>
        <w:t>2</w:t>
      </w:r>
      <w:r w:rsidRPr="000E468E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) </w:t>
      </w:r>
      <w:r w:rsidR="00A22EB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월요일부터 금요일까지 매일 저녁 </w:t>
      </w:r>
      <w:r w:rsidR="00A22EB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6</w:t>
      </w:r>
      <w:r w:rsidR="00A22EB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시부터 </w:t>
      </w:r>
      <w:r w:rsidR="00A22EB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11</w:t>
      </w:r>
      <w:r w:rsidR="00A22EB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시까지 </w:t>
      </w:r>
      <w:r w:rsidR="00A22EB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2</w:t>
      </w:r>
      <w:r w:rsidR="00A22EB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시간마다 </w:t>
      </w:r>
      <w:r w:rsidR="00A22EB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/</w:t>
      </w:r>
      <w:proofErr w:type="spellStart"/>
      <w:r w:rsidR="00A22EB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usr</w:t>
      </w:r>
      <w:proofErr w:type="spellEnd"/>
      <w:r w:rsidR="00A22EB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/local/scripts/backup </w:t>
      </w:r>
      <w:r w:rsidR="00A22EB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스크립트를 실행하여 시스템을 주기적으로 점검 가능케 한다.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981"/>
        <w:gridCol w:w="4981"/>
      </w:tblGrid>
      <w:tr w:rsidR="001056FA" w:rsidRPr="001056FA" w14:paraId="1A507A88" w14:textId="77777777" w:rsidTr="001056FA">
        <w:tc>
          <w:tcPr>
            <w:tcW w:w="4981" w:type="dxa"/>
          </w:tcPr>
          <w:p w14:paraId="4B53AB02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>#!/bin/bash</w:t>
            </w:r>
          </w:p>
          <w:p w14:paraId="63D44CE8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# </w:t>
            </w:r>
            <w:r w:rsidRPr="001056FA">
              <w:rPr>
                <w:rFonts w:ascii="Consolas" w:hAnsi="Consolas"/>
                <w:noProof/>
              </w:rPr>
              <w:t>시스템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점검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및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백업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스크립트</w:t>
            </w:r>
          </w:p>
          <w:p w14:paraId="629750AC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</w:p>
          <w:p w14:paraId="61FEC201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# </w:t>
            </w:r>
            <w:r w:rsidRPr="001056FA">
              <w:rPr>
                <w:rFonts w:ascii="Consolas" w:hAnsi="Consolas"/>
                <w:noProof/>
              </w:rPr>
              <w:t>안전한</w:t>
            </w:r>
            <w:r w:rsidRPr="001056FA">
              <w:rPr>
                <w:rFonts w:ascii="Consolas" w:hAnsi="Consolas"/>
                <w:noProof/>
              </w:rPr>
              <w:t xml:space="preserve"> PATH </w:t>
            </w:r>
            <w:r w:rsidRPr="001056FA">
              <w:rPr>
                <w:rFonts w:ascii="Consolas" w:hAnsi="Consolas"/>
                <w:noProof/>
              </w:rPr>
              <w:t>설정</w:t>
            </w:r>
          </w:p>
          <w:p w14:paraId="0565934F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>PATH=/usr/local/sbin:/usr/local/bin:/usr/sbin:/usr/bin:/sbin:/bin</w:t>
            </w:r>
          </w:p>
          <w:p w14:paraId="24D0E33E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</w:p>
          <w:p w14:paraId="7CAA7512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# </w:t>
            </w:r>
            <w:r w:rsidRPr="001056FA">
              <w:rPr>
                <w:rFonts w:ascii="Consolas" w:hAnsi="Consolas"/>
                <w:noProof/>
              </w:rPr>
              <w:t>로그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저장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디렉토리</w:t>
            </w:r>
          </w:p>
          <w:p w14:paraId="325A328B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>LOG_DIR="/usr/local/scripts/back"</w:t>
            </w:r>
          </w:p>
          <w:p w14:paraId="4951D3D7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>mkdir -p "$LOG_DIR"</w:t>
            </w:r>
          </w:p>
          <w:p w14:paraId="6338B4AC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</w:p>
          <w:p w14:paraId="117814F6" w14:textId="77777777" w:rsidR="001056FA" w:rsidRPr="008F496D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b/>
                <w:bCs/>
                <w:noProof/>
              </w:rPr>
            </w:pPr>
            <w:r w:rsidRPr="008F496D">
              <w:rPr>
                <w:rFonts w:ascii="Consolas" w:hAnsi="Consolas"/>
                <w:b/>
                <w:bCs/>
                <w:noProof/>
              </w:rPr>
              <w:t xml:space="preserve"># </w:t>
            </w:r>
            <w:r w:rsidRPr="008F496D">
              <w:rPr>
                <w:rFonts w:ascii="Consolas" w:hAnsi="Consolas"/>
                <w:b/>
                <w:bCs/>
                <w:noProof/>
              </w:rPr>
              <w:t>로그</w:t>
            </w:r>
            <w:r w:rsidRPr="008F496D">
              <w:rPr>
                <w:rFonts w:ascii="Consolas" w:hAnsi="Consolas"/>
                <w:b/>
                <w:bCs/>
                <w:noProof/>
              </w:rPr>
              <w:t xml:space="preserve"> </w:t>
            </w:r>
            <w:r w:rsidRPr="008F496D">
              <w:rPr>
                <w:rFonts w:ascii="Consolas" w:hAnsi="Consolas"/>
                <w:b/>
                <w:bCs/>
                <w:noProof/>
              </w:rPr>
              <w:t>파일</w:t>
            </w:r>
          </w:p>
          <w:p w14:paraId="46C8D91D" w14:textId="77777777" w:rsidR="001056FA" w:rsidRPr="008F496D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b/>
                <w:bCs/>
                <w:noProof/>
              </w:rPr>
            </w:pPr>
            <w:r w:rsidRPr="008F496D">
              <w:rPr>
                <w:rFonts w:ascii="Consolas" w:hAnsi="Consolas"/>
                <w:b/>
                <w:bCs/>
                <w:noProof/>
              </w:rPr>
              <w:t>LOG_FILE="$LOG_DIR/backup_$(date +%F_%H-%M-%S).log"</w:t>
            </w:r>
          </w:p>
          <w:p w14:paraId="223E0CC5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</w:p>
          <w:p w14:paraId="417CB63C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# SUID </w:t>
            </w:r>
            <w:r w:rsidRPr="001056FA">
              <w:rPr>
                <w:rFonts w:ascii="Consolas" w:hAnsi="Consolas"/>
                <w:noProof/>
              </w:rPr>
              <w:t>해시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저장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위치</w:t>
            </w:r>
          </w:p>
          <w:p w14:paraId="6867FF60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>HASH_FILE="/usr/local/scripts/logs/suid_md5_snapshot.txt"</w:t>
            </w:r>
          </w:p>
          <w:p w14:paraId="78BCEF12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</w:p>
          <w:p w14:paraId="032C86A5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# </w:t>
            </w:r>
            <w:r w:rsidRPr="001056FA">
              <w:rPr>
                <w:rFonts w:ascii="Consolas" w:hAnsi="Consolas"/>
                <w:noProof/>
              </w:rPr>
              <w:t>로그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시작</w:t>
            </w:r>
          </w:p>
          <w:p w14:paraId="5E361A37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>{</w:t>
            </w:r>
          </w:p>
          <w:p w14:paraId="5C98AB9D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    echo "===== </w:t>
            </w:r>
            <w:r w:rsidRPr="001056FA">
              <w:rPr>
                <w:rFonts w:ascii="Consolas" w:hAnsi="Consolas"/>
                <w:noProof/>
              </w:rPr>
              <w:t>시스템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점검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로그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시작</w:t>
            </w:r>
            <w:r w:rsidRPr="001056FA">
              <w:rPr>
                <w:rFonts w:ascii="Consolas" w:hAnsi="Consolas"/>
                <w:noProof/>
              </w:rPr>
              <w:t>: $(date) ====="</w:t>
            </w:r>
          </w:p>
          <w:p w14:paraId="67FC8BA3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</w:p>
          <w:p w14:paraId="5E85D1BE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    echo -e "\n[1] </w:t>
            </w:r>
            <w:r w:rsidRPr="001056FA">
              <w:rPr>
                <w:rFonts w:ascii="Consolas" w:hAnsi="Consolas"/>
                <w:noProof/>
              </w:rPr>
              <w:t>시스템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정보</w:t>
            </w:r>
            <w:r w:rsidRPr="001056FA">
              <w:rPr>
                <w:rFonts w:ascii="Consolas" w:hAnsi="Consolas"/>
                <w:noProof/>
              </w:rPr>
              <w:t>"</w:t>
            </w:r>
          </w:p>
          <w:p w14:paraId="5F8CC753" w14:textId="57368866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 xml:space="preserve">   </w:t>
            </w:r>
            <w:r w:rsidRPr="001056FA">
              <w:rPr>
                <w:rFonts w:ascii="Consolas" w:hAnsi="Consolas"/>
                <w:noProof/>
              </w:rPr>
              <w:t>uname -a</w:t>
            </w:r>
          </w:p>
          <w:p w14:paraId="7CDD5FA1" w14:textId="36C7ACD2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</w:p>
          <w:p w14:paraId="08F9E112" w14:textId="77777777" w:rsidR="001056FA" w:rsidRPr="001056FA" w:rsidRDefault="001056FA" w:rsidP="001056FA">
            <w:pPr>
              <w:widowControl/>
              <w:wordWrap/>
              <w:autoSpaceDE/>
              <w:autoSpaceDN/>
              <w:ind w:firstLineChars="200" w:firstLine="400"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echo -e "\n[2] </w:t>
            </w:r>
            <w:r w:rsidRPr="001056FA">
              <w:rPr>
                <w:rFonts w:ascii="Consolas" w:hAnsi="Consolas"/>
                <w:noProof/>
              </w:rPr>
              <w:t>현재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시간</w:t>
            </w:r>
            <w:r w:rsidRPr="001056FA">
              <w:rPr>
                <w:rFonts w:ascii="Consolas" w:hAnsi="Consolas"/>
                <w:noProof/>
              </w:rPr>
              <w:t>"</w:t>
            </w:r>
          </w:p>
          <w:p w14:paraId="7CE6462A" w14:textId="722E1E78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    date</w:t>
            </w:r>
          </w:p>
        </w:tc>
        <w:tc>
          <w:tcPr>
            <w:tcW w:w="4981" w:type="dxa"/>
          </w:tcPr>
          <w:p w14:paraId="18741E3A" w14:textId="77777777" w:rsidR="001056FA" w:rsidRPr="001056FA" w:rsidRDefault="001056FA" w:rsidP="001056FA">
            <w:pPr>
              <w:widowControl/>
              <w:wordWrap/>
              <w:autoSpaceDE/>
              <w:autoSpaceDN/>
              <w:ind w:firstLineChars="200" w:firstLine="400"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echo -e "\n[3] </w:t>
            </w:r>
            <w:r w:rsidRPr="001056FA">
              <w:rPr>
                <w:rFonts w:ascii="Consolas" w:hAnsi="Consolas"/>
                <w:noProof/>
              </w:rPr>
              <w:t>디스크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사용량</w:t>
            </w:r>
            <w:r w:rsidRPr="001056FA">
              <w:rPr>
                <w:rFonts w:ascii="Consolas" w:hAnsi="Consolas"/>
                <w:noProof/>
              </w:rPr>
              <w:t>"</w:t>
            </w:r>
          </w:p>
          <w:p w14:paraId="54353662" w14:textId="77E78355" w:rsidR="001056FA" w:rsidRDefault="001056FA" w:rsidP="001056FA">
            <w:pPr>
              <w:widowControl/>
              <w:wordWrap/>
              <w:autoSpaceDE/>
              <w:autoSpaceDN/>
              <w:ind w:firstLineChars="200" w:firstLine="400"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>df -h</w:t>
            </w:r>
          </w:p>
          <w:p w14:paraId="13A6B35C" w14:textId="77777777" w:rsidR="001056FA" w:rsidRDefault="001056FA" w:rsidP="001056FA">
            <w:pPr>
              <w:widowControl/>
              <w:wordWrap/>
              <w:autoSpaceDE/>
              <w:autoSpaceDN/>
              <w:ind w:firstLineChars="200" w:firstLine="400"/>
              <w:jc w:val="left"/>
              <w:rPr>
                <w:rFonts w:ascii="Consolas" w:hAnsi="Consolas"/>
                <w:noProof/>
              </w:rPr>
            </w:pPr>
          </w:p>
          <w:p w14:paraId="79F2D390" w14:textId="07A658BB" w:rsidR="001056FA" w:rsidRPr="001056FA" w:rsidRDefault="001056FA" w:rsidP="001056FA">
            <w:pPr>
              <w:widowControl/>
              <w:wordWrap/>
              <w:autoSpaceDE/>
              <w:autoSpaceDN/>
              <w:ind w:firstLineChars="200" w:firstLine="400"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echo -e "\n[4] </w:t>
            </w:r>
            <w:r w:rsidRPr="001056FA">
              <w:rPr>
                <w:rFonts w:ascii="Consolas" w:hAnsi="Consolas"/>
                <w:noProof/>
              </w:rPr>
              <w:t>메모리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사용량</w:t>
            </w:r>
            <w:r w:rsidRPr="001056FA">
              <w:rPr>
                <w:rFonts w:ascii="Consolas" w:hAnsi="Consolas"/>
                <w:noProof/>
              </w:rPr>
              <w:t>"</w:t>
            </w:r>
          </w:p>
          <w:p w14:paraId="695380AA" w14:textId="73AB3AEA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    free -h</w:t>
            </w:r>
          </w:p>
          <w:p w14:paraId="4BACF3D0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</w:p>
          <w:p w14:paraId="4512491B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    echo -e "\n[5] CPU </w:t>
            </w:r>
            <w:r w:rsidRPr="001056FA">
              <w:rPr>
                <w:rFonts w:ascii="Consolas" w:hAnsi="Consolas"/>
                <w:noProof/>
              </w:rPr>
              <w:t>정보</w:t>
            </w:r>
            <w:r w:rsidRPr="001056FA">
              <w:rPr>
                <w:rFonts w:ascii="Consolas" w:hAnsi="Consolas"/>
                <w:noProof/>
              </w:rPr>
              <w:t>"</w:t>
            </w:r>
          </w:p>
          <w:p w14:paraId="698B62C7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    lscpu | grep -E 'Model name|CPU\(s\)|Architecture'</w:t>
            </w:r>
          </w:p>
          <w:p w14:paraId="5EE650B0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echo -e "\n[6] </w:t>
            </w:r>
            <w:r w:rsidRPr="001056FA">
              <w:rPr>
                <w:rFonts w:ascii="Consolas" w:hAnsi="Consolas"/>
                <w:noProof/>
              </w:rPr>
              <w:t>현재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실행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중인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상위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프로세스</w:t>
            </w:r>
            <w:r w:rsidRPr="001056FA">
              <w:rPr>
                <w:rFonts w:ascii="Consolas" w:hAnsi="Consolas"/>
                <w:noProof/>
              </w:rPr>
              <w:t>"</w:t>
            </w:r>
          </w:p>
          <w:p w14:paraId="44B24F8C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    ps aux --sort=-%cpu | head -n 10</w:t>
            </w:r>
          </w:p>
          <w:p w14:paraId="07A27F03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</w:p>
          <w:p w14:paraId="7FEF3EB3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    echo -e "\n[7] SUID </w:t>
            </w:r>
            <w:r w:rsidRPr="001056FA">
              <w:rPr>
                <w:rFonts w:ascii="Consolas" w:hAnsi="Consolas"/>
                <w:noProof/>
              </w:rPr>
              <w:t>파일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목록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및</w:t>
            </w:r>
            <w:r w:rsidRPr="001056FA">
              <w:rPr>
                <w:rFonts w:ascii="Consolas" w:hAnsi="Consolas"/>
                <w:noProof/>
              </w:rPr>
              <w:t xml:space="preserve"> md5 </w:t>
            </w:r>
            <w:r w:rsidRPr="001056FA">
              <w:rPr>
                <w:rFonts w:ascii="Consolas" w:hAnsi="Consolas"/>
                <w:noProof/>
              </w:rPr>
              <w:t>해시</w:t>
            </w:r>
            <w:r w:rsidRPr="001056FA">
              <w:rPr>
                <w:rFonts w:ascii="Consolas" w:hAnsi="Consolas"/>
                <w:noProof/>
              </w:rPr>
              <w:t>"</w:t>
            </w:r>
          </w:p>
          <w:p w14:paraId="1845441A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    find / -user root -perm -4000 -type f 2&gt;/dev/null | sort | while read file; do</w:t>
            </w:r>
          </w:p>
          <w:p w14:paraId="345262A7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        md5sum "$file"</w:t>
            </w:r>
          </w:p>
          <w:p w14:paraId="579F65E7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    done &gt; "$HASH_FILE"</w:t>
            </w:r>
          </w:p>
          <w:p w14:paraId="19152277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</w:p>
          <w:p w14:paraId="5AD7F703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    echo -e "\nSUID </w:t>
            </w:r>
            <w:r w:rsidRPr="001056FA">
              <w:rPr>
                <w:rFonts w:ascii="Consolas" w:hAnsi="Consolas"/>
                <w:noProof/>
              </w:rPr>
              <w:t>해시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목록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저장됨</w:t>
            </w:r>
            <w:r w:rsidRPr="001056FA">
              <w:rPr>
                <w:rFonts w:ascii="Consolas" w:hAnsi="Consolas"/>
                <w:noProof/>
              </w:rPr>
              <w:t>: $HASH_FILE"</w:t>
            </w:r>
          </w:p>
          <w:p w14:paraId="2A2C0861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</w:p>
          <w:p w14:paraId="764A465B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 xml:space="preserve">    echo -e "\n===== </w:t>
            </w:r>
            <w:r w:rsidRPr="001056FA">
              <w:rPr>
                <w:rFonts w:ascii="Consolas" w:hAnsi="Consolas"/>
                <w:noProof/>
              </w:rPr>
              <w:t>점검</w:t>
            </w:r>
            <w:r w:rsidRPr="001056FA">
              <w:rPr>
                <w:rFonts w:ascii="Consolas" w:hAnsi="Consolas"/>
                <w:noProof/>
              </w:rPr>
              <w:t xml:space="preserve"> </w:t>
            </w:r>
            <w:r w:rsidRPr="001056FA">
              <w:rPr>
                <w:rFonts w:ascii="Consolas" w:hAnsi="Consolas"/>
                <w:noProof/>
              </w:rPr>
              <w:t>완료</w:t>
            </w:r>
            <w:r w:rsidRPr="001056FA">
              <w:rPr>
                <w:rFonts w:ascii="Consolas" w:hAnsi="Consolas"/>
                <w:noProof/>
              </w:rPr>
              <w:t>: $(date) ====="</w:t>
            </w:r>
          </w:p>
          <w:p w14:paraId="1A79F816" w14:textId="77777777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</w:p>
          <w:p w14:paraId="291EB69D" w14:textId="542F348A" w:rsidR="001056FA" w:rsidRPr="001056FA" w:rsidRDefault="001056FA" w:rsidP="001056FA">
            <w:pPr>
              <w:widowControl/>
              <w:wordWrap/>
              <w:autoSpaceDE/>
              <w:autoSpaceDN/>
              <w:jc w:val="left"/>
              <w:rPr>
                <w:rFonts w:ascii="Consolas" w:hAnsi="Consolas"/>
                <w:noProof/>
              </w:rPr>
            </w:pPr>
            <w:r w:rsidRPr="001056FA">
              <w:rPr>
                <w:rFonts w:ascii="Consolas" w:hAnsi="Consolas"/>
                <w:noProof/>
              </w:rPr>
              <w:t>} &gt;&gt; "$LOG_FILE" 2&gt;&amp;1</w:t>
            </w:r>
          </w:p>
        </w:tc>
      </w:tr>
    </w:tbl>
    <w:p w14:paraId="203415BD" w14:textId="1ACE2B6E" w:rsidR="000E468E" w:rsidRDefault="00455C42" w:rsidP="00D81BF9">
      <w:pPr>
        <w:widowControl/>
        <w:wordWrap/>
        <w:autoSpaceDE/>
        <w:autoSpaceDN/>
        <w:spacing w:line="360" w:lineRule="auto"/>
        <w:jc w:val="left"/>
        <w:rPr>
          <w:rFonts w:hint="eastAsia"/>
          <w:noProof/>
        </w:rPr>
      </w:pPr>
      <w:r>
        <w:rPr>
          <w:rFonts w:hint="eastAsia"/>
          <w:noProof/>
        </w:rPr>
        <w:t xml:space="preserve"> </w:t>
      </w:r>
      <w:r>
        <w:rPr>
          <w:noProof/>
        </w:rPr>
        <w:t xml:space="preserve">[backup.sh </w:t>
      </w:r>
      <w:r w:rsidR="00D0634F">
        <w:rPr>
          <w:rFonts w:hint="eastAsia"/>
          <w:noProof/>
        </w:rPr>
        <w:t>스크립트 코드</w:t>
      </w:r>
      <w:r>
        <w:rPr>
          <w:rFonts w:hint="eastAsia"/>
          <w:noProof/>
        </w:rPr>
        <w:t>]</w:t>
      </w:r>
    </w:p>
    <w:p w14:paraId="37B10907" w14:textId="1F10C2FC" w:rsidR="00455C42" w:rsidRDefault="00455C42" w:rsidP="00D81BF9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 w:hint="eastAsia"/>
          <w:color w:val="262626" w:themeColor="text1" w:themeTint="D9"/>
          <w:sz w:val="22"/>
        </w:rPr>
      </w:pPr>
      <w:proofErr w:type="spellStart"/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C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hatGPT</w:t>
      </w:r>
      <w:proofErr w:type="spellEnd"/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한테 물어봐 예시로 </w:t>
      </w:r>
      <w:r w:rsidRPr="008F496D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리눅스 시스템을 주기적으로 점검하는 쉘 스크립트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를 만들어 달라고 요청하였다. </w:t>
      </w:r>
      <w:r w:rsidR="00E16DCA" w:rsidRPr="00E16DCA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기본</w:t>
      </w:r>
      <w:r w:rsidR="00E16DCA" w:rsidRPr="00E16DCA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시스템 정보</w:t>
      </w:r>
      <w:r w:rsidR="00E16DCA">
        <w:rPr>
          <w:rFonts w:asciiTheme="majorEastAsia" w:eastAsiaTheme="majorEastAsia" w:hAnsiTheme="majorEastAsia"/>
          <w:color w:val="262626" w:themeColor="text1" w:themeTint="D9"/>
          <w:sz w:val="22"/>
        </w:rPr>
        <w:t>,</w:t>
      </w:r>
      <w:r w:rsidR="00E16DCA" w:rsidRPr="00E16DCA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디스크/메모리 점검</w:t>
      </w:r>
      <w:r w:rsidR="00E16DCA">
        <w:rPr>
          <w:rFonts w:asciiTheme="majorEastAsia" w:eastAsiaTheme="majorEastAsia" w:hAnsiTheme="majorEastAsia"/>
          <w:color w:val="262626" w:themeColor="text1" w:themeTint="D9"/>
          <w:sz w:val="22"/>
        </w:rPr>
        <w:t>,</w:t>
      </w:r>
      <w:r w:rsidR="00E16DCA" w:rsidRPr="00E16DCA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SUID 파일 목록 해시 저장</w:t>
      </w:r>
      <w:r w:rsidR="00E16DCA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까지 포함하는 스크립트로, 로그가 저장될 때마다 </w:t>
      </w:r>
      <w:r w:rsidR="00E16DCA" w:rsidRPr="0056628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시간과 함께 저장</w:t>
      </w:r>
      <w:r w:rsidR="00E16DCA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된다.</w:t>
      </w:r>
      <w:r w:rsidR="00566282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 w:rsidR="00566282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이를 보고 </w:t>
      </w:r>
      <w:r w:rsidR="00566282" w:rsidRPr="0056628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주기적으로 실행됨을 확인</w:t>
      </w:r>
      <w:r w:rsidR="00566282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할 수 있도록 하였다.</w:t>
      </w:r>
    </w:p>
    <w:p w14:paraId="58A80117" w14:textId="46D988A7" w:rsidR="00455C42" w:rsidRDefault="00455C42" w:rsidP="00D81BF9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lastRenderedPageBreak/>
        <w:t xml:space="preserve"> </w:t>
      </w:r>
    </w:p>
    <w:p w14:paraId="7D8315F4" w14:textId="77C49E29" w:rsidR="00455C42" w:rsidRDefault="00D0634F" w:rsidP="00D81BF9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 w:rsidRPr="00D0634F">
        <w:rPr>
          <w:rFonts w:asciiTheme="majorEastAsia" w:eastAsiaTheme="majorEastAsia" w:hAnsiTheme="majorEastAsia"/>
          <w:color w:val="262626" w:themeColor="text1" w:themeTint="D9"/>
          <w:sz w:val="22"/>
        </w:rPr>
        <w:drawing>
          <wp:inline distT="0" distB="0" distL="0" distR="0" wp14:anchorId="454505C0" wp14:editId="6C40199C">
            <wp:extent cx="4585833" cy="1560946"/>
            <wp:effectExtent l="0" t="0" r="5715" b="127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4581" cy="1577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34F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 w:rsidR="00455C42" w:rsidRPr="00455C42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 w:rsidR="00455C42" w:rsidRPr="00D0634F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[backup.sh </w:t>
      </w:r>
      <w:r w:rsidR="00455C42" w:rsidRPr="00D0634F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권한 변경]</w:t>
      </w:r>
    </w:p>
    <w:p w14:paraId="33B91F76" w14:textId="4BC2CB58" w:rsidR="00455C42" w:rsidRPr="00455C42" w:rsidRDefault="00455C42" w:rsidP="00D81BF9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 w:hint="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이를 실행파일로 만들기 위해 </w:t>
      </w:r>
      <w:proofErr w:type="spellStart"/>
      <w:r w:rsidRPr="008F496D">
        <w:rPr>
          <w:rFonts w:ascii="Consolas" w:eastAsiaTheme="majorEastAsia" w:hAnsi="Consolas"/>
          <w:b/>
          <w:bCs/>
          <w:color w:val="262626" w:themeColor="text1" w:themeTint="D9"/>
          <w:sz w:val="22"/>
        </w:rPr>
        <w:t>chmod</w:t>
      </w:r>
      <w:proofErr w:type="spellEnd"/>
      <w:r w:rsidRPr="008F496D">
        <w:rPr>
          <w:rFonts w:ascii="Consolas" w:eastAsiaTheme="majorEastAsia" w:hAnsi="Consolas"/>
          <w:b/>
          <w:bCs/>
          <w:color w:val="262626" w:themeColor="text1" w:themeTint="D9"/>
          <w:sz w:val="22"/>
        </w:rPr>
        <w:t xml:space="preserve"> 755 backup.sh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위와 같이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실행할 수 있도록 권한 변경을 해주었다.</w:t>
      </w:r>
    </w:p>
    <w:p w14:paraId="47FAC6AF" w14:textId="232ACED7" w:rsidR="00D81BF9" w:rsidRPr="00D0634F" w:rsidRDefault="00623A4B" w:rsidP="00D81BF9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</w:pPr>
      <w:r w:rsidRPr="00D0634F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drawing>
          <wp:inline distT="0" distB="0" distL="0" distR="0" wp14:anchorId="05CB8D6A" wp14:editId="239D3659">
            <wp:extent cx="4581081" cy="637309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5610"/>
                    <a:stretch/>
                  </pic:blipFill>
                  <pic:spPr bwMode="auto">
                    <a:xfrm>
                      <a:off x="0" y="0"/>
                      <a:ext cx="4610945" cy="641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0634F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 xml:space="preserve"> </w:t>
      </w:r>
      <w:r w:rsidRPr="00D0634F">
        <w:rPr>
          <w:rFonts w:asciiTheme="majorEastAsia" w:eastAsiaTheme="majorEastAsia" w:hAnsiTheme="majorEastAsia"/>
          <w:b/>
          <w:bCs/>
          <w:color w:val="262626" w:themeColor="text1" w:themeTint="D9"/>
          <w:szCs w:val="20"/>
        </w:rPr>
        <w:t xml:space="preserve">[crontab </w:t>
      </w:r>
      <w:r w:rsidRPr="00D0634F">
        <w:rPr>
          <w:rFonts w:asciiTheme="majorEastAsia" w:eastAsiaTheme="majorEastAsia" w:hAnsiTheme="majorEastAsia" w:hint="eastAsia"/>
          <w:b/>
          <w:bCs/>
          <w:color w:val="262626" w:themeColor="text1" w:themeTint="D9"/>
          <w:szCs w:val="20"/>
        </w:rPr>
        <w:t>설정</w:t>
      </w:r>
      <w:r w:rsidRPr="00D0634F">
        <w:rPr>
          <w:rFonts w:asciiTheme="majorEastAsia" w:eastAsiaTheme="majorEastAsia" w:hAnsiTheme="majorEastAsia"/>
          <w:b/>
          <w:bCs/>
          <w:color w:val="262626" w:themeColor="text1" w:themeTint="D9"/>
          <w:szCs w:val="20"/>
        </w:rPr>
        <w:t>]</w:t>
      </w:r>
    </w:p>
    <w:p w14:paraId="75AC3268" w14:textId="06983C37" w:rsidR="00623A4B" w:rsidRDefault="00623A4B" w:rsidP="00D81BF9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이를 매일 월요일부터 금요일까지 매일 저녁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6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시부터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11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시까지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2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시간마다 방금 생성한 </w:t>
      </w:r>
      <w:r w:rsidRPr="00D0634F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 xml:space="preserve">/usr/local/scripts/backup.sh </w:t>
      </w:r>
      <w:r w:rsidRPr="00D0634F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 xml:space="preserve">스크립트를 주기적으로 실행하도록 하기 위해 </w:t>
      </w:r>
      <w:r w:rsidR="008F496D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/</w:t>
      </w:r>
      <w:proofErr w:type="spellStart"/>
      <w:r w:rsidR="008F496D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etc</w:t>
      </w:r>
      <w:proofErr w:type="spellEnd"/>
      <w:r w:rsidR="008F496D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/</w:t>
      </w:r>
      <w:r w:rsidRPr="008F496D">
        <w:rPr>
          <w:rFonts w:ascii="Consolas" w:eastAsiaTheme="majorEastAsia" w:hAnsi="Consolas"/>
          <w:b/>
          <w:bCs/>
          <w:color w:val="262626" w:themeColor="text1" w:themeTint="D9"/>
          <w:sz w:val="22"/>
        </w:rPr>
        <w:t>crontab</w:t>
      </w:r>
      <w:r w:rsidRPr="00D0634F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에 작성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하였다.</w:t>
      </w:r>
    </w:p>
    <w:p w14:paraId="33C33767" w14:textId="06E2C70D" w:rsidR="00623A4B" w:rsidRDefault="00623A4B" w:rsidP="00D81BF9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실제 동작하는지 점검하기 위해 </w:t>
      </w:r>
      <w:r w:rsidR="008E71A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월요일부터 금요일까지 </w:t>
      </w:r>
      <w:r w:rsidR="008F496D">
        <w:rPr>
          <w:rFonts w:asciiTheme="majorEastAsia" w:eastAsiaTheme="majorEastAsia" w:hAnsiTheme="majorEastAsia"/>
          <w:color w:val="262626" w:themeColor="text1" w:themeTint="D9"/>
          <w:sz w:val="22"/>
        </w:rPr>
        <w:t>저녁 6</w:t>
      </w:r>
      <w:r w:rsidR="008F496D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시부터 </w:t>
      </w:r>
      <w:r w:rsidR="008F496D">
        <w:rPr>
          <w:rFonts w:asciiTheme="majorEastAsia" w:eastAsiaTheme="majorEastAsia" w:hAnsiTheme="majorEastAsia"/>
          <w:color w:val="262626" w:themeColor="text1" w:themeTint="D9"/>
          <w:sz w:val="22"/>
        </w:rPr>
        <w:t>11</w:t>
      </w:r>
      <w:r w:rsidR="008F496D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시까지 </w:t>
      </w:r>
      <w:r w:rsidR="008E71A6">
        <w:rPr>
          <w:rFonts w:asciiTheme="majorEastAsia" w:eastAsiaTheme="majorEastAsia" w:hAnsiTheme="majorEastAsia"/>
          <w:color w:val="262626" w:themeColor="text1" w:themeTint="D9"/>
          <w:sz w:val="22"/>
        </w:rPr>
        <w:t>2</w:t>
      </w:r>
      <w:r w:rsidR="008E71A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시간이 아니라 </w:t>
      </w:r>
      <w:r w:rsidRPr="008F496D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1분마다 실행되도록 변경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해 보았다.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</w:p>
    <w:p w14:paraId="74A4477F" w14:textId="06181311" w:rsidR="00D0634F" w:rsidRPr="00D0634F" w:rsidRDefault="00D0634F" w:rsidP="00D81BF9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D0634F">
        <w:rPr>
          <w:rFonts w:asciiTheme="majorEastAsia" w:eastAsiaTheme="majorEastAsia" w:hAnsiTheme="majorEastAsia"/>
          <w:color w:val="262626" w:themeColor="text1" w:themeTint="D9"/>
          <w:sz w:val="22"/>
        </w:rPr>
        <w:drawing>
          <wp:inline distT="0" distB="0" distL="0" distR="0" wp14:anchorId="4A366F64" wp14:editId="11607E93">
            <wp:extent cx="4515551" cy="692727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8897" cy="70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</w:t>
      </w:r>
      <w:r w:rsidRPr="00D0634F">
        <w:rPr>
          <w:rFonts w:asciiTheme="majorEastAsia" w:eastAsiaTheme="majorEastAsia" w:hAnsiTheme="majorEastAsia"/>
          <w:color w:val="262626" w:themeColor="text1" w:themeTint="D9"/>
          <w:szCs w:val="20"/>
        </w:rPr>
        <w:t>[</w:t>
      </w:r>
      <w:r w:rsidRPr="00D0634F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실제 동작 점검]</w:t>
      </w:r>
    </w:p>
    <w:p w14:paraId="64A01CFC" w14:textId="440639A6" w:rsidR="00D0634F" w:rsidRDefault="00D0634F" w:rsidP="00D81BF9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 w:rsidRPr="00D0634F">
        <w:rPr>
          <w:rFonts w:asciiTheme="majorEastAsia" w:eastAsiaTheme="majorEastAsia" w:hAnsiTheme="majorEastAsia"/>
          <w:color w:val="262626" w:themeColor="text1" w:themeTint="D9"/>
          <w:sz w:val="22"/>
        </w:rPr>
        <w:lastRenderedPageBreak/>
        <w:drawing>
          <wp:inline distT="0" distB="0" distL="0" distR="0" wp14:anchorId="383101A1" wp14:editId="34D79358">
            <wp:extent cx="5004268" cy="2096655"/>
            <wp:effectExtent l="0" t="0" r="635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7636" cy="21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</w:t>
      </w:r>
      <w:r w:rsidRPr="008F496D">
        <w:rPr>
          <w:rFonts w:asciiTheme="majorEastAsia" w:eastAsiaTheme="majorEastAsia" w:hAnsiTheme="majorEastAsia"/>
          <w:color w:val="262626" w:themeColor="text1" w:themeTint="D9"/>
          <w:szCs w:val="20"/>
        </w:rPr>
        <w:t>[</w:t>
      </w:r>
      <w:r w:rsidRPr="008F496D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동작 확인</w:t>
      </w:r>
      <w:r w:rsidRPr="008F496D">
        <w:rPr>
          <w:rFonts w:asciiTheme="majorEastAsia" w:eastAsiaTheme="majorEastAsia" w:hAnsiTheme="majorEastAsia"/>
          <w:color w:val="262626" w:themeColor="text1" w:themeTint="D9"/>
          <w:szCs w:val="20"/>
        </w:rPr>
        <w:t>]</w:t>
      </w:r>
    </w:p>
    <w:p w14:paraId="3DDE6301" w14:textId="7ABFD745" w:rsidR="00D0634F" w:rsidRPr="00571C5F" w:rsidRDefault="00D0634F" w:rsidP="00D81BF9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 w:hint="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위의 사진과 같이 </w:t>
      </w:r>
      <w:r w:rsidRPr="00D0634F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1</w:t>
      </w:r>
      <w:r w:rsidRPr="00D0634F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 xml:space="preserve">분마다 </w:t>
      </w:r>
      <w:r w:rsidRPr="00D0634F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backup</w:t>
      </w:r>
      <w:r w:rsidRPr="00D0634F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 xml:space="preserve"> 로그가 새로 생긴다는 것을 확인함으로써 </w:t>
      </w:r>
      <w:r w:rsidRPr="00D0634F">
        <w:rPr>
          <w:rFonts w:asciiTheme="majorEastAsia" w:eastAsiaTheme="majorEastAsia" w:hAnsiTheme="majorEastAsia"/>
          <w:b/>
          <w:bCs/>
          <w:color w:val="262626" w:themeColor="text1" w:themeTint="D9"/>
          <w:sz w:val="22"/>
        </w:rPr>
        <w:t>crontab</w:t>
      </w:r>
      <w:r w:rsidRPr="00D0634F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2"/>
        </w:rPr>
        <w:t>이 잘 동작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된다는 것을 확인할 수 있다.</w:t>
      </w:r>
    </w:p>
    <w:sectPr w:rsidR="00D0634F" w:rsidRPr="00571C5F" w:rsidSect="00F9110F">
      <w:footerReference w:type="default" r:id="rId15"/>
      <w:pgSz w:w="12240" w:h="15840" w:code="1"/>
      <w:pgMar w:top="1134" w:right="1134" w:bottom="1134" w:left="1134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FAC27" w14:textId="77777777" w:rsidR="00807EA2" w:rsidRDefault="00807EA2" w:rsidP="000A24A8">
      <w:pPr>
        <w:spacing w:after="0" w:line="240" w:lineRule="auto"/>
      </w:pPr>
      <w:r>
        <w:separator/>
      </w:r>
    </w:p>
  </w:endnote>
  <w:endnote w:type="continuationSeparator" w:id="0">
    <w:p w14:paraId="25E54B7E" w14:textId="77777777" w:rsidR="00807EA2" w:rsidRDefault="00807EA2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961811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7A310B8" w14:textId="37A02155" w:rsidR="00D04FCA" w:rsidRDefault="00D04FCA">
            <w:pPr>
              <w:pStyle w:val="a5"/>
              <w:jc w:val="center"/>
            </w:pPr>
            <w:r>
              <w:t>&lt;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>&gt;</w:t>
            </w:r>
          </w:p>
        </w:sdtContent>
      </w:sdt>
    </w:sdtContent>
  </w:sdt>
  <w:p w14:paraId="560614D1" w14:textId="77777777" w:rsidR="00D04FCA" w:rsidRDefault="00D04FC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C70A3F" w14:textId="77777777" w:rsidR="00807EA2" w:rsidRDefault="00807EA2" w:rsidP="000A24A8">
      <w:pPr>
        <w:spacing w:after="0" w:line="240" w:lineRule="auto"/>
      </w:pPr>
      <w:r>
        <w:separator/>
      </w:r>
    </w:p>
  </w:footnote>
  <w:footnote w:type="continuationSeparator" w:id="0">
    <w:p w14:paraId="02F44A25" w14:textId="77777777" w:rsidR="00807EA2" w:rsidRDefault="00807EA2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86C"/>
    <w:multiLevelType w:val="multilevel"/>
    <w:tmpl w:val="0D4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011B"/>
    <w:multiLevelType w:val="hybridMultilevel"/>
    <w:tmpl w:val="F6584668"/>
    <w:lvl w:ilvl="0" w:tplc="DA3240BC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17340E"/>
    <w:multiLevelType w:val="multilevel"/>
    <w:tmpl w:val="7BE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0EB"/>
    <w:multiLevelType w:val="multilevel"/>
    <w:tmpl w:val="E26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D6AEF"/>
    <w:multiLevelType w:val="multilevel"/>
    <w:tmpl w:val="23E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42EE8"/>
    <w:multiLevelType w:val="multilevel"/>
    <w:tmpl w:val="620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27127"/>
    <w:multiLevelType w:val="multilevel"/>
    <w:tmpl w:val="4CE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150B8"/>
    <w:multiLevelType w:val="multilevel"/>
    <w:tmpl w:val="DB4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A39DC"/>
    <w:multiLevelType w:val="hybridMultilevel"/>
    <w:tmpl w:val="D9FA0A62"/>
    <w:lvl w:ilvl="0" w:tplc="E6B0A00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2E201F9"/>
    <w:multiLevelType w:val="hybridMultilevel"/>
    <w:tmpl w:val="7586263C"/>
    <w:lvl w:ilvl="0" w:tplc="E88A87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9927BA9"/>
    <w:multiLevelType w:val="multilevel"/>
    <w:tmpl w:val="C94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10CBA"/>
    <w:multiLevelType w:val="multilevel"/>
    <w:tmpl w:val="C4C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366F3"/>
    <w:multiLevelType w:val="hybridMultilevel"/>
    <w:tmpl w:val="707A84F8"/>
    <w:lvl w:ilvl="0" w:tplc="D30ABF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4623FAF"/>
    <w:multiLevelType w:val="multilevel"/>
    <w:tmpl w:val="964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956D5"/>
    <w:multiLevelType w:val="multilevel"/>
    <w:tmpl w:val="D6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D1EC2"/>
    <w:multiLevelType w:val="multilevel"/>
    <w:tmpl w:val="766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448CD"/>
    <w:multiLevelType w:val="multilevel"/>
    <w:tmpl w:val="47C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F6D83"/>
    <w:multiLevelType w:val="multilevel"/>
    <w:tmpl w:val="16A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10EC2"/>
    <w:multiLevelType w:val="multilevel"/>
    <w:tmpl w:val="DA2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9414F"/>
    <w:multiLevelType w:val="hybridMultilevel"/>
    <w:tmpl w:val="873ED348"/>
    <w:lvl w:ilvl="0" w:tplc="7062C002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4B704AB4"/>
    <w:multiLevelType w:val="hybridMultilevel"/>
    <w:tmpl w:val="718094A0"/>
    <w:lvl w:ilvl="0" w:tplc="190E87D4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26A7F85"/>
    <w:multiLevelType w:val="multilevel"/>
    <w:tmpl w:val="CB8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F31B3"/>
    <w:multiLevelType w:val="multilevel"/>
    <w:tmpl w:val="9C3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E23F7"/>
    <w:multiLevelType w:val="multilevel"/>
    <w:tmpl w:val="043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F7726"/>
    <w:multiLevelType w:val="multilevel"/>
    <w:tmpl w:val="7D4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21E38"/>
    <w:multiLevelType w:val="multilevel"/>
    <w:tmpl w:val="E95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47337"/>
    <w:multiLevelType w:val="multilevel"/>
    <w:tmpl w:val="C34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77B2F"/>
    <w:multiLevelType w:val="hybridMultilevel"/>
    <w:tmpl w:val="E9C25876"/>
    <w:lvl w:ilvl="0" w:tplc="FADA0F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DA714EC"/>
    <w:multiLevelType w:val="multilevel"/>
    <w:tmpl w:val="9D8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A164C"/>
    <w:multiLevelType w:val="hybridMultilevel"/>
    <w:tmpl w:val="E85EE9B6"/>
    <w:lvl w:ilvl="0" w:tplc="40FC95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FA80DC2"/>
    <w:multiLevelType w:val="multilevel"/>
    <w:tmpl w:val="D90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02FB"/>
    <w:multiLevelType w:val="multilevel"/>
    <w:tmpl w:val="0F3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E0221"/>
    <w:multiLevelType w:val="multilevel"/>
    <w:tmpl w:val="9DB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E7E59"/>
    <w:multiLevelType w:val="hybridMultilevel"/>
    <w:tmpl w:val="03DA2564"/>
    <w:lvl w:ilvl="0" w:tplc="76FE80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11C069E"/>
    <w:multiLevelType w:val="hybridMultilevel"/>
    <w:tmpl w:val="33EC551C"/>
    <w:lvl w:ilvl="0" w:tplc="B0D08C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12F6453"/>
    <w:multiLevelType w:val="multilevel"/>
    <w:tmpl w:val="359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25322"/>
    <w:multiLevelType w:val="multilevel"/>
    <w:tmpl w:val="E7F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37A4"/>
    <w:multiLevelType w:val="multilevel"/>
    <w:tmpl w:val="7BA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75527"/>
    <w:multiLevelType w:val="multilevel"/>
    <w:tmpl w:val="EC3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D02D38"/>
    <w:multiLevelType w:val="multilevel"/>
    <w:tmpl w:val="E9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9"/>
  </w:num>
  <w:num w:numId="3">
    <w:abstractNumId w:val="27"/>
  </w:num>
  <w:num w:numId="4">
    <w:abstractNumId w:val="7"/>
  </w:num>
  <w:num w:numId="5">
    <w:abstractNumId w:val="3"/>
  </w:num>
  <w:num w:numId="6">
    <w:abstractNumId w:val="30"/>
  </w:num>
  <w:num w:numId="7">
    <w:abstractNumId w:val="31"/>
  </w:num>
  <w:num w:numId="8">
    <w:abstractNumId w:val="5"/>
  </w:num>
  <w:num w:numId="9">
    <w:abstractNumId w:val="32"/>
  </w:num>
  <w:num w:numId="10">
    <w:abstractNumId w:val="6"/>
  </w:num>
  <w:num w:numId="11">
    <w:abstractNumId w:val="28"/>
  </w:num>
  <w:num w:numId="12">
    <w:abstractNumId w:val="16"/>
  </w:num>
  <w:num w:numId="13">
    <w:abstractNumId w:val="25"/>
  </w:num>
  <w:num w:numId="14">
    <w:abstractNumId w:val="21"/>
  </w:num>
  <w:num w:numId="15">
    <w:abstractNumId w:val="13"/>
  </w:num>
  <w:num w:numId="16">
    <w:abstractNumId w:val="11"/>
  </w:num>
  <w:num w:numId="17">
    <w:abstractNumId w:val="35"/>
  </w:num>
  <w:num w:numId="18">
    <w:abstractNumId w:val="2"/>
  </w:num>
  <w:num w:numId="19">
    <w:abstractNumId w:val="4"/>
  </w:num>
  <w:num w:numId="20">
    <w:abstractNumId w:val="38"/>
  </w:num>
  <w:num w:numId="21">
    <w:abstractNumId w:val="10"/>
  </w:num>
  <w:num w:numId="22">
    <w:abstractNumId w:val="24"/>
  </w:num>
  <w:num w:numId="23">
    <w:abstractNumId w:val="39"/>
  </w:num>
  <w:num w:numId="24">
    <w:abstractNumId w:val="22"/>
  </w:num>
  <w:num w:numId="25">
    <w:abstractNumId w:val="15"/>
  </w:num>
  <w:num w:numId="26">
    <w:abstractNumId w:val="14"/>
  </w:num>
  <w:num w:numId="27">
    <w:abstractNumId w:val="0"/>
  </w:num>
  <w:num w:numId="28">
    <w:abstractNumId w:val="36"/>
  </w:num>
  <w:num w:numId="29">
    <w:abstractNumId w:val="37"/>
  </w:num>
  <w:num w:numId="30">
    <w:abstractNumId w:val="17"/>
  </w:num>
  <w:num w:numId="31">
    <w:abstractNumId w:val="18"/>
  </w:num>
  <w:num w:numId="32">
    <w:abstractNumId w:val="26"/>
  </w:num>
  <w:num w:numId="33">
    <w:abstractNumId w:val="23"/>
  </w:num>
  <w:num w:numId="34">
    <w:abstractNumId w:val="34"/>
  </w:num>
  <w:num w:numId="35">
    <w:abstractNumId w:val="8"/>
  </w:num>
  <w:num w:numId="36">
    <w:abstractNumId w:val="1"/>
  </w:num>
  <w:num w:numId="37">
    <w:abstractNumId w:val="20"/>
  </w:num>
  <w:num w:numId="38">
    <w:abstractNumId w:val="19"/>
  </w:num>
  <w:num w:numId="39">
    <w:abstractNumId w:val="33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50A47"/>
    <w:rsid w:val="000577D2"/>
    <w:rsid w:val="00071373"/>
    <w:rsid w:val="0008544F"/>
    <w:rsid w:val="00087B37"/>
    <w:rsid w:val="00091EFA"/>
    <w:rsid w:val="000A24A8"/>
    <w:rsid w:val="000E468E"/>
    <w:rsid w:val="001025E3"/>
    <w:rsid w:val="001056FA"/>
    <w:rsid w:val="00112651"/>
    <w:rsid w:val="00115624"/>
    <w:rsid w:val="001854AC"/>
    <w:rsid w:val="0019669B"/>
    <w:rsid w:val="001A1844"/>
    <w:rsid w:val="001C620F"/>
    <w:rsid w:val="001E346D"/>
    <w:rsid w:val="001E74BC"/>
    <w:rsid w:val="002013A9"/>
    <w:rsid w:val="002120FD"/>
    <w:rsid w:val="00236766"/>
    <w:rsid w:val="002B3F8F"/>
    <w:rsid w:val="002B784D"/>
    <w:rsid w:val="002D18D1"/>
    <w:rsid w:val="002F04A9"/>
    <w:rsid w:val="002F562F"/>
    <w:rsid w:val="00301C5F"/>
    <w:rsid w:val="00314AB4"/>
    <w:rsid w:val="003822C1"/>
    <w:rsid w:val="003A2BF2"/>
    <w:rsid w:val="003B1E01"/>
    <w:rsid w:val="003B7F4A"/>
    <w:rsid w:val="003D351A"/>
    <w:rsid w:val="003E3D2E"/>
    <w:rsid w:val="0040387F"/>
    <w:rsid w:val="0040611C"/>
    <w:rsid w:val="004066A0"/>
    <w:rsid w:val="004138F2"/>
    <w:rsid w:val="004156C1"/>
    <w:rsid w:val="0043140C"/>
    <w:rsid w:val="00442983"/>
    <w:rsid w:val="00455C42"/>
    <w:rsid w:val="004959CC"/>
    <w:rsid w:val="004A1662"/>
    <w:rsid w:val="004A4829"/>
    <w:rsid w:val="004F7D73"/>
    <w:rsid w:val="005008E4"/>
    <w:rsid w:val="005138AD"/>
    <w:rsid w:val="00563A34"/>
    <w:rsid w:val="00566282"/>
    <w:rsid w:val="00571C5F"/>
    <w:rsid w:val="005C1D91"/>
    <w:rsid w:val="005F7148"/>
    <w:rsid w:val="00623A4B"/>
    <w:rsid w:val="006479A6"/>
    <w:rsid w:val="0069557E"/>
    <w:rsid w:val="00695970"/>
    <w:rsid w:val="006A7739"/>
    <w:rsid w:val="006B0032"/>
    <w:rsid w:val="006E7709"/>
    <w:rsid w:val="006F5ACC"/>
    <w:rsid w:val="007262E5"/>
    <w:rsid w:val="00736284"/>
    <w:rsid w:val="007459E6"/>
    <w:rsid w:val="00756171"/>
    <w:rsid w:val="00766808"/>
    <w:rsid w:val="0079058E"/>
    <w:rsid w:val="007B4258"/>
    <w:rsid w:val="007E1709"/>
    <w:rsid w:val="007F5077"/>
    <w:rsid w:val="00807EA2"/>
    <w:rsid w:val="00824E01"/>
    <w:rsid w:val="00871EC1"/>
    <w:rsid w:val="008B2D16"/>
    <w:rsid w:val="008B3CD1"/>
    <w:rsid w:val="008C24FB"/>
    <w:rsid w:val="008E71A6"/>
    <w:rsid w:val="008F496D"/>
    <w:rsid w:val="008F7D94"/>
    <w:rsid w:val="009126EE"/>
    <w:rsid w:val="00912E89"/>
    <w:rsid w:val="009214A7"/>
    <w:rsid w:val="00991142"/>
    <w:rsid w:val="00995EF7"/>
    <w:rsid w:val="009C43D5"/>
    <w:rsid w:val="009D2103"/>
    <w:rsid w:val="009E139C"/>
    <w:rsid w:val="00A16BF2"/>
    <w:rsid w:val="00A22EB2"/>
    <w:rsid w:val="00A60582"/>
    <w:rsid w:val="00A9466E"/>
    <w:rsid w:val="00AA1F86"/>
    <w:rsid w:val="00AC1AE8"/>
    <w:rsid w:val="00AD3B2A"/>
    <w:rsid w:val="00AE4D7F"/>
    <w:rsid w:val="00AF4E45"/>
    <w:rsid w:val="00B050A2"/>
    <w:rsid w:val="00B263EC"/>
    <w:rsid w:val="00B46DCD"/>
    <w:rsid w:val="00B7606F"/>
    <w:rsid w:val="00B858EE"/>
    <w:rsid w:val="00B869F7"/>
    <w:rsid w:val="00BA18F6"/>
    <w:rsid w:val="00BB01F4"/>
    <w:rsid w:val="00BB68E2"/>
    <w:rsid w:val="00BF2275"/>
    <w:rsid w:val="00C06BE6"/>
    <w:rsid w:val="00C52AAA"/>
    <w:rsid w:val="00C61B03"/>
    <w:rsid w:val="00C817AC"/>
    <w:rsid w:val="00C9093E"/>
    <w:rsid w:val="00CA4C0C"/>
    <w:rsid w:val="00CD777A"/>
    <w:rsid w:val="00CE22A5"/>
    <w:rsid w:val="00CE4A51"/>
    <w:rsid w:val="00D04FCA"/>
    <w:rsid w:val="00D0634F"/>
    <w:rsid w:val="00D211A5"/>
    <w:rsid w:val="00D27508"/>
    <w:rsid w:val="00D4007E"/>
    <w:rsid w:val="00D469DF"/>
    <w:rsid w:val="00D53D8E"/>
    <w:rsid w:val="00D60427"/>
    <w:rsid w:val="00D76A33"/>
    <w:rsid w:val="00D81BF9"/>
    <w:rsid w:val="00DC13B7"/>
    <w:rsid w:val="00DF004C"/>
    <w:rsid w:val="00E16DCA"/>
    <w:rsid w:val="00E2108D"/>
    <w:rsid w:val="00E2297F"/>
    <w:rsid w:val="00E24AE4"/>
    <w:rsid w:val="00EC60E6"/>
    <w:rsid w:val="00ED4C1C"/>
    <w:rsid w:val="00EE441F"/>
    <w:rsid w:val="00EE6CF1"/>
    <w:rsid w:val="00EF12DC"/>
    <w:rsid w:val="00EF6E29"/>
    <w:rsid w:val="00F171AC"/>
    <w:rsid w:val="00F2286C"/>
    <w:rsid w:val="00F64A99"/>
    <w:rsid w:val="00F73DFA"/>
    <w:rsid w:val="00F8202A"/>
    <w:rsid w:val="00F9110F"/>
    <w:rsid w:val="00FA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2E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EC1"/>
    <w:pPr>
      <w:keepNext/>
      <w:outlineLvl w:val="0"/>
    </w:pPr>
    <w:rPr>
      <w:rFonts w:asciiTheme="majorHAnsi" w:eastAsiaTheme="majorEastAsia" w:hAnsiTheme="majorHAnsi" w:cstheme="majorBidi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1EC1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1EC1"/>
    <w:rPr>
      <w:rFonts w:asciiTheme="majorHAnsi" w:eastAsiaTheme="majorEastAsia" w:hAnsiTheme="majorHAnsi" w:cstheme="majorBidi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04FC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008E4"/>
    <w:pPr>
      <w:tabs>
        <w:tab w:val="right" w:leader="dot" w:pos="9394"/>
      </w:tabs>
      <w:wordWrap/>
      <w:spacing w:line="480" w:lineRule="auto"/>
    </w:pPr>
    <w:rPr>
      <w:noProof/>
      <w:sz w:val="22"/>
      <w:szCs w:val="24"/>
    </w:rPr>
  </w:style>
  <w:style w:type="character" w:styleId="a7">
    <w:name w:val="Hyperlink"/>
    <w:basedOn w:val="a0"/>
    <w:uiPriority w:val="99"/>
    <w:unhideWhenUsed/>
    <w:rsid w:val="00D04FCA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1E346D"/>
    <w:rPr>
      <w:b/>
      <w:bCs/>
    </w:rPr>
  </w:style>
  <w:style w:type="character" w:customStyle="1" w:styleId="2Char">
    <w:name w:val="제목 2 Char"/>
    <w:basedOn w:val="a0"/>
    <w:link w:val="2"/>
    <w:uiPriority w:val="9"/>
    <w:rsid w:val="00871EC1"/>
    <w:rPr>
      <w:rFonts w:asciiTheme="majorHAnsi" w:eastAsiaTheme="majorEastAsia" w:hAnsiTheme="majorHAnsi" w:cstheme="majorBidi"/>
      <w:sz w:val="24"/>
    </w:rPr>
  </w:style>
  <w:style w:type="paragraph" w:styleId="a9">
    <w:name w:val="Normal (Web)"/>
    <w:basedOn w:val="a"/>
    <w:uiPriority w:val="99"/>
    <w:unhideWhenUsed/>
    <w:rsid w:val="00871E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71EC1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E2108D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semiHidden/>
    <w:unhideWhenUsed/>
    <w:rsid w:val="005C1D91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0A342-7CFB-4F57-993E-322417B1E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5448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20</cp:revision>
  <cp:lastPrinted>2025-04-14T13:58:00Z</cp:lastPrinted>
  <dcterms:created xsi:type="dcterms:W3CDTF">2025-04-05T07:07:00Z</dcterms:created>
  <dcterms:modified xsi:type="dcterms:W3CDTF">2025-04-14T14:00:00Z</dcterms:modified>
</cp:coreProperties>
</file>