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B38E6" w14:textId="22E9185D" w:rsidR="002C6904" w:rsidRDefault="002C6904">
      <w:r w:rsidRPr="002C6904">
        <w:t xml:space="preserve">Tell us about your greatest achievement or proudest moment so far. </w:t>
      </w:r>
    </w:p>
    <w:p w14:paraId="4C6C503D" w14:textId="36EC6768" w:rsidR="002C6904" w:rsidRDefault="002C6904">
      <w:r>
        <w:t xml:space="preserve">I did robotics team in high school through VEX V5 and got to states in our first year of competition. </w:t>
      </w:r>
    </w:p>
    <w:p w14:paraId="51F0D125" w14:textId="77777777" w:rsidR="00D67CFC" w:rsidRDefault="00D67CFC"/>
    <w:p w14:paraId="3E0B0476" w14:textId="3E6B775B" w:rsidR="00D67CFC" w:rsidRDefault="00D67CFC">
      <w:r>
        <w:t>tell me about yourself [ex. w. web development job position]</w:t>
      </w:r>
    </w:p>
    <w:p w14:paraId="0091A963" w14:textId="77777777" w:rsidR="00D67CFC" w:rsidRPr="00D67CFC" w:rsidRDefault="00D67CFC" w:rsidP="00D67CFC">
      <w:r w:rsidRPr="00D67CFC">
        <w:t>“I got interested in coding through STEM courses in middle and high school. I was also very involved in my school’s robotics team, where I helped lead our team’s push to compete and eventually became captain during my final years. Those experiences really strengthened my problem-solving and teamwork skills.</w:t>
      </w:r>
    </w:p>
    <w:p w14:paraId="6F1BF4E2" w14:textId="77777777" w:rsidR="00D67CFC" w:rsidRPr="00D67CFC" w:rsidRDefault="00D67CFC" w:rsidP="00D67CFC">
      <w:r w:rsidRPr="00D67CFC">
        <w:t>I first started programming with HTML and CSS, which sparked my interest in web development. Over time, I’ve expanded those skills by learning how to integrate front-end design with backend functionality, as well as exploring UI/UX design to create more engaging user experiences.</w:t>
      </w:r>
    </w:p>
    <w:p w14:paraId="1E8E6B9B" w14:textId="77777777" w:rsidR="00D67CFC" w:rsidRPr="00D67CFC" w:rsidRDefault="00D67CFC" w:rsidP="00D67CFC">
      <w:r w:rsidRPr="00D67CFC">
        <w:t>I think web development is a great fit for me because it combines both creativity and logic — I enjoy building projects that are not only functional but also intuitive for users. This aligns really well with your company’s focus on developing user-friendly digital solutions, and I’m excited about the opportunity to contribute those skills here.</w:t>
      </w:r>
    </w:p>
    <w:p w14:paraId="497D4C75" w14:textId="6F393420" w:rsidR="00D67CFC" w:rsidRDefault="00D67CFC" w:rsidP="00D67CFC"/>
    <w:sectPr w:rsidR="00D6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04"/>
    <w:rsid w:val="002C6904"/>
    <w:rsid w:val="005B3934"/>
    <w:rsid w:val="005F6BD7"/>
    <w:rsid w:val="009E0FE4"/>
    <w:rsid w:val="00CA406B"/>
    <w:rsid w:val="00D67CFC"/>
    <w:rsid w:val="00D8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EC04"/>
  <w15:chartTrackingRefBased/>
  <w15:docId w15:val="{AEDA6925-F096-4899-8D6A-1A0F0AAD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 Pereira</dc:creator>
  <cp:keywords/>
  <dc:description/>
  <cp:lastModifiedBy>Rin Pereira</cp:lastModifiedBy>
  <cp:revision>2</cp:revision>
  <dcterms:created xsi:type="dcterms:W3CDTF">2025-10-11T03:50:00Z</dcterms:created>
  <dcterms:modified xsi:type="dcterms:W3CDTF">2025-10-11T05:22:00Z</dcterms:modified>
</cp:coreProperties>
</file>