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5E14" w14:textId="7295050F" w:rsidR="007F43C7" w:rsidRPr="004A05A4" w:rsidRDefault="00B031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023"/>
      </w:tblGrid>
      <w:tr w:rsidR="004A05A4" w14:paraId="37E08484" w14:textId="77777777" w:rsidTr="004A05A4">
        <w:tc>
          <w:tcPr>
            <w:tcW w:w="2605" w:type="dxa"/>
          </w:tcPr>
          <w:p w14:paraId="78FF13EF" w14:textId="09A93D68" w:rsidR="004A05A4" w:rsidRPr="004A05A4" w:rsidRDefault="00A560EC" w:rsidP="004A05A4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4A05A4">
              <w:rPr>
                <w:b/>
                <w:bCs/>
              </w:rPr>
              <w:t>roup</w:t>
            </w:r>
            <w:r>
              <w:rPr>
                <w:b/>
                <w:bCs/>
              </w:rPr>
              <w:t xml:space="preserve"> members</w:t>
            </w:r>
          </w:p>
        </w:tc>
        <w:tc>
          <w:tcPr>
            <w:tcW w:w="7023" w:type="dxa"/>
          </w:tcPr>
          <w:p w14:paraId="6CACAFC8" w14:textId="77777777" w:rsidR="004A05A4" w:rsidRPr="004A05A4" w:rsidRDefault="004A05A4"/>
        </w:tc>
      </w:tr>
    </w:tbl>
    <w:p w14:paraId="0FF850D3" w14:textId="38915B0F" w:rsidR="004A05A4" w:rsidRDefault="004A05A4"/>
    <w:p w14:paraId="3B5F1987" w14:textId="77777777" w:rsidR="00A560EC" w:rsidRDefault="00A560EC"/>
    <w:p w14:paraId="2A299ED6" w14:textId="4312F024" w:rsidR="004A05A4" w:rsidRPr="004A05A4" w:rsidRDefault="00B031FC" w:rsidP="004A05A4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Case 1 - </w:t>
      </w:r>
      <w:r w:rsidRPr="00B031FC">
        <w:rPr>
          <w:b/>
          <w:bCs/>
          <w:i/>
          <w:iCs/>
          <w:sz w:val="28"/>
          <w:szCs w:val="28"/>
        </w:rPr>
        <w:t>&lt;&lt;name of the use case&gt;&gt;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530B41" w14:paraId="67902B7C" w14:textId="77777777" w:rsidTr="00530B41">
        <w:tc>
          <w:tcPr>
            <w:tcW w:w="1525" w:type="dxa"/>
          </w:tcPr>
          <w:p w14:paraId="5FBC7F41" w14:textId="6E3A6371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5D6ADC3E" w14:textId="1C4A6CE3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 xml:space="preserve">TC01 - </w:t>
            </w:r>
          </w:p>
        </w:tc>
      </w:tr>
      <w:tr w:rsidR="00A560EC" w14:paraId="364D5F39" w14:textId="77777777" w:rsidTr="00530B41">
        <w:tc>
          <w:tcPr>
            <w:tcW w:w="1525" w:type="dxa"/>
          </w:tcPr>
          <w:p w14:paraId="720140E6" w14:textId="4A338D35" w:rsidR="00A560EC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3523B7C2" w14:textId="77777777" w:rsidR="00A560EC" w:rsidRPr="00530B41" w:rsidRDefault="00A560EC">
            <w:pPr>
              <w:rPr>
                <w:b/>
                <w:bCs/>
              </w:rPr>
            </w:pPr>
          </w:p>
        </w:tc>
      </w:tr>
      <w:tr w:rsidR="00530B41" w14:paraId="6B569ED1" w14:textId="77777777" w:rsidTr="00530B41">
        <w:tc>
          <w:tcPr>
            <w:tcW w:w="1525" w:type="dxa"/>
          </w:tcPr>
          <w:p w14:paraId="20E122A5" w14:textId="36BD1793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 w:rsidR="00A560EC"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77FACB4F" w14:textId="77777777" w:rsidR="00530B41" w:rsidRDefault="00530B41"/>
        </w:tc>
      </w:tr>
      <w:tr w:rsidR="00530B41" w14:paraId="5A689CF7" w14:textId="77777777" w:rsidTr="00530B41">
        <w:tc>
          <w:tcPr>
            <w:tcW w:w="1525" w:type="dxa"/>
          </w:tcPr>
          <w:p w14:paraId="7517A159" w14:textId="67A50A3A" w:rsidR="00530B41" w:rsidRPr="00530B41" w:rsidRDefault="00A560EC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2695C30D" w14:textId="77777777" w:rsidR="00530B41" w:rsidRDefault="00530B41" w:rsidP="00A560EC">
            <w:pPr>
              <w:pStyle w:val="ListParagraph"/>
              <w:numPr>
                <w:ilvl w:val="0"/>
                <w:numId w:val="42"/>
              </w:numPr>
            </w:pPr>
          </w:p>
        </w:tc>
      </w:tr>
      <w:tr w:rsidR="00530B41" w14:paraId="47755BA5" w14:textId="77777777" w:rsidTr="00530B41">
        <w:tc>
          <w:tcPr>
            <w:tcW w:w="1525" w:type="dxa"/>
          </w:tcPr>
          <w:p w14:paraId="7A5AA85D" w14:textId="5D29295A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02F9E290" w14:textId="77777777" w:rsidR="00530B41" w:rsidRDefault="00530B41" w:rsidP="00A560EC"/>
        </w:tc>
      </w:tr>
      <w:tr w:rsidR="00530B41" w14:paraId="765CBC5D" w14:textId="77777777" w:rsidTr="00530B41">
        <w:tc>
          <w:tcPr>
            <w:tcW w:w="1525" w:type="dxa"/>
          </w:tcPr>
          <w:p w14:paraId="7C499EA9" w14:textId="246D50E9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F58A272" w14:textId="77777777" w:rsidR="00530B41" w:rsidRDefault="00530B41"/>
        </w:tc>
      </w:tr>
    </w:tbl>
    <w:p w14:paraId="1A1EEBFC" w14:textId="2D43ABC5" w:rsidR="00530B41" w:rsidRDefault="00530B41"/>
    <w:p w14:paraId="18217C16" w14:textId="17854459" w:rsidR="00530B41" w:rsidRDefault="00530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30AC201" w14:textId="77777777" w:rsidTr="00791939">
        <w:tc>
          <w:tcPr>
            <w:tcW w:w="1525" w:type="dxa"/>
          </w:tcPr>
          <w:p w14:paraId="668E6E39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01277D9E" w14:textId="12341EDC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2</w:t>
            </w:r>
            <w:r w:rsidRPr="00530B41">
              <w:rPr>
                <w:b/>
                <w:bCs/>
              </w:rPr>
              <w:t xml:space="preserve"> - </w:t>
            </w:r>
          </w:p>
        </w:tc>
      </w:tr>
      <w:tr w:rsidR="00A560EC" w14:paraId="3E2513E6" w14:textId="77777777" w:rsidTr="00791939">
        <w:tc>
          <w:tcPr>
            <w:tcW w:w="1525" w:type="dxa"/>
          </w:tcPr>
          <w:p w14:paraId="2EC195A1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3960AB1" w14:textId="77777777" w:rsidR="00A560EC" w:rsidRPr="00530B41" w:rsidRDefault="00A560EC" w:rsidP="00791939">
            <w:pPr>
              <w:rPr>
                <w:b/>
                <w:bCs/>
              </w:rPr>
            </w:pPr>
          </w:p>
        </w:tc>
      </w:tr>
      <w:tr w:rsidR="00A560EC" w14:paraId="77E4A65B" w14:textId="77777777" w:rsidTr="00791939">
        <w:tc>
          <w:tcPr>
            <w:tcW w:w="1525" w:type="dxa"/>
          </w:tcPr>
          <w:p w14:paraId="2F79321A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5783D73A" w14:textId="77777777" w:rsidR="00A560EC" w:rsidRDefault="00A560EC" w:rsidP="00791939"/>
        </w:tc>
      </w:tr>
      <w:tr w:rsidR="00A560EC" w14:paraId="0E17625F" w14:textId="77777777" w:rsidTr="00791939">
        <w:tc>
          <w:tcPr>
            <w:tcW w:w="1525" w:type="dxa"/>
          </w:tcPr>
          <w:p w14:paraId="19CEEC8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32555129" w14:textId="77777777" w:rsidR="00A560EC" w:rsidRDefault="00A560EC" w:rsidP="00A560EC">
            <w:pPr>
              <w:pStyle w:val="ListParagraph"/>
              <w:numPr>
                <w:ilvl w:val="0"/>
                <w:numId w:val="43"/>
              </w:numPr>
            </w:pPr>
          </w:p>
        </w:tc>
      </w:tr>
      <w:tr w:rsidR="00A560EC" w14:paraId="687E0CED" w14:textId="77777777" w:rsidTr="00791939">
        <w:tc>
          <w:tcPr>
            <w:tcW w:w="1525" w:type="dxa"/>
          </w:tcPr>
          <w:p w14:paraId="32258D23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65A43B26" w14:textId="77777777" w:rsidR="00A560EC" w:rsidRDefault="00A560EC" w:rsidP="00791939"/>
        </w:tc>
      </w:tr>
      <w:tr w:rsidR="00A560EC" w14:paraId="432F7A4C" w14:textId="77777777" w:rsidTr="00791939">
        <w:tc>
          <w:tcPr>
            <w:tcW w:w="1525" w:type="dxa"/>
          </w:tcPr>
          <w:p w14:paraId="46C2BE0F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380216BF" w14:textId="77777777" w:rsidR="00A560EC" w:rsidRDefault="00A560EC" w:rsidP="00791939"/>
        </w:tc>
      </w:tr>
    </w:tbl>
    <w:p w14:paraId="6E9BB57D" w14:textId="0F739871" w:rsidR="00A560EC" w:rsidRDefault="00A560EC"/>
    <w:p w14:paraId="60ABF0EE" w14:textId="3F46B80C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F228D02" w14:textId="77777777" w:rsidTr="00791939">
        <w:tc>
          <w:tcPr>
            <w:tcW w:w="1525" w:type="dxa"/>
          </w:tcPr>
          <w:p w14:paraId="47A8A4D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BC9933E" w14:textId="68355296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3</w:t>
            </w:r>
            <w:r w:rsidRPr="00530B41">
              <w:rPr>
                <w:b/>
                <w:bCs/>
              </w:rPr>
              <w:t xml:space="preserve"> - </w:t>
            </w:r>
          </w:p>
        </w:tc>
      </w:tr>
      <w:tr w:rsidR="00A560EC" w14:paraId="00F080E2" w14:textId="77777777" w:rsidTr="00791939">
        <w:tc>
          <w:tcPr>
            <w:tcW w:w="1525" w:type="dxa"/>
          </w:tcPr>
          <w:p w14:paraId="1B887D9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E47BB7D" w14:textId="77777777" w:rsidR="00A560EC" w:rsidRPr="00530B41" w:rsidRDefault="00A560EC" w:rsidP="00791939">
            <w:pPr>
              <w:rPr>
                <w:b/>
                <w:bCs/>
              </w:rPr>
            </w:pPr>
          </w:p>
        </w:tc>
      </w:tr>
      <w:tr w:rsidR="00A560EC" w14:paraId="2E87C33B" w14:textId="77777777" w:rsidTr="00791939">
        <w:tc>
          <w:tcPr>
            <w:tcW w:w="1525" w:type="dxa"/>
          </w:tcPr>
          <w:p w14:paraId="258D02B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2DAF060C" w14:textId="77777777" w:rsidR="00A560EC" w:rsidRDefault="00A560EC" w:rsidP="00791939"/>
        </w:tc>
      </w:tr>
      <w:tr w:rsidR="00A560EC" w14:paraId="7BA042AB" w14:textId="77777777" w:rsidTr="00791939">
        <w:tc>
          <w:tcPr>
            <w:tcW w:w="1525" w:type="dxa"/>
          </w:tcPr>
          <w:p w14:paraId="2959677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65E41FAE" w14:textId="77777777" w:rsidR="00A560EC" w:rsidRDefault="00A560EC" w:rsidP="00A560EC">
            <w:pPr>
              <w:pStyle w:val="ListParagraph"/>
              <w:numPr>
                <w:ilvl w:val="0"/>
                <w:numId w:val="44"/>
              </w:numPr>
            </w:pPr>
          </w:p>
        </w:tc>
      </w:tr>
      <w:tr w:rsidR="00A560EC" w14:paraId="58FFF94C" w14:textId="77777777" w:rsidTr="00791939">
        <w:tc>
          <w:tcPr>
            <w:tcW w:w="1525" w:type="dxa"/>
          </w:tcPr>
          <w:p w14:paraId="4E2A8438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501F39FA" w14:textId="77777777" w:rsidR="00A560EC" w:rsidRDefault="00A560EC" w:rsidP="00791939"/>
        </w:tc>
      </w:tr>
      <w:tr w:rsidR="00A560EC" w14:paraId="0DB4AE73" w14:textId="77777777" w:rsidTr="00791939">
        <w:tc>
          <w:tcPr>
            <w:tcW w:w="1525" w:type="dxa"/>
          </w:tcPr>
          <w:p w14:paraId="6F0BAB67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DBB839B" w14:textId="77777777" w:rsidR="00A560EC" w:rsidRDefault="00A560EC" w:rsidP="00791939"/>
        </w:tc>
      </w:tr>
    </w:tbl>
    <w:p w14:paraId="170F792E" w14:textId="67951CC9" w:rsidR="00A560EC" w:rsidRDefault="00A560EC"/>
    <w:p w14:paraId="5E7E2EE6" w14:textId="29DA0C44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4A44AA24" w14:textId="77777777" w:rsidTr="00791939">
        <w:tc>
          <w:tcPr>
            <w:tcW w:w="1525" w:type="dxa"/>
          </w:tcPr>
          <w:p w14:paraId="26B5CF12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7D5A5C1" w14:textId="18A5314E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4</w:t>
            </w:r>
            <w:r w:rsidRPr="00530B41">
              <w:rPr>
                <w:b/>
                <w:bCs/>
              </w:rPr>
              <w:t xml:space="preserve"> - </w:t>
            </w:r>
          </w:p>
        </w:tc>
      </w:tr>
      <w:tr w:rsidR="00A560EC" w14:paraId="7F95DBB0" w14:textId="77777777" w:rsidTr="00791939">
        <w:tc>
          <w:tcPr>
            <w:tcW w:w="1525" w:type="dxa"/>
          </w:tcPr>
          <w:p w14:paraId="473FF66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7BDD9B25" w14:textId="77777777" w:rsidR="00A560EC" w:rsidRPr="00530B41" w:rsidRDefault="00A560EC" w:rsidP="00791939">
            <w:pPr>
              <w:rPr>
                <w:b/>
                <w:bCs/>
              </w:rPr>
            </w:pPr>
          </w:p>
        </w:tc>
      </w:tr>
      <w:tr w:rsidR="00A560EC" w14:paraId="7560156C" w14:textId="77777777" w:rsidTr="00791939">
        <w:tc>
          <w:tcPr>
            <w:tcW w:w="1525" w:type="dxa"/>
          </w:tcPr>
          <w:p w14:paraId="3319FBE1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06E0B3D8" w14:textId="77777777" w:rsidR="00A560EC" w:rsidRDefault="00A560EC" w:rsidP="00791939"/>
        </w:tc>
      </w:tr>
      <w:tr w:rsidR="00A560EC" w14:paraId="0100EEAD" w14:textId="77777777" w:rsidTr="00791939">
        <w:tc>
          <w:tcPr>
            <w:tcW w:w="1525" w:type="dxa"/>
          </w:tcPr>
          <w:p w14:paraId="0222B3A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08535C19" w14:textId="77777777" w:rsidR="00A560EC" w:rsidRDefault="00A560EC" w:rsidP="00A560EC">
            <w:pPr>
              <w:pStyle w:val="ListParagraph"/>
              <w:numPr>
                <w:ilvl w:val="0"/>
                <w:numId w:val="45"/>
              </w:numPr>
            </w:pPr>
          </w:p>
        </w:tc>
      </w:tr>
      <w:tr w:rsidR="00A560EC" w14:paraId="22ADE2B3" w14:textId="77777777" w:rsidTr="00791939">
        <w:tc>
          <w:tcPr>
            <w:tcW w:w="1525" w:type="dxa"/>
          </w:tcPr>
          <w:p w14:paraId="1BD100D0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3C18E8F5" w14:textId="77777777" w:rsidR="00A560EC" w:rsidRDefault="00A560EC" w:rsidP="00791939"/>
        </w:tc>
      </w:tr>
      <w:tr w:rsidR="00A560EC" w14:paraId="57D99F6D" w14:textId="77777777" w:rsidTr="00791939">
        <w:tc>
          <w:tcPr>
            <w:tcW w:w="1525" w:type="dxa"/>
          </w:tcPr>
          <w:p w14:paraId="03DEA72D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0FC01B07" w14:textId="77777777" w:rsidR="00A560EC" w:rsidRDefault="00A560EC" w:rsidP="00791939"/>
        </w:tc>
      </w:tr>
    </w:tbl>
    <w:p w14:paraId="2D1556F5" w14:textId="77777777" w:rsidR="00A560EC" w:rsidRDefault="00A560EC" w:rsidP="00A560EC"/>
    <w:sectPr w:rsidR="00A560EC" w:rsidSect="009B2C1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20794" w14:textId="77777777" w:rsidR="006F105B" w:rsidRDefault="006F105B" w:rsidP="00375DDF">
      <w:pPr>
        <w:spacing w:after="0" w:line="240" w:lineRule="auto"/>
      </w:pPr>
      <w:r>
        <w:separator/>
      </w:r>
    </w:p>
  </w:endnote>
  <w:endnote w:type="continuationSeparator" w:id="0">
    <w:p w14:paraId="6C0B1923" w14:textId="77777777" w:rsidR="006F105B" w:rsidRDefault="006F105B" w:rsidP="0037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466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54C61" w14:textId="77777777" w:rsidR="00A560EC" w:rsidRDefault="00A560EC">
        <w:pPr>
          <w:pStyle w:val="Footer"/>
          <w:jc w:val="right"/>
        </w:pPr>
      </w:p>
      <w:p w14:paraId="1AFABA59" w14:textId="77777777" w:rsidR="00A560EC" w:rsidRPr="00B7203E" w:rsidRDefault="00A560EC" w:rsidP="00A560EC">
        <w:pPr>
          <w:pStyle w:val="Header"/>
          <w:pBdr>
            <w:bottom w:val="single" w:sz="12" w:space="1" w:color="auto"/>
          </w:pBdr>
          <w:rPr>
            <w:sz w:val="2"/>
            <w:szCs w:val="2"/>
          </w:rPr>
        </w:pPr>
      </w:p>
      <w:p w14:paraId="43827B8B" w14:textId="2CCC9322" w:rsidR="00DC2993" w:rsidRDefault="00DC2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9355F" w14:textId="77777777" w:rsidR="00DC2993" w:rsidRDefault="00DC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4F6FF" w14:textId="77777777" w:rsidR="006F105B" w:rsidRDefault="006F105B" w:rsidP="00375DDF">
      <w:pPr>
        <w:spacing w:after="0" w:line="240" w:lineRule="auto"/>
      </w:pPr>
      <w:r>
        <w:separator/>
      </w:r>
    </w:p>
  </w:footnote>
  <w:footnote w:type="continuationSeparator" w:id="0">
    <w:p w14:paraId="7B6FEDCA" w14:textId="77777777" w:rsidR="006F105B" w:rsidRDefault="006F105B" w:rsidP="0037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A560EC" w14:paraId="560164C9" w14:textId="77777777" w:rsidTr="00791939">
      <w:tc>
        <w:tcPr>
          <w:tcW w:w="4814" w:type="dxa"/>
        </w:tcPr>
        <w:p w14:paraId="1F10EAF7" w14:textId="624C76EE" w:rsidR="00A560EC" w:rsidRPr="0082175C" w:rsidRDefault="00A560EC" w:rsidP="00A560E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Test Case Planning</w:t>
          </w:r>
        </w:p>
      </w:tc>
      <w:tc>
        <w:tcPr>
          <w:tcW w:w="4814" w:type="dxa"/>
        </w:tcPr>
        <w:p w14:paraId="6712C44B" w14:textId="77777777" w:rsidR="00A560EC" w:rsidRPr="0082175C" w:rsidRDefault="00A560EC" w:rsidP="00A560EC">
          <w:pPr>
            <w:pStyle w:val="Header"/>
            <w:jc w:val="right"/>
            <w:rPr>
              <w:sz w:val="20"/>
              <w:szCs w:val="20"/>
            </w:rPr>
          </w:pPr>
          <w:r w:rsidRPr="0082175C">
            <w:rPr>
              <w:sz w:val="20"/>
              <w:szCs w:val="20"/>
            </w:rPr>
            <w:t>CMSC 355 - Fundamentals of Software Engineering</w:t>
          </w:r>
        </w:p>
      </w:tc>
    </w:tr>
  </w:tbl>
  <w:p w14:paraId="0E84504F" w14:textId="77777777" w:rsidR="00A560EC" w:rsidRPr="00B7203E" w:rsidRDefault="00A560EC" w:rsidP="00A560EC">
    <w:pPr>
      <w:pStyle w:val="Header"/>
      <w:pBdr>
        <w:bottom w:val="single" w:sz="12" w:space="1" w:color="auto"/>
      </w:pBdr>
      <w:rPr>
        <w:sz w:val="2"/>
        <w:szCs w:val="2"/>
      </w:rPr>
    </w:pPr>
  </w:p>
  <w:p w14:paraId="452AACC4" w14:textId="77777777" w:rsidR="00A560EC" w:rsidRDefault="00A56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2C1D"/>
    <w:multiLevelType w:val="hybridMultilevel"/>
    <w:tmpl w:val="1352ACEE"/>
    <w:lvl w:ilvl="0" w:tplc="02CA7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573"/>
    <w:multiLevelType w:val="hybridMultilevel"/>
    <w:tmpl w:val="78C491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F2515"/>
    <w:multiLevelType w:val="hybridMultilevel"/>
    <w:tmpl w:val="C2EA029C"/>
    <w:lvl w:ilvl="0" w:tplc="40BE2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A52E5"/>
    <w:multiLevelType w:val="hybridMultilevel"/>
    <w:tmpl w:val="C1CA003E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B3132"/>
    <w:multiLevelType w:val="hybridMultilevel"/>
    <w:tmpl w:val="FAD2E5FE"/>
    <w:lvl w:ilvl="0" w:tplc="0108F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E84"/>
    <w:multiLevelType w:val="hybridMultilevel"/>
    <w:tmpl w:val="25D02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84CF1"/>
    <w:multiLevelType w:val="hybridMultilevel"/>
    <w:tmpl w:val="DCC2938A"/>
    <w:lvl w:ilvl="0" w:tplc="40B86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73AF"/>
    <w:multiLevelType w:val="hybridMultilevel"/>
    <w:tmpl w:val="C0527E98"/>
    <w:lvl w:ilvl="0" w:tplc="0EDED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C5FD2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7040A"/>
    <w:multiLevelType w:val="hybridMultilevel"/>
    <w:tmpl w:val="8F9CEDA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966A8E"/>
    <w:multiLevelType w:val="hybridMultilevel"/>
    <w:tmpl w:val="436847C6"/>
    <w:lvl w:ilvl="0" w:tplc="1B645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C4790"/>
    <w:multiLevelType w:val="hybridMultilevel"/>
    <w:tmpl w:val="6A662D3E"/>
    <w:lvl w:ilvl="0" w:tplc="C4FEB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62606"/>
    <w:multiLevelType w:val="hybridMultilevel"/>
    <w:tmpl w:val="F21A9180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C06E6"/>
    <w:multiLevelType w:val="hybridMultilevel"/>
    <w:tmpl w:val="CE4A6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44048"/>
    <w:multiLevelType w:val="hybridMultilevel"/>
    <w:tmpl w:val="732A9562"/>
    <w:lvl w:ilvl="0" w:tplc="CB04F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81DEF"/>
    <w:multiLevelType w:val="hybridMultilevel"/>
    <w:tmpl w:val="462A4D46"/>
    <w:lvl w:ilvl="0" w:tplc="C38C6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52DF1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44D56"/>
    <w:multiLevelType w:val="hybridMultilevel"/>
    <w:tmpl w:val="975055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7760B1"/>
    <w:multiLevelType w:val="hybridMultilevel"/>
    <w:tmpl w:val="B9E05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072"/>
    <w:multiLevelType w:val="hybridMultilevel"/>
    <w:tmpl w:val="A768D856"/>
    <w:lvl w:ilvl="0" w:tplc="59800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154AE"/>
    <w:multiLevelType w:val="hybridMultilevel"/>
    <w:tmpl w:val="B404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07870"/>
    <w:multiLevelType w:val="hybridMultilevel"/>
    <w:tmpl w:val="CD525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13C61"/>
    <w:multiLevelType w:val="hybridMultilevel"/>
    <w:tmpl w:val="4EE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C4D6F"/>
    <w:multiLevelType w:val="hybridMultilevel"/>
    <w:tmpl w:val="9E3C0BBA"/>
    <w:lvl w:ilvl="0" w:tplc="0E5C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E60DA"/>
    <w:multiLevelType w:val="hybridMultilevel"/>
    <w:tmpl w:val="907A01B8"/>
    <w:lvl w:ilvl="0" w:tplc="47D8A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A38A5"/>
    <w:multiLevelType w:val="hybridMultilevel"/>
    <w:tmpl w:val="86C25E9E"/>
    <w:lvl w:ilvl="0" w:tplc="87AAF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1382A"/>
    <w:multiLevelType w:val="hybridMultilevel"/>
    <w:tmpl w:val="C44C2622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F41DB"/>
    <w:multiLevelType w:val="hybridMultilevel"/>
    <w:tmpl w:val="3FCCE0BE"/>
    <w:lvl w:ilvl="0" w:tplc="87ECE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14357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73279"/>
    <w:multiLevelType w:val="hybridMultilevel"/>
    <w:tmpl w:val="1340E9CC"/>
    <w:lvl w:ilvl="0" w:tplc="FFDA0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0F3F7E"/>
    <w:multiLevelType w:val="hybridMultilevel"/>
    <w:tmpl w:val="2AE8551C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2A4DA7"/>
    <w:multiLevelType w:val="hybridMultilevel"/>
    <w:tmpl w:val="67D83D1A"/>
    <w:lvl w:ilvl="0" w:tplc="93940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153C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107FE"/>
    <w:multiLevelType w:val="hybridMultilevel"/>
    <w:tmpl w:val="A2B6C57E"/>
    <w:lvl w:ilvl="0" w:tplc="1CB22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BF4BC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33B54"/>
    <w:multiLevelType w:val="hybridMultilevel"/>
    <w:tmpl w:val="99025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690863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74D66"/>
    <w:multiLevelType w:val="hybridMultilevel"/>
    <w:tmpl w:val="0BA4E188"/>
    <w:lvl w:ilvl="0" w:tplc="1A9C4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400575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5753C3"/>
    <w:multiLevelType w:val="hybridMultilevel"/>
    <w:tmpl w:val="60341BEE"/>
    <w:lvl w:ilvl="0" w:tplc="82800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BB0A56"/>
    <w:multiLevelType w:val="hybridMultilevel"/>
    <w:tmpl w:val="61E4E4F6"/>
    <w:lvl w:ilvl="0" w:tplc="513AA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65D1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87F01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C19C9"/>
    <w:multiLevelType w:val="hybridMultilevel"/>
    <w:tmpl w:val="ECD69654"/>
    <w:lvl w:ilvl="0" w:tplc="2DB29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61D8"/>
    <w:multiLevelType w:val="hybridMultilevel"/>
    <w:tmpl w:val="E69447E6"/>
    <w:lvl w:ilvl="0" w:tplc="41548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5"/>
  </w:num>
  <w:num w:numId="3">
    <w:abstractNumId w:val="13"/>
  </w:num>
  <w:num w:numId="4">
    <w:abstractNumId w:val="22"/>
  </w:num>
  <w:num w:numId="5">
    <w:abstractNumId w:val="1"/>
  </w:num>
  <w:num w:numId="6">
    <w:abstractNumId w:val="43"/>
  </w:num>
  <w:num w:numId="7">
    <w:abstractNumId w:val="19"/>
  </w:num>
  <w:num w:numId="8">
    <w:abstractNumId w:val="44"/>
  </w:num>
  <w:num w:numId="9">
    <w:abstractNumId w:val="3"/>
  </w:num>
  <w:num w:numId="10">
    <w:abstractNumId w:val="26"/>
  </w:num>
  <w:num w:numId="11">
    <w:abstractNumId w:val="16"/>
  </w:num>
  <w:num w:numId="12">
    <w:abstractNumId w:val="8"/>
  </w:num>
  <w:num w:numId="13">
    <w:abstractNumId w:val="17"/>
  </w:num>
  <w:num w:numId="14">
    <w:abstractNumId w:val="36"/>
  </w:num>
  <w:num w:numId="15">
    <w:abstractNumId w:val="20"/>
  </w:num>
  <w:num w:numId="16">
    <w:abstractNumId w:val="18"/>
  </w:num>
  <w:num w:numId="17">
    <w:abstractNumId w:val="21"/>
  </w:num>
  <w:num w:numId="18">
    <w:abstractNumId w:val="12"/>
  </w:num>
  <w:num w:numId="19">
    <w:abstractNumId w:val="30"/>
  </w:num>
  <w:num w:numId="20">
    <w:abstractNumId w:val="38"/>
  </w:num>
  <w:num w:numId="21">
    <w:abstractNumId w:val="31"/>
  </w:num>
  <w:num w:numId="22">
    <w:abstractNumId w:val="32"/>
  </w:num>
  <w:num w:numId="23">
    <w:abstractNumId w:val="41"/>
  </w:num>
  <w:num w:numId="24">
    <w:abstractNumId w:val="42"/>
  </w:num>
  <w:num w:numId="25">
    <w:abstractNumId w:val="14"/>
  </w:num>
  <w:num w:numId="26">
    <w:abstractNumId w:val="0"/>
  </w:num>
  <w:num w:numId="27">
    <w:abstractNumId w:val="40"/>
  </w:num>
  <w:num w:numId="28">
    <w:abstractNumId w:val="28"/>
  </w:num>
  <w:num w:numId="29">
    <w:abstractNumId w:val="34"/>
  </w:num>
  <w:num w:numId="30">
    <w:abstractNumId w:val="5"/>
  </w:num>
  <w:num w:numId="31">
    <w:abstractNumId w:val="11"/>
  </w:num>
  <w:num w:numId="32">
    <w:abstractNumId w:val="39"/>
  </w:num>
  <w:num w:numId="33">
    <w:abstractNumId w:val="2"/>
  </w:num>
  <w:num w:numId="34">
    <w:abstractNumId w:val="10"/>
  </w:num>
  <w:num w:numId="35">
    <w:abstractNumId w:val="15"/>
  </w:num>
  <w:num w:numId="36">
    <w:abstractNumId w:val="37"/>
  </w:num>
  <w:num w:numId="37">
    <w:abstractNumId w:val="27"/>
  </w:num>
  <w:num w:numId="38">
    <w:abstractNumId w:val="25"/>
  </w:num>
  <w:num w:numId="39">
    <w:abstractNumId w:val="33"/>
  </w:num>
  <w:num w:numId="40">
    <w:abstractNumId w:val="29"/>
  </w:num>
  <w:num w:numId="41">
    <w:abstractNumId w:val="6"/>
  </w:num>
  <w:num w:numId="42">
    <w:abstractNumId w:val="24"/>
  </w:num>
  <w:num w:numId="43">
    <w:abstractNumId w:val="4"/>
  </w:num>
  <w:num w:numId="44">
    <w:abstractNumId w:val="7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4"/>
    <w:rsid w:val="000325CB"/>
    <w:rsid w:val="000F5288"/>
    <w:rsid w:val="001973A7"/>
    <w:rsid w:val="001B1976"/>
    <w:rsid w:val="001B377A"/>
    <w:rsid w:val="001F7A5E"/>
    <w:rsid w:val="00211C2B"/>
    <w:rsid w:val="00221BD3"/>
    <w:rsid w:val="002A4754"/>
    <w:rsid w:val="00375DDF"/>
    <w:rsid w:val="003B5FA0"/>
    <w:rsid w:val="00435E5F"/>
    <w:rsid w:val="004A05A4"/>
    <w:rsid w:val="004A0B9B"/>
    <w:rsid w:val="004D004F"/>
    <w:rsid w:val="004D0689"/>
    <w:rsid w:val="004E64EF"/>
    <w:rsid w:val="00530B41"/>
    <w:rsid w:val="00605E4E"/>
    <w:rsid w:val="00612D60"/>
    <w:rsid w:val="00641909"/>
    <w:rsid w:val="006450DE"/>
    <w:rsid w:val="00657711"/>
    <w:rsid w:val="006809DD"/>
    <w:rsid w:val="00693E6F"/>
    <w:rsid w:val="006F105B"/>
    <w:rsid w:val="007F43C7"/>
    <w:rsid w:val="00944130"/>
    <w:rsid w:val="00947C69"/>
    <w:rsid w:val="009B195D"/>
    <w:rsid w:val="009B2C14"/>
    <w:rsid w:val="00A003CF"/>
    <w:rsid w:val="00A04925"/>
    <w:rsid w:val="00A560EC"/>
    <w:rsid w:val="00AE231F"/>
    <w:rsid w:val="00B031FC"/>
    <w:rsid w:val="00B13B10"/>
    <w:rsid w:val="00B81A37"/>
    <w:rsid w:val="00BA1A89"/>
    <w:rsid w:val="00BE0A2E"/>
    <w:rsid w:val="00C967E9"/>
    <w:rsid w:val="00CD35E4"/>
    <w:rsid w:val="00CD5302"/>
    <w:rsid w:val="00D561C1"/>
    <w:rsid w:val="00D77B32"/>
    <w:rsid w:val="00DC2993"/>
    <w:rsid w:val="00EA2977"/>
    <w:rsid w:val="00F818D4"/>
    <w:rsid w:val="00F824E2"/>
    <w:rsid w:val="00F82DDB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CF28"/>
  <w15:chartTrackingRefBased/>
  <w15:docId w15:val="{90923740-09BA-44DF-86AA-20F46B2B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7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F"/>
  </w:style>
  <w:style w:type="paragraph" w:styleId="Footer">
    <w:name w:val="footer"/>
    <w:basedOn w:val="Normal"/>
    <w:link w:val="Foot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Spinola</dc:creator>
  <cp:keywords/>
  <dc:description/>
  <cp:lastModifiedBy>Rodrigo Spinola</cp:lastModifiedBy>
  <cp:revision>32</cp:revision>
  <dcterms:created xsi:type="dcterms:W3CDTF">2020-11-04T22:01:00Z</dcterms:created>
  <dcterms:modified xsi:type="dcterms:W3CDTF">2024-10-04T13:58:00Z</dcterms:modified>
</cp:coreProperties>
</file>