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2oo9oeosr8q" w:id="0"/>
      <w:bookmarkEnd w:id="0"/>
      <w:r w:rsidDel="00000000" w:rsidR="00000000" w:rsidRPr="00000000">
        <w:rPr>
          <w:rtl w:val="0"/>
        </w:rPr>
        <w:t xml:space="preserve">Prototyptest N5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30.11.21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9yp8e364387" w:id="1"/>
      <w:bookmarkEnd w:id="1"/>
      <w:r w:rsidDel="00000000" w:rsidR="00000000" w:rsidRPr="00000000">
        <w:rPr>
          <w:rtl w:val="0"/>
        </w:rPr>
        <w:t xml:space="preserve">Demografische Daten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Alter: 53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Fachrichtung: Lehrerin an Gymnasium für Deutsch &amp; Geschichte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Vorerfahrung mit Online-Tools in der Schule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Kommunikation durch Teams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Forum (von ITlern der Schule entwickelt)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Keine Cloud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iDoceo (Notenliste, inoffiziell genutzt), Teachertool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2836euiq2jvj" w:id="2"/>
      <w:bookmarkEnd w:id="2"/>
      <w:r w:rsidDel="00000000" w:rsidR="00000000" w:rsidRPr="00000000">
        <w:rPr>
          <w:rtl w:val="0"/>
        </w:rPr>
        <w:t xml:space="preserve">Prototypentest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Startseite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Lehrerzimmer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Kaffeeklatsch ist schön als Austauschmöglichkeit zwischen Lehrern, passiert sonst nur nebenbei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Online Lehrerkonferenz ist sinnvoll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Ansicht: Gut, übersichtlich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Fehlt: Plattform, damit ich nicht immer alle Kollegen adressiere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brauche Auswahl der Lehrer (Board mit Namen, Anklickbar)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Von Kollegen stundenpläne einsehen?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Nachrichten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Kann ich Schüler suchen? Das ist gut für alle Kategorien.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Klassen-/ Kurszuordnung für Schüler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Gut, das man Lehrer privat schreiben kann.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sollte als Lehrer das Tool selbst konfigurieren &amp; seine Klassen/ Kurse im Chat anlegen (“Französisch, 2.Fremdsprache, Jahrgang 9”)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Klassen anlegen macht keine Schule → Lehrer muss Klassen / Kurse anlegen 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Hinter Namen des Lehrers: Kürzel (Email, Vertretungsplan etc.)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Pinboard reicht: braucht keine Klassenchats oder individuelle Absprache mit Klassen → (Klassenchat eher nur für Schüler? Wäre ein offiziellerer Rahmen für sie)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Klassenchat wäre zu viel; lieber getrennt: Privat mit Schülern chatten und Pinboard nutzen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schreiben untereinander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Funktion würden alles reinschreiben und erwarten, dass sie auf alles eine Antwort bekommen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Klassenzimmer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Bild für Schüler: Sinnvoll, aber Datenschutztechnisch schwierig (Einverständnis für alle)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Schüler in der Klasse (Scrollfunktion bei der Liste wäre gut)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Stundenplan der Klasse einsehen können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Pinboard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Gut um Organisatorische und allgemeine Sachen zu verkünden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Klassenchat in Klassenzimmer?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Link zu Cloud: </w:t>
      </w:r>
      <w:r w:rsidDel="00000000" w:rsidR="00000000" w:rsidRPr="00000000">
        <w:rPr>
          <w:rtl w:val="0"/>
        </w:rPr>
        <w:t xml:space="preserve">haben keine Cloud</w:t>
      </w:r>
    </w:p>
    <w:p w:rsidR="00000000" w:rsidDel="00000000" w:rsidP="00000000" w:rsidRDefault="00000000" w:rsidRPr="00000000" w14:paraId="0000002D">
      <w:pPr>
        <w:ind w:left="0" w:firstLine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Wünsche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Gerne System, dass noch mehr Verwaltungsarbeit verknüpft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Noten (Notenregistrierungssystem)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Klassenbuch-Funktion (Wer Stunde leitet, Thema der Stunde, Hausaufgaben, Fehlende Schüler, ...)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in norwegische Schulen alles fortschrittlicher, digitaler (alles in einem Programm: Lehrer mit Eltern Kommunikation)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Kalender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Termine für Schüler einplanen (</w:t>
      </w:r>
      <w:r w:rsidDel="00000000" w:rsidR="00000000" w:rsidRPr="00000000">
        <w:rPr>
          <w:rtl w:val="0"/>
        </w:rPr>
        <w:t xml:space="preserve">onlinestunde 7a mit Uhrzeit): Wie Teams Kalender für Gruppen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Übersicht über angekündigte Klassenarbeiten: Sehen, ob Klasse andere Arbeiten parallel haben + Lehrer könnten das sehen (jeder Zugriff)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Lehrerkonferenzen und Besprechungen eintragen: jeder Lehrer hätte zugriff darauf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Kalender für alle und evtl für Klassen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Trennen, wer was sehen kann: Lehrerbereich, Schülerbereich (mit Lehrer/ Schülerzimmer verknüpft?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Hilfe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Kategorien gut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Suche nach Stichworten oder Frage ist gut und wichtig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technischen Support direkt anschreiben können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Stundenplan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dachte verknüpft Stundenpläne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-&gt; ist wichtig zu wissen: Was hat Klasse dann und wann?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Stundenplan der Klasse sehen → Auch auf Klassenseite gut! Aushand als Board, nur die Klasse sieht es 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vlt im Lehrerzimmer Option Plan der Lehrer auswählen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Insgesamt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Sehr übersichtlich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Aufbau und Struktur ist intuitiv zu bedienen und klar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Ansprechend: Hell und Freundlich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Macht guten Eindruck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Nicht “Startseite geht auf und weiß schon nicht wo ich überhaupt hin muss”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Elternbereich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Kontakt zu Schülern ist einfach (Teams, Email etc.) ABER Eltern zu kontaktieren ist viel schwieriger! (Sekretariat → Karteikarten heraussuchen etc.) → Wichtiger Bereich, gerade bei jüngeren Schülern (Abtauchen → Kontakt der Eltern vermerken)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Bisher von anderen Systemen nicht berücksichtigt!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Vorschlag: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Klassen Ordner Eltern + EMail + Telefonnummer hinterlegen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Eltern im Profil von Schülern: Wichtig, aber müsste versteckt für anderen Schüler sein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z.B. Elternabende über Teams abhalten müssen → Eltern vermerkt, direkter Link zum Online Termin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ALLGEMEIN: Würde sie App nutzen?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Nur mit mehr Verwaltungsoptionen (Noten, Schülervewaltung), sonst zu wenig mehrwert (man hat ja schon genug Konkurrenzapps für Kontakt mit Schülern)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muss mehr leisten als Microsoft Teams (mehr interne Schulverwaltung)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Elternbereich pro Klasse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Allgemein</w:t>
      </w:r>
      <w:r w:rsidDel="00000000" w:rsidR="00000000" w:rsidRPr="00000000">
        <w:rPr>
          <w:rtl w:val="0"/>
        </w:rPr>
        <w:t xml:space="preserve">: unser Tool bräuchte eine offizielle Datenschutzfreigabe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