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277C1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2F88D280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2F00327F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359DFC3E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7D59152C" wp14:editId="5D8E28B3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2A2A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3E12FCE7" w14:textId="7692551A" w:rsidR="00480DE2" w:rsidRPr="00794D55" w:rsidRDefault="00480DE2" w:rsidP="00794D55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en-GB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“Парадигмы и конструкции языков программирования”</w:t>
      </w:r>
    </w:p>
    <w:p w14:paraId="797D0075" w14:textId="5F334100" w:rsidR="00480DE2" w:rsidRPr="00BE4BE0" w:rsidRDefault="00480DE2" w:rsidP="00BE4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Отчет по </w:t>
      </w:r>
      <w:r w:rsidR="00853479">
        <w:rPr>
          <w:rFonts w:ascii="Calibri" w:eastAsia="Calibri" w:hAnsi="Calibri" w:cs="Calibri"/>
          <w:color w:val="000000"/>
          <w:sz w:val="28"/>
          <w:szCs w:val="28"/>
        </w:rPr>
        <w:t>домашнему заданию</w:t>
      </w:r>
    </w:p>
    <w:p w14:paraId="4B8780D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8668728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005BD537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E0F3DA0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9BC0822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D90BC86" w14:textId="03C70BD8" w:rsidR="00480DE2" w:rsidRPr="00B6669B" w:rsidRDefault="00480DE2" w:rsidP="00480DE2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ИУ5-3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sz w:val="28"/>
          <w:szCs w:val="28"/>
        </w:rPr>
        <w:t>Кострыкина Е.Г.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049D0EB1" w14:textId="77777777" w:rsidR="00480DE2" w:rsidRDefault="00480DE2" w:rsidP="00480DE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en-GB"/>
        </w:rPr>
      </w:pPr>
    </w:p>
    <w:p w14:paraId="7D2F1405" w14:textId="77777777" w:rsidR="00794D55" w:rsidRPr="00794D55" w:rsidRDefault="00794D55" w:rsidP="00480DE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en-GB"/>
        </w:rPr>
      </w:pPr>
    </w:p>
    <w:p w14:paraId="3420E719" w14:textId="77777777" w:rsidR="00BE4BE0" w:rsidRPr="00DD550F" w:rsidRDefault="00BE4BE0" w:rsidP="00480DE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8456419" w14:textId="6D4E89B0" w:rsidR="00BE4BE0" w:rsidRPr="00DD550F" w:rsidRDefault="00480DE2" w:rsidP="00BE4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0B4A3110" w14:textId="5B5A062D" w:rsidR="00794D55" w:rsidRPr="00794D55" w:rsidRDefault="00794D55" w:rsidP="009E707D">
      <w:pPr>
        <w:spacing w:after="0" w:line="240" w:lineRule="auto"/>
        <w:rPr>
          <w:rFonts w:ascii="Calibri" w:eastAsia="Calibri" w:hAnsi="Calibri" w:cs="Calibri"/>
          <w:sz w:val="36"/>
          <w:szCs w:val="36"/>
        </w:rPr>
      </w:pPr>
      <w:r w:rsidRPr="00794D55">
        <w:rPr>
          <w:rFonts w:ascii="Calibri" w:eastAsia="Calibri" w:hAnsi="Calibri" w:cs="Calibri"/>
          <w:sz w:val="36"/>
          <w:szCs w:val="36"/>
        </w:rPr>
        <w:lastRenderedPageBreak/>
        <w:t>Цель</w:t>
      </w:r>
    </w:p>
    <w:p w14:paraId="5E133E95" w14:textId="45B21199" w:rsidR="00794D55" w:rsidRPr="00794D55" w:rsidRDefault="00794D55" w:rsidP="009E707D">
      <w:pPr>
        <w:spacing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И</w:t>
      </w:r>
      <w:r w:rsidRPr="00794D55">
        <w:rPr>
          <w:rFonts w:ascii="Calibri" w:eastAsia="Calibri" w:hAnsi="Calibri" w:cs="Calibri"/>
          <w:sz w:val="28"/>
          <w:szCs w:val="28"/>
        </w:rPr>
        <w:t>зучение ранее неизвестного языка программирования.</w:t>
      </w:r>
    </w:p>
    <w:p w14:paraId="31330195" w14:textId="08A932EC" w:rsidR="00480DE2" w:rsidRPr="00D7093A" w:rsidRDefault="00480DE2" w:rsidP="009E707D">
      <w:pPr>
        <w:spacing w:after="0" w:line="240" w:lineRule="auto"/>
        <w:rPr>
          <w:rFonts w:ascii="Calibri" w:eastAsia="Calibri" w:hAnsi="Calibri" w:cs="Calibri"/>
          <w:sz w:val="36"/>
          <w:szCs w:val="36"/>
        </w:rPr>
      </w:pPr>
      <w:r w:rsidRPr="00D7093A">
        <w:rPr>
          <w:rFonts w:ascii="Calibri" w:eastAsia="Calibri" w:hAnsi="Calibri" w:cs="Calibri"/>
          <w:sz w:val="36"/>
          <w:szCs w:val="36"/>
        </w:rPr>
        <w:t>Задание</w:t>
      </w:r>
    </w:p>
    <w:p w14:paraId="6389364A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>Выберите язык программирования (который Вы ранее не изучали) и (1) напишите по нему реферат с примерами кода или (2) реализуйте на нем небольшой проект (с детальным текстовым описанием).</w:t>
      </w:r>
    </w:p>
    <w:p w14:paraId="21F4A9FF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>Реферат (проект) может быть посвящен отдельному аспекту (аспектам) языка или содержать решение какой-либо задачи на этом языке.</w:t>
      </w:r>
    </w:p>
    <w:p w14:paraId="422A71CE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 xml:space="preserve">Необходимо установить на свой компьютер компилятор (интерпретатор, </w:t>
      </w:r>
      <w:proofErr w:type="spellStart"/>
      <w:r w:rsidRPr="00794D55">
        <w:rPr>
          <w:rFonts w:ascii="Calibri" w:eastAsia="Times New Roman" w:hAnsi="Calibri" w:cs="Calibri"/>
          <w:color w:val="1C1E21"/>
          <w:sz w:val="28"/>
          <w:szCs w:val="28"/>
        </w:rPr>
        <w:t>транспилятор</w:t>
      </w:r>
      <w:proofErr w:type="spellEnd"/>
      <w:r w:rsidRPr="00794D55">
        <w:rPr>
          <w:rFonts w:ascii="Calibri" w:eastAsia="Times New Roman" w:hAnsi="Calibri" w:cs="Calibri"/>
          <w:color w:val="1C1E21"/>
          <w:sz w:val="28"/>
          <w:szCs w:val="28"/>
        </w:rPr>
        <w:t>) этого языка и произвольную среду разработки.</w:t>
      </w:r>
    </w:p>
    <w:p w14:paraId="715CC154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>В случае написания реферата необходимо разработать и откомпилировать примеры кода (или модифицировать стандартные примеры).</w:t>
      </w:r>
    </w:p>
    <w:p w14:paraId="0E719706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>В случае создания проекта необходимо детально комментировать код.</w:t>
      </w:r>
    </w:p>
    <w:p w14:paraId="36BB7D0C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>При написании реферата (создании проекта) необходимо изучить и корректно использовать особенности парадигмы языка и основных конструкций данного языка.</w:t>
      </w:r>
    </w:p>
    <w:p w14:paraId="51B91438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>Приветствуется написание черновика статьи по результатам выполнения ДЗ. Черновик статьи может быть подготовлен группой студентов, которые исследовали один и тот же аспект в нескольких языках или решили одинаковую задачу на нескольких языках.</w:t>
      </w:r>
    </w:p>
    <w:p w14:paraId="208F8C35" w14:textId="77777777" w:rsidR="00480DE2" w:rsidRPr="00794D55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053607E3" w14:textId="77777777" w:rsidR="00480DE2" w:rsidRPr="00794D55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1FEC7213" w14:textId="77777777" w:rsidR="00480DE2" w:rsidRPr="00794D55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71B6E69A" w14:textId="77777777" w:rsidR="00480DE2" w:rsidRPr="00794D55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7F6B285" w14:textId="77777777" w:rsidR="00480DE2" w:rsidRPr="00794D55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56DC731" w14:textId="77777777" w:rsidR="00480DE2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1C2FC99D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73CBCDC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E42B6B0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8CFF142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F639FFB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6C181051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D7E63A8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0DCB4D01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47B2B51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5E864CE5" w14:textId="77777777" w:rsidR="009E707D" w:rsidRPr="00794D55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69FFC430" w14:textId="77777777" w:rsidR="00480DE2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4EAF46BC" w14:textId="77777777" w:rsid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6A97B730" w14:textId="77777777" w:rsid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2B40352B" w14:textId="3EE2BE4B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  <w:r w:rsidRPr="00DC102C">
        <w:rPr>
          <w:rFonts w:ascii="Calibri" w:eastAsia="Times New Roman" w:hAnsi="Calibri" w:cs="Calibri"/>
          <w:color w:val="1C1E21"/>
          <w:sz w:val="36"/>
          <w:szCs w:val="36"/>
        </w:rPr>
        <w:lastRenderedPageBreak/>
        <w:t>Описание проекта</w:t>
      </w:r>
    </w:p>
    <w:p w14:paraId="678A4513" w14:textId="2A951B96" w:rsidR="00BE4BE0" w:rsidRPr="00794D55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 xml:space="preserve">Проект "Космическая оборона" представляет собой классическую 2D-аркадную игру, разработанную на языке программирования Python с использованием библиотеки </w:t>
      </w:r>
      <w:proofErr w:type="spellStart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Pygame</w:t>
      </w:r>
      <w:proofErr w:type="spellEnd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. Основная цель проекта - создание полноценной игровой системы с реализацией основных игровых механик, интуитивно понятным интерфейсом и системой сохранения прогресса. Игра относится к жанру шутер, где игрок управляет космическим кораблём и должен уничтожать вражеские объекты, уклоняясь от столкновений с ними.</w:t>
      </w:r>
    </w:p>
    <w:p w14:paraId="613B2136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 xml:space="preserve">Основной целью проекта являлось создание образовательной игровой платформы, демонстрирующей принципы объектно-ориентированного программирования и работу с графической библиотекой </w:t>
      </w:r>
      <w:proofErr w:type="spellStart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Pygame</w:t>
      </w:r>
      <w:proofErr w:type="spellEnd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. В процессе разработки решались следующие задачи:</w:t>
      </w:r>
    </w:p>
    <w:p w14:paraId="3475FECB" w14:textId="77777777" w:rsidR="00DC102C" w:rsidRPr="00DC102C" w:rsidRDefault="00DC102C" w:rsidP="009E707D">
      <w:pPr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Разработка игрового движка с поддержкой графики, анимации и звука</w:t>
      </w:r>
    </w:p>
    <w:p w14:paraId="2DBC73FC" w14:textId="77777777" w:rsidR="00DC102C" w:rsidRPr="00DC102C" w:rsidRDefault="00DC102C" w:rsidP="009E707D">
      <w:pPr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Создание системы управления игровыми объектами через классы и наследование</w:t>
      </w:r>
    </w:p>
    <w:p w14:paraId="31BA53E7" w14:textId="77777777" w:rsidR="00DC102C" w:rsidRPr="00DC102C" w:rsidRDefault="00DC102C" w:rsidP="009E707D">
      <w:pPr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Реализация физики движения и системы коллизий</w:t>
      </w:r>
    </w:p>
    <w:p w14:paraId="54319816" w14:textId="77777777" w:rsidR="00DC102C" w:rsidRPr="00DC102C" w:rsidRDefault="00DC102C" w:rsidP="009E707D">
      <w:pPr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Разработка интерфейса пользователя с несколькими экранами</w:t>
      </w:r>
    </w:p>
    <w:p w14:paraId="0DA475A9" w14:textId="77777777" w:rsidR="00DC102C" w:rsidRPr="00DC102C" w:rsidRDefault="00DC102C" w:rsidP="009E707D">
      <w:pPr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Создание системы сохранения и загрузки игрового прогресса</w:t>
      </w:r>
    </w:p>
    <w:p w14:paraId="79429CEC" w14:textId="77777777" w:rsidR="00DC102C" w:rsidRPr="00DC102C" w:rsidRDefault="00DC102C" w:rsidP="009E707D">
      <w:pPr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Оптимизация производительности для плавного игрового процесса</w:t>
      </w:r>
    </w:p>
    <w:p w14:paraId="0B8B0359" w14:textId="77777777" w:rsidR="00DC102C" w:rsidRPr="00DC102C" w:rsidRDefault="00DC102C" w:rsidP="009E707D">
      <w:pPr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Балансировка игровых механик для обеспечения адекватного уровня сложности</w:t>
      </w:r>
    </w:p>
    <w:p w14:paraId="6A6BBF96" w14:textId="0DBD1DA9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Основные механики</w:t>
      </w:r>
    </w:p>
    <w:p w14:paraId="42A1D6A7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Игровой процесс построен вокруг управления космическим кораблём, который может перемещаться горизонтально по нижней части экрана. Игрок должен уничтожать летящие сверху космические объекты, используя пушку корабля. Основная сложность заключается в необходимости одновременно уклоняться от врагов и точно стрелять по ним. Игра завершается при столкновении корабля с любым вражеским объектом или при успешном завершении всех волн врагов на уровне.</w:t>
      </w:r>
    </w:p>
    <w:p w14:paraId="55B4937E" w14:textId="36A2555D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Система врагов</w:t>
      </w:r>
    </w:p>
    <w:p w14:paraId="0B8B25EA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В игре реализовано 6 типов вражеских объектов, каждый со своими характеристиками:</w:t>
      </w:r>
    </w:p>
    <w:p w14:paraId="743A2D04" w14:textId="77777777" w:rsidR="00DC102C" w:rsidRPr="00DC102C" w:rsidRDefault="00DC102C" w:rsidP="009E707D">
      <w:pPr>
        <w:numPr>
          <w:ilvl w:val="0"/>
          <w:numId w:val="12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Метеориты</w:t>
      </w: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базовые враги с низким здоровьем (10 HP) и высокой скоростью</w:t>
      </w:r>
    </w:p>
    <w:p w14:paraId="76DDD654" w14:textId="77777777" w:rsidR="00DC102C" w:rsidRPr="00DC102C" w:rsidRDefault="00DC102C" w:rsidP="009E707D">
      <w:pPr>
        <w:numPr>
          <w:ilvl w:val="0"/>
          <w:numId w:val="12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Астероиды</w:t>
      </w: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более живучие цели (30 HP) со средней скоростью</w:t>
      </w:r>
    </w:p>
    <w:p w14:paraId="377459AA" w14:textId="77777777" w:rsidR="00DC102C" w:rsidRPr="00DC102C" w:rsidRDefault="00DC102C" w:rsidP="009E707D">
      <w:pPr>
        <w:numPr>
          <w:ilvl w:val="0"/>
          <w:numId w:val="12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Кометы</w:t>
      </w: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сбалансированные враги (20 HP) со средней скоростью</w:t>
      </w:r>
    </w:p>
    <w:p w14:paraId="05A0A00F" w14:textId="77777777" w:rsidR="00DC102C" w:rsidRPr="00DC102C" w:rsidRDefault="00DC102C" w:rsidP="009E707D">
      <w:pPr>
        <w:numPr>
          <w:ilvl w:val="0"/>
          <w:numId w:val="12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Спутники</w:t>
      </w: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особые цели, при попадании по которым отнимаются очки (-60)</w:t>
      </w:r>
    </w:p>
    <w:p w14:paraId="7E2915FE" w14:textId="77777777" w:rsidR="00DC102C" w:rsidRPr="00DC102C" w:rsidRDefault="00DC102C" w:rsidP="009E707D">
      <w:pPr>
        <w:numPr>
          <w:ilvl w:val="0"/>
          <w:numId w:val="12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Метеориты-боссы</w:t>
      </w: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мощные враги (100 HP) с медленным движением</w:t>
      </w:r>
    </w:p>
    <w:p w14:paraId="093DBA79" w14:textId="77777777" w:rsidR="00DC102C" w:rsidRPr="00DC102C" w:rsidRDefault="00DC102C" w:rsidP="009E707D">
      <w:pPr>
        <w:numPr>
          <w:ilvl w:val="0"/>
          <w:numId w:val="12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Астероиды-боссы</w:t>
      </w: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самые сильные враги (150 HP)</w:t>
      </w:r>
    </w:p>
    <w:p w14:paraId="2027578D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Каждый тип врага имеет уникальный внешний вид и анимацию уничтожения.</w:t>
      </w:r>
    </w:p>
    <w:p w14:paraId="20567A6A" w14:textId="0CB19041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Система очков и прогресса</w:t>
      </w:r>
    </w:p>
    <w:p w14:paraId="30A30535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lastRenderedPageBreak/>
        <w:t>Игра включает сложную систему подсчёта очков:</w:t>
      </w:r>
    </w:p>
    <w:p w14:paraId="790B8DC7" w14:textId="77777777" w:rsidR="00DC102C" w:rsidRPr="00DC102C" w:rsidRDefault="00DC102C" w:rsidP="009E707D">
      <w:pPr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За уничтожение обычных врагов начисляются очки, равные их здоровью</w:t>
      </w:r>
    </w:p>
    <w:p w14:paraId="4B4B0F17" w14:textId="77777777" w:rsidR="00DC102C" w:rsidRPr="00DC102C" w:rsidRDefault="00DC102C" w:rsidP="009E707D">
      <w:pPr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Уничтожение спутника приводит к потере очков</w:t>
      </w:r>
    </w:p>
    <w:p w14:paraId="198ED2AE" w14:textId="77777777" w:rsidR="00DC102C" w:rsidRPr="00DC102C" w:rsidRDefault="00DC102C" w:rsidP="009E707D">
      <w:pPr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Сохраняются как общий счёт, так и рекорды для каждого из 5 уровней</w:t>
      </w:r>
    </w:p>
    <w:p w14:paraId="303E0D8B" w14:textId="77777777" w:rsidR="009E707D" w:rsidRDefault="00DC102C" w:rsidP="009E707D">
      <w:pPr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Данные сохраняются в текстовом файле score.txt и загружаются при запуске игры</w:t>
      </w:r>
    </w:p>
    <w:p w14:paraId="230D7C4C" w14:textId="52FCF78F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Архитектура программы</w:t>
      </w:r>
    </w:p>
    <w:p w14:paraId="57664075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Проект построен по модульной архитектуре с чётким разделением ответственности:</w:t>
      </w:r>
    </w:p>
    <w:p w14:paraId="08C3A1F9" w14:textId="77777777" w:rsidR="00DC102C" w:rsidRPr="00DC102C" w:rsidRDefault="00DC102C" w:rsidP="009E707D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Основной модуль</w:t>
      </w: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инициализация игры, управление глобальными переменными</w:t>
      </w:r>
    </w:p>
    <w:p w14:paraId="54297C49" w14:textId="77777777" w:rsidR="00DC102C" w:rsidRPr="00DC102C" w:rsidRDefault="00DC102C" w:rsidP="009E707D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Классы игровых объектов</w:t>
      </w: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реализация через наследование от базового класса Sprite</w:t>
      </w:r>
    </w:p>
    <w:p w14:paraId="5691EA83" w14:textId="77777777" w:rsidR="00DC102C" w:rsidRPr="00DC102C" w:rsidRDefault="00DC102C" w:rsidP="009E707D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Система экранов</w:t>
      </w: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отдельные функции для каждого игрового состояния</w:t>
      </w:r>
    </w:p>
    <w:p w14:paraId="36DE964E" w14:textId="77777777" w:rsidR="00DC102C" w:rsidRPr="00DC102C" w:rsidRDefault="00DC102C" w:rsidP="009E707D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Менеджер ресурсов</w:t>
      </w: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загрузка и управление графикой и звуком</w:t>
      </w:r>
    </w:p>
    <w:p w14:paraId="14390BB3" w14:textId="4DB2190B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Ключевые классы</w:t>
      </w:r>
    </w:p>
    <w:p w14:paraId="6B8291F0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Класс </w:t>
      </w:r>
      <w:proofErr w:type="spellStart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Spaceship</w:t>
      </w:r>
      <w:proofErr w:type="spellEnd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управляет космическим кораблём игрока. Реализует анимацию через спрайт-лист, обработку столкновений и движение с ограничением границ экрана.</w:t>
      </w:r>
    </w:p>
    <w:p w14:paraId="0B25A212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Базовый класс </w:t>
      </w:r>
      <w:proofErr w:type="spellStart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Enemy</w:t>
      </w:r>
      <w:proofErr w:type="spellEnd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содержит общую логику для всех врагов: здоровье, очки, анимацию уничтожения, движение и обработку попаданий. От этого класса наследуются все специализированные типы врагов.</w:t>
      </w:r>
    </w:p>
    <w:p w14:paraId="3DC74602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Класс </w:t>
      </w:r>
      <w:proofErr w:type="spellStart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Shot</w:t>
      </w:r>
      <w:proofErr w:type="spellEnd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реализует выстрелы игрока с анимацией и проверкой выхода за границы экрана.</w:t>
      </w:r>
    </w:p>
    <w:p w14:paraId="20D5A0C8" w14:textId="44778AA5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Система отображения</w:t>
      </w:r>
    </w:p>
    <w:p w14:paraId="3E85DB45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Игра использует три основных экрана:</w:t>
      </w:r>
    </w:p>
    <w:p w14:paraId="3039ABE7" w14:textId="77777777" w:rsidR="00DC102C" w:rsidRPr="00DC102C" w:rsidRDefault="00DC102C" w:rsidP="009E707D">
      <w:pPr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Стартовый экран</w:t>
      </w: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содержит название игры и кнопки перехода к правилам или выбору уровня</w:t>
      </w:r>
    </w:p>
    <w:p w14:paraId="2F847B7C" w14:textId="77777777" w:rsidR="00DC102C" w:rsidRPr="00DC102C" w:rsidRDefault="00DC102C" w:rsidP="009E707D">
      <w:pPr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Экран выбора уровня</w:t>
      </w: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показывает доступные уровни в виде сетки 3×3</w:t>
      </w:r>
    </w:p>
    <w:p w14:paraId="0882113A" w14:textId="77777777" w:rsidR="00DC102C" w:rsidRPr="00DC102C" w:rsidRDefault="00DC102C" w:rsidP="009E707D">
      <w:pPr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Игровые экраны</w:t>
      </w: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 - 5 отдельных уровней с разными наборами врагов</w:t>
      </w:r>
    </w:p>
    <w:p w14:paraId="00DB94FF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 xml:space="preserve">Каждый экран имеет свою фоновую картинку и элементы интерфейса, отрисованные с помощью примитивов </w:t>
      </w:r>
      <w:proofErr w:type="spellStart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Pygame</w:t>
      </w:r>
      <w:proofErr w:type="spellEnd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.</w:t>
      </w:r>
    </w:p>
    <w:p w14:paraId="02EFB396" w14:textId="390EB901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Система коллизий</w:t>
      </w:r>
    </w:p>
    <w:p w14:paraId="40C936C5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Для точного определения столкновений используется система масок (</w:t>
      </w:r>
      <w:proofErr w:type="spellStart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mask</w:t>
      </w:r>
      <w:proofErr w:type="spellEnd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 xml:space="preserve"> </w:t>
      </w:r>
      <w:proofErr w:type="spellStart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collision</w:t>
      </w:r>
      <w:proofErr w:type="spellEnd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). Каждый спрайт создаёт маску на основе своей альфа-канальной текстуры, что позволяет определять столкновения по фактической форме объекта, а не по его ограничивающему прямоугольнику.</w:t>
      </w:r>
    </w:p>
    <w:p w14:paraId="0246E82A" w14:textId="1A7E5BD9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Анимационная система</w:t>
      </w:r>
    </w:p>
    <w:p w14:paraId="75454E26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Все движущиеся объекты в игре используют анимацию:</w:t>
      </w:r>
    </w:p>
    <w:p w14:paraId="7ED3FF2A" w14:textId="77777777" w:rsidR="00DC102C" w:rsidRPr="00DC102C" w:rsidRDefault="00DC102C" w:rsidP="009E707D">
      <w:pPr>
        <w:numPr>
          <w:ilvl w:val="0"/>
          <w:numId w:val="16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Корабль игрока имеет 12 кадров анимации (3×4 спрайт-лист)</w:t>
      </w:r>
    </w:p>
    <w:p w14:paraId="25F0ECAA" w14:textId="77777777" w:rsidR="00DC102C" w:rsidRPr="00DC102C" w:rsidRDefault="00DC102C" w:rsidP="009E707D">
      <w:pPr>
        <w:numPr>
          <w:ilvl w:val="0"/>
          <w:numId w:val="16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Выстрелы анимированы через 5 кадров</w:t>
      </w:r>
    </w:p>
    <w:p w14:paraId="26B3F9B8" w14:textId="77777777" w:rsidR="00DC102C" w:rsidRPr="00DC102C" w:rsidRDefault="00DC102C" w:rsidP="009E707D">
      <w:pPr>
        <w:numPr>
          <w:ilvl w:val="0"/>
          <w:numId w:val="16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lastRenderedPageBreak/>
        <w:t>Враги при уничтожении проигрывают одну из 6 случайных анимаций взрыва</w:t>
      </w:r>
    </w:p>
    <w:p w14:paraId="617FD804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Анимация реализована через смену кадров с фиксированной частотой, контролируемой счётчиком обновлений.</w:t>
      </w:r>
    </w:p>
    <w:p w14:paraId="008EF8EF" w14:textId="7C965C22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Управление временем и событиями</w:t>
      </w:r>
    </w:p>
    <w:p w14:paraId="07F09662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Игра использует два типа событий:</w:t>
      </w:r>
    </w:p>
    <w:p w14:paraId="33C5F1DD" w14:textId="77777777" w:rsidR="00DC102C" w:rsidRPr="00DC102C" w:rsidRDefault="00DC102C" w:rsidP="009E707D">
      <w:pPr>
        <w:numPr>
          <w:ilvl w:val="0"/>
          <w:numId w:val="17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 xml:space="preserve">Стандартные события </w:t>
      </w:r>
      <w:proofErr w:type="spellStart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>Pygame</w:t>
      </w:r>
      <w:proofErr w:type="spellEnd"/>
      <w:r w:rsidRPr="00DC102C">
        <w:rPr>
          <w:rFonts w:ascii="Calibri" w:eastAsia="Times New Roman" w:hAnsi="Calibri" w:cs="Calibri"/>
          <w:color w:val="1C1E21"/>
          <w:sz w:val="28"/>
          <w:szCs w:val="28"/>
        </w:rPr>
        <w:t xml:space="preserve"> (нажатия клавиш, движение мыши)</w:t>
      </w:r>
    </w:p>
    <w:p w14:paraId="4BDC7C78" w14:textId="77777777" w:rsidR="00DC102C" w:rsidRPr="00DC102C" w:rsidRDefault="00DC102C" w:rsidP="009E707D">
      <w:pPr>
        <w:numPr>
          <w:ilvl w:val="0"/>
          <w:numId w:val="17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Пользовательские события для появления врагов по таймеру</w:t>
      </w:r>
    </w:p>
    <w:p w14:paraId="665CECAA" w14:textId="2F598F6B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Частота кадров фиксирована на уровне 30 FPS, что обеспечивает стабильную работу на различных системах.</w:t>
      </w:r>
    </w:p>
    <w:p w14:paraId="15F015BE" w14:textId="19DFDA82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Работа с файловой системой</w:t>
      </w:r>
    </w:p>
    <w:p w14:paraId="367EE7A6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Проект демонстрирует несколько подходов к работе с файлами:</w:t>
      </w:r>
    </w:p>
    <w:p w14:paraId="3D89AC0A" w14:textId="77777777" w:rsidR="00DC102C" w:rsidRPr="00DC102C" w:rsidRDefault="00DC102C" w:rsidP="009E707D">
      <w:pPr>
        <w:numPr>
          <w:ilvl w:val="0"/>
          <w:numId w:val="18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Чтение и запись текстовых файлов для сохранения счёта</w:t>
      </w:r>
    </w:p>
    <w:p w14:paraId="6599C237" w14:textId="77777777" w:rsidR="00DC102C" w:rsidRPr="00DC102C" w:rsidRDefault="00DC102C" w:rsidP="009E707D">
      <w:pPr>
        <w:numPr>
          <w:ilvl w:val="0"/>
          <w:numId w:val="18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Организация ресурсов в структурированные каталоги</w:t>
      </w:r>
    </w:p>
    <w:p w14:paraId="56BC95DD" w14:textId="77777777" w:rsidR="00DC102C" w:rsidRPr="00DC102C" w:rsidRDefault="00DC102C" w:rsidP="009E707D">
      <w:pPr>
        <w:numPr>
          <w:ilvl w:val="0"/>
          <w:numId w:val="18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Проверка существования файлов перед загрузкой</w:t>
      </w:r>
    </w:p>
    <w:p w14:paraId="1BCE2FFB" w14:textId="3BCE7083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Управление памятью</w:t>
      </w:r>
    </w:p>
    <w:p w14:paraId="50136ADA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Для предотвращения утечек памяти реализована корректная очистка ресурсов:</w:t>
      </w:r>
    </w:p>
    <w:p w14:paraId="13F70FA7" w14:textId="77777777" w:rsidR="00DC102C" w:rsidRPr="00DC102C" w:rsidRDefault="00DC102C" w:rsidP="009E707D">
      <w:pPr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Удаление спрайтов из групп при их уничтожении</w:t>
      </w:r>
    </w:p>
    <w:p w14:paraId="08204713" w14:textId="77777777" w:rsidR="00DC102C" w:rsidRPr="00DC102C" w:rsidRDefault="00DC102C" w:rsidP="009E707D">
      <w:pPr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Остановка и выгрузка музыки при смене экранов</w:t>
      </w:r>
    </w:p>
    <w:p w14:paraId="5953495E" w14:textId="77777777" w:rsidR="00DC102C" w:rsidRPr="00DC102C" w:rsidRDefault="00DC102C" w:rsidP="009E707D">
      <w:pPr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Очистка списков объектов при завершении уровней</w:t>
      </w:r>
    </w:p>
    <w:p w14:paraId="6B326E17" w14:textId="79BF2FC6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b/>
          <w:bCs/>
          <w:color w:val="1C1E21"/>
          <w:sz w:val="28"/>
          <w:szCs w:val="28"/>
        </w:rPr>
        <w:t>Звуковая система</w:t>
      </w:r>
    </w:p>
    <w:p w14:paraId="08B66B7C" w14:textId="77777777" w:rsidR="00DC102C" w:rsidRP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Игра включает полноценную звуковую систему:</w:t>
      </w:r>
    </w:p>
    <w:p w14:paraId="594622BA" w14:textId="77777777" w:rsidR="00DC102C" w:rsidRPr="00DC102C" w:rsidRDefault="00DC102C" w:rsidP="009E707D">
      <w:pPr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Фоновая музыка для меню и игровых уровней</w:t>
      </w:r>
    </w:p>
    <w:p w14:paraId="72AF19A0" w14:textId="77777777" w:rsidR="00DC102C" w:rsidRPr="00DC102C" w:rsidRDefault="00DC102C" w:rsidP="009E707D">
      <w:pPr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Звуковые эффекты для выстрелов и попаданий</w:t>
      </w:r>
    </w:p>
    <w:p w14:paraId="4BBFAC4A" w14:textId="512B1A6A" w:rsidR="00794D55" w:rsidRDefault="00DC102C" w:rsidP="009E707D">
      <w:pPr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C102C">
        <w:rPr>
          <w:rFonts w:ascii="Calibri" w:eastAsia="Times New Roman" w:hAnsi="Calibri" w:cs="Calibri"/>
          <w:color w:val="1C1E21"/>
          <w:sz w:val="28"/>
          <w:szCs w:val="28"/>
        </w:rPr>
        <w:t>Корректное переключение между звуковыми дорожками</w:t>
      </w:r>
    </w:p>
    <w:p w14:paraId="0F1A38D2" w14:textId="77777777" w:rsidR="009E707D" w:rsidRDefault="009E707D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</w:p>
    <w:p w14:paraId="07FE8272" w14:textId="77777777" w:rsidR="009E707D" w:rsidRDefault="009E707D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</w:p>
    <w:p w14:paraId="0E3C16F3" w14:textId="77777777" w:rsidR="009E707D" w:rsidRDefault="009E707D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</w:p>
    <w:p w14:paraId="3872DB87" w14:textId="77777777" w:rsidR="009E707D" w:rsidRDefault="009E707D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</w:p>
    <w:p w14:paraId="6360D741" w14:textId="77777777" w:rsidR="009E707D" w:rsidRDefault="009E707D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</w:p>
    <w:p w14:paraId="3C109759" w14:textId="77777777" w:rsidR="009E707D" w:rsidRDefault="009E707D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</w:p>
    <w:p w14:paraId="76E66313" w14:textId="77777777" w:rsidR="009E707D" w:rsidRDefault="009E707D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</w:p>
    <w:p w14:paraId="01BB2E63" w14:textId="5EB23D4C" w:rsidR="00480DE2" w:rsidRPr="00794D55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lastRenderedPageBreak/>
        <w:t>Код</w:t>
      </w:r>
      <w:r w:rsidRPr="00794D55">
        <w:rPr>
          <w:rFonts w:ascii="Calibri" w:eastAsia="Times New Roman" w:hAnsi="Calibri" w:cs="Calibri"/>
          <w:color w:val="1C1E21"/>
          <w:sz w:val="36"/>
          <w:szCs w:val="36"/>
        </w:rPr>
        <w:t xml:space="preserve"> </w:t>
      </w:r>
      <w:r w:rsidRPr="00480DE2">
        <w:rPr>
          <w:rFonts w:ascii="Calibri" w:eastAsia="Times New Roman" w:hAnsi="Calibri" w:cs="Calibri"/>
          <w:color w:val="1C1E21"/>
          <w:sz w:val="36"/>
          <w:szCs w:val="36"/>
        </w:rPr>
        <w:t>программы</w:t>
      </w:r>
    </w:p>
    <w:p w14:paraId="5362D95D" w14:textId="63636123" w:rsidR="00BE4BE0" w:rsidRPr="00794D55" w:rsidRDefault="00794D55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  <w:lang w:val="en-GB"/>
        </w:rPr>
        <w:t>main</w:t>
      </w:r>
      <w:r w:rsidR="00BE4BE0" w:rsidRPr="00794D55">
        <w:rPr>
          <w:rFonts w:ascii="Calibri" w:eastAsia="Times New Roman" w:hAnsi="Calibri" w:cs="Calibri"/>
          <w:b/>
          <w:bCs/>
        </w:rPr>
        <w:t>.</w:t>
      </w:r>
      <w:proofErr w:type="spellStart"/>
      <w:r w:rsidR="00BE4BE0" w:rsidRPr="00BE4BE0">
        <w:rPr>
          <w:rFonts w:ascii="Calibri" w:eastAsia="Times New Roman" w:hAnsi="Calibri" w:cs="Calibri"/>
          <w:b/>
          <w:bCs/>
          <w:lang w:val="en-US"/>
        </w:rPr>
        <w:t>py</w:t>
      </w:r>
      <w:proofErr w:type="spellEnd"/>
    </w:p>
    <w:p w14:paraId="5F71F2E0" w14:textId="77777777" w:rsidR="00794D55" w:rsidRPr="00794D55" w:rsidRDefault="00794D55" w:rsidP="00794D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sys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random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import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pygame.init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Константы игры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FPS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30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Частота кадров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WIDTH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500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Ширина окна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HEIGHT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600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Высота окна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Текущий счёт уровня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SCORE1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Рекорд уровня 1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SCORE2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Рекорд уровня 2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SCORE3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Рекорд уровня 3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SCORE4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Рекорд уровня 4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SCORE5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Рекорд уровня 5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SHOTS = []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Список активных выстрелов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># Открытие данных и их считывание из файла score.txt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with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open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'score.txt'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'a'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as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f1: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# Открытие для добавления, чтобы </w:t>
      </w:r>
      <w:proofErr w:type="spellStart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создасть</w:t>
      </w:r>
      <w:proofErr w:type="spellEnd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файл если его нет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with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open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'score.txt'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'r'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as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f2: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Открытие для чтения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data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f2.readlines()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not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data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Если файл пустой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SCORE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Общий счёт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SCORE1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SCORE2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SCORE3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SCORE4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SCORE5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f1.write(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'0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0'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else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Если файл не пустой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SCORE =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data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SCORE1 =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data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SCORE2 =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data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SCORE3 =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data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SCORE4 =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data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SCORE5 =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data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Создание игрового окна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pygame.display.set_mode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((WIDTH, HEIGHT))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clock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pygame.time.Clock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Группы спрайтов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all_sprites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pygame.sprite.Group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enemies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pygame.sprite.Group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def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627A"/>
          <w:sz w:val="20"/>
          <w:szCs w:val="20"/>
        </w:rPr>
        <w:t>load_image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name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colorkey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=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None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"""Функция для загрузки изображений"""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fullname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os.path.join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data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name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not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os.path.isfile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fullname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Проверка существования файла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print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f"Файл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с изображением 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{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fullname</w:t>
      </w:r>
      <w:proofErr w:type="spellEnd"/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 не найден"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sys.exit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pygame.image.load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fullname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colorkey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is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not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None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Если указан цвет для прозрачности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image.convert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colorkey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== 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colorkey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image.get_at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image.set_colorkey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colorkey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else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image.convert_alpha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def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627A"/>
          <w:sz w:val="20"/>
          <w:szCs w:val="20"/>
        </w:rPr>
        <w:t>terminate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"""Функция для отключения </w:t>
      </w:r>
      <w:proofErr w:type="spellStart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pygame</w:t>
      </w:r>
      <w:proofErr w:type="spellEnd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pygame.quit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# Завершение работы </w:t>
      </w:r>
      <w:proofErr w:type="spellStart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Pygame</w:t>
      </w:r>
      <w:proofErr w:type="spellEnd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sys.exit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Выход из программы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def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627A"/>
          <w:sz w:val="20"/>
          <w:szCs w:val="20"/>
        </w:rPr>
        <w:t>load_level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k):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"""Функция для появления врагов на уровне"""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i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[k]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Получение данных о враге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==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Создание метеорита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m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i[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Установка координаты X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100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Начальная позиция выше экрана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==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Создание астероида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m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i[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==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Создание кометы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m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i[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==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AsteroidBoss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Создание босса-астероида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m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AsteroidBoss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i[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==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MeteoriteBoss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Создание босса-метеорита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m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MeteoriteBoss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i[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==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Создание спутника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 = Satellite()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i[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Пример работы функций экранов прокомментирован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># в функции level_1()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def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627A"/>
          <w:sz w:val="20"/>
          <w:szCs w:val="20"/>
        </w:rPr>
        <w:t>start_screen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"""Функция для отображения и работы стартового окна"""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pygame.transform.scale(load_image(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f'Picture/SpaceBackground1.png'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(WIDTH, HEIGHT))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main_text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"КОСМИЧЕСКАЯ ОБОРОНА"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main_text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text.get_rect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210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WIDTH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2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-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text.get_width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-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-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m_rect.height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text_coord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345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x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h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w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text_list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[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"Правила игры"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"Играть"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MathSans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for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line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in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text_list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line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text.get_rect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text_coord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WIDTH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2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-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text.get_width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h ==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h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x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-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w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), (x,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-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                  w, h))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text_coord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-=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45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while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for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in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pygame.event.get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pygame.QUIT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terminate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pygame.MOUSEBUTTONDOWN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x 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 &lt;= x + w: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-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-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+ h: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level_screen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35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35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+ h: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rules_screen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pygame.display.flip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clock.tick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(FPS)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def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627A"/>
          <w:sz w:val="20"/>
          <w:szCs w:val="20"/>
        </w:rPr>
        <w:t>level_screen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"""</w:t>
      </w:r>
      <w:proofErr w:type="spellStart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Фунция</w:t>
      </w:r>
      <w:proofErr w:type="spellEnd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для отображения и работы окна с уровнями"""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pygame.transform.scale(load_image(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f'Picture/SpaceBackground2.png'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(WIDTH, HEIGHT))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pygame.draw.polygon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[(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)],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f'СЧЁТ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: 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{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SCORE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(WIDTH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2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-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text.get_width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text_list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[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"Уровень 1"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"Уровень 2"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"Уровень 3"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"Уровень 4"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"Уровень 5"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"Скоро..."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"Скоро..."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"Скоро..."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"Скоро..."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140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73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j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render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list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Color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get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draw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140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140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140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140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while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get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if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type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QUIT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terminate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type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MOUSEBUTTONDOWN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if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50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and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start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60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180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if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80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180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level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_1()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220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level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_4()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200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if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80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180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level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_2()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220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level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_5()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340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460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and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80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180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level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_3()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display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flip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clock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tick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FPS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rules</w:t>
      </w:r>
      <w:r w:rsidRPr="00794D55">
        <w:rPr>
          <w:rFonts w:ascii="Courier New" w:eastAsia="Times New Roman" w:hAnsi="Courier New" w:cs="Courier New"/>
          <w:color w:val="00627A"/>
          <w:sz w:val="20"/>
          <w:szCs w:val="20"/>
        </w:rPr>
        <w:t>_</w:t>
      </w:r>
      <w:r w:rsidRPr="00794D5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screen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"""Функция отрисовки и работы окна с правилами"""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pygame.transform.scale(load_image(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f'Picture/SpaceBackground3.png'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(WIDTH, HEIGHT))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pygame.draw.polygon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[(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)],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text_coord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115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text_list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[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"Вам предстоит расчистить путь"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 для своего космического корабля от"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 различных препятствий: комет,"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 астероидов, метеоритов."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"У каждых целей разная степень"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"живучести, скорость и очки"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"за её уничтожение"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"Если вы попадёте по спутнику,"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"то счёт понизится."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"Не забудьте уворачиваться от целей."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"Стрелочки ВПРАВО и ВЛЕВО - передвижение"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 космического корабля;"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"ПРОБЕЛ - использование пушки."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MathSans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for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line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in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text_list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line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text.get_rect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text_coord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75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lastRenderedPageBreak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text_coord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while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for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in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pygame.event.get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pygame.QUIT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terminate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pygame.MOUSEBUTTONDOWN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50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start_screen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pygame.display.flip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clock.tick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(FPS)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def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0627A"/>
          <w:sz w:val="20"/>
          <w:szCs w:val="20"/>
        </w:rPr>
        <w:t>level_1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"""Функция отрисовки и работы 1 уровня"""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# Загрузка фона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pygame.transform.scale(load_image(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f'Picture/SpaceBackground3.png'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(WIDTH, HEIGHT))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# Подготовка перед работой с глобальными </w:t>
      </w:r>
      <w:proofErr w:type="spellStart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пременными</w:t>
      </w:r>
      <w:proofErr w:type="spellEnd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global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SHOTS, SCORE, SCORE1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SHOTS = []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Настройка музыки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pygame.mixer.music.pause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di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Список из кортежей вида: (цель на уровне, её координата по иксу)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[(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Создание своего события по таймингу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pygame.USEREVENT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pygame.time.set_timer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k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while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keys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pygame.key.get_pressed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Движение при нажатии на кнопки.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# Его мы решили реализовать не в общем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# с другими </w:t>
      </w:r>
      <w:proofErr w:type="spellStart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event</w:t>
      </w:r>
      <w:proofErr w:type="spellEnd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цикле, чтобы корабль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# мог двигаться с зажатыми кнопкой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keys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pygame.K_LEFT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&gt;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not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move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left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keys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pygame.K_RIGHT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&lt;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345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not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move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right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for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in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pygame.event.get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# Обработка других </w:t>
      </w:r>
      <w:proofErr w:type="spellStart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event</w:t>
      </w:r>
      <w:proofErr w:type="spellEnd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pygame.QUIT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# Отключение </w:t>
      </w:r>
      <w:proofErr w:type="spellStart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pygame</w:t>
      </w:r>
      <w:proofErr w:type="spellEnd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terminate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pygame.MOUSEBUTTONDOWN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50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not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Нажатие кнопки перехода в меню уровней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lastRenderedPageBreak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pygame.mixer.music.stop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di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'menu_music.mp3'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for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i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in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enemies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for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i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in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SHOTS: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level_screen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175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325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300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Нажатие кнопки перехода в меню уровней при завершении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        # уровня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pygame.mixer.music.stop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di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'menu_music.mp3'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for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i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in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enemies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for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i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in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SHOTS: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level_screen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pygame.KEYDOWN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event.key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pygame.K_SPACE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not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Создание объектов-выстрелов при нажатие пробела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SHOTS.append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Shot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k &lt;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len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not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# Обработка </w:t>
      </w:r>
      <w:proofErr w:type="spellStart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event</w:t>
      </w:r>
      <w:proofErr w:type="spellEnd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по таймингу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load_level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k)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k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Создание интерфейса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{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460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-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text.get_width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pygame.draw.polygon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[(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)],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enemies.draw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all_sprites.draw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not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Обновление состояния целей и корабля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# с предварительной проверкой отсутствия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# касания целей и корабля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enemies.update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all_sprites.update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else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При касании создаётся интерфейс "Поражение"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'ПОРАЖЕНИЕ'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185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'Вернуться'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315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not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enemies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and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k ==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len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В той ситуации, когда спрайтов на уровне уже нет,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# и все спрайты из списка </w:t>
      </w:r>
      <w:proofErr w:type="spellStart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en</w:t>
      </w:r>
      <w:proofErr w:type="spellEnd"/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инициализированы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# создаётся интерфейс "Победа" и сохраняются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# счёт уровня в score.txt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SCORE +=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- SCORE1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SCORE1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with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open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'score.txt'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'w'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as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f.write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{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str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(SCORE)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}\n{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str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(SCORE1)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}\n{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str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(SCORE2)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            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\n{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str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(SCORE3)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}\n{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str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(SCORE4)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}\n{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</w:rPr>
        <w:t>str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(SCORE5)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'ПОБЕДА'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'Вернуться'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text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315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pygame.display.flip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clock.tick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(FPS)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def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94D55">
        <w:rPr>
          <w:rFonts w:ascii="Courier New" w:eastAsia="Times New Roman" w:hAnsi="Courier New" w:cs="Courier New"/>
          <w:color w:val="00627A"/>
          <w:sz w:val="20"/>
          <w:szCs w:val="20"/>
        </w:rPr>
        <w:t>level_2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"""Функция отрисовки и работы 2 уровня"""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pygame.transform.scale(load_image(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f'Picture/SpaceBackground3.png'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(WIDTH, HEIGHT))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global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SHOTS, SCORE, SCORE2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pygame.mixer.music.pause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di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SHOTS = []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[(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280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USEREVENT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pygame.time.set_timer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k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while 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keys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pygame.key.get_pressed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keys[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pygame.K_LEFT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&gt;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move(spaceship,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'left'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keys[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pygame.K_RIGHT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&lt;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345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move(spaceship,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'right'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event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pygame.event.get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pygame.QUIT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    terminate()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pygame.MOUSEBUTTONDOWN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50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pygame.mixer.music.stop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(di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'menu_music.mp3'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level_screen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175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325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300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pygame.mixer.music.stop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(di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'menu_music.mp3'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level_screen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pygame.KEYDOWN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event.key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pygame.K_SPACE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SHOTS.append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(Shot(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k &lt;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load_level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k)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k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460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text.get_width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pygame.draw.polygon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[(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)],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enemies.draw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all_sprites.draw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enemies.update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all_sprites.update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ПОРАЖЕНИЕ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185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Вернуться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315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enemies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k ==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SCORE +=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- SCORE2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SCORE2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open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'score.txt'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'w'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f.write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(SCORE1)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(SCORE2)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            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(SCORE3)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(SCORE4)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(SCORE5)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ПОБЕДА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Вернуться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315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pygame.display.flip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clock.tick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(FPS)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level_3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Функция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отрисовки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работы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3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уровня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pygame.transform.scale(load_image(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f'Picture/SpaceBackground3.png'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(WIDTH, HEIGHT))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global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SHOTS, SCORE, SCORE3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pygame.mixer.music.stop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(di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spaceship = Spaceship()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SHOTS = []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[(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MeteoriteBoss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pygame.USEREVENT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pygame.time.set_timer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k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while 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keys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pygame.key.get_pressed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keys[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pygame.K_LEFT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&gt;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move(spaceship,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'left'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keys[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pygame.K_RIGHT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&lt;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345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move(spaceship,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'right'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event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pygame.event.get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pygame.QUIT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terminate()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pygame.MOUSEBUTTONDOWN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50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50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pygame.mixer.music.stop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(di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'menu_music.mp3'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level_screen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175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325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300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pygame.mixer.music.stop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(di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'menu_music.mp3'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level_screen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pygame.KEYDOWN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event.key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pygame.K_SPACE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SHOTS.append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(Shot(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k &lt;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load_level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k)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k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460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text.get_width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pygame.draw.polygon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[(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)],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enemies.draw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all_sprites.draw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enemies.update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all_sprites.update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ПОРАЖЕНИЕ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185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Вернуться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315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enemies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k ==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SCORE +=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- SCORE3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SCORE3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open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'score.txt'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'w'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f.write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(SCORE1)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(SCORE2)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            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(SCORE3)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(SCORE4)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(SCORE5)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ПОБЕДА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Вернуться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315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pygame.display.flip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clock.tick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(FPS)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level_4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Функция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отрисовки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работы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4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уровня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pygame.transform.scale(load_image(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f'Picture/SpaceBackground3.png'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(WIDTH, HEIGHT))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global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SHOTS, SCORE, SCORE4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pygame.mixer.music.stop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(di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spaceship = Spaceship()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SHOTS = []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[(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pygame.USEREVENT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pygame.time.set_timer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k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while 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keys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pygame.key.get_pressed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keys[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pygame.K_LEFT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&gt;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move(spaceship,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'left'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keys[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pygame.K_RIGHT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&lt;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345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move(spaceship,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'right'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event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pygame.event.get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pygame.QUIT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terminate()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pygame.MOUSEBUTTONDOWN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50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pygame.mixer.music.stop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(di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'menu_music.mp3'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level_screen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175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325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300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pygame.mixer.music.stop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(di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'menu_music.mp3'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level_screen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pygame.KEYDOWN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event.key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pygame.K_SPACE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SHOTS.append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(Shot(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k &lt;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load_level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k)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k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460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text.get_width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pygame.draw.polygon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[(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)],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enemies.draw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all_sprites.draw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enemies.update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all_sprites.update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ПОРАЖЕНИЕ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185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Вернуться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315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enemies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k ==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SCORE +=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- SCORE4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SCORE4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open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'score.txt'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'w'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f.write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(SCORE1)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(SCORE2)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            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(SCORE3)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(SCORE4)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(SCORE5)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ПОБЕДА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Вернуться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315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pygame.display.flip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clock.tick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(FPS)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level_5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Функция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отрисовки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работы 5 уровня"""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pygame.transform.scale(load_image(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f'Picture/SpaceBackground3.png'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 (WIDTH, HEIGHT))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>global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, SHOTS, SCORE, SCORE5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pygame.mixer.music.stop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di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Spaceship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SHOTS = []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= [(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Comet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Meteorite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Asteroid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'Com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MeteoriteBoss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'Meteorite'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'Comet'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'Asteroid'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'Satellite'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AsteroidBoss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pygame.USEREVENT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pygame.time.set_timer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k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while 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keys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pygame.key.get_pressed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keys[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pygame.K_LEFT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&gt;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move(spaceship,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'left'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keys[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pygame.K_RIGHT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&lt;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345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move(spaceship,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'right'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event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pygame.event.get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pygame.QUIT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terminate()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pygame.MOUSEBUTTONDOWN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50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pygame.mixer.music.stop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(di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'menu_music.mp3'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level_screen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175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325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300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event.pos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&lt;=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pygame.mixer.music.stop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(di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'menu_music.mp3'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level_screen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pygame.KEYDOWN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event.key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pygame.K_SPACE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SHOTS.append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(Shot(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event.type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myeventtype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k &lt;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)\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load_level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k)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k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460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text.get_width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pygame.draw.polygon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[(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)],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enemies.draw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all_sprites.draw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enemies.update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all_sprites.update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ПОРАЖЕНИЕ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185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Вернуться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315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enemies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k ==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SCORE +=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- SCORE5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SCORE5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open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'score.txt'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'w'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f.write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(SCORE1)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(SCORE2)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            f'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(SCORE3)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(SCORE4)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}\n{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(SCORE5)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spaceship.fl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pygame.draw.rect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(screen,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    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ПОБЕДА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242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230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font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pygame.font.SysFont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MathSansBold</w:t>
      </w:r>
      <w:proofErr w:type="spellEnd"/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text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font.render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Вернуться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pygame.Color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97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69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screen.blit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(text,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315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pygame.display.flip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clock.tick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(FPS)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94D5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Spaceship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pygame.sprite.Sprite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создания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размещения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окне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космического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корабля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all_sprites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Добавление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группу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всех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спрайтов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[]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Список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кадров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анимации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Загрузка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нарезка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спрайт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-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листа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корабля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.cut_sheet(pygame.transform.scale(load_image(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"Picture/spaceship.png"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600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Текущий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кадр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анимации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Текущее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изображение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.rect.move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175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440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Позиция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корабля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Счётчик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анимации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.speed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Скорость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движения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Флаг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состояния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(0-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игра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, 1-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поражение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победа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.mask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pygame.mask.from_surface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Маска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коллизий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794D5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cut_sheet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sheet, columns, rows):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Функция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деления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изображения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фреймы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их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последующего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анимирования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sheet.get_width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// columns,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sheet.get_height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// rows)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j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(rows):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(columns):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frame_location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.rect.w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*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* j)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.frames.append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sheet.subsurface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frame_location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.rect.size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Функция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обновления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состояния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корабля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enemies: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Проверка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столкновений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врагами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pygame.sprite.collide_mask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%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5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Каждые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5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кадров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меняем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кадр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анимации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%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94D5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Enemy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pygame.sprite.Sprite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создания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всех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целей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их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расположения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(enemies)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Добавление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группу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врагов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Здоровье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[]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Кадры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анимации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уничтожения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.score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Очки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уничтожение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Текущий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кадр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Счётчик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анимации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Массив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случайного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выбора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анимации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уничтожения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hits = [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'hit1'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'hit2'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'hit3'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'hit4'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'hit5'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'hit6'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random.choice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(hits)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'hit1'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or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.hit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'hit3'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.cut_sheet(pygame.transform.scale(load_image(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f"Picture/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.hit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.png"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64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320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.cut_sheet(pygame.transform.scale(load_image(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f"Picture/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.hit</w:t>
      </w:r>
      <w:r w:rsidRPr="00794D5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.png"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       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64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448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35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Функция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обновления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состояния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целей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global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global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popped_shots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[]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Временный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список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выстрелов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Если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враг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жив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shot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SHOTS: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Проверка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столкновений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выстрелами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pygame.sprite.collide_mask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shot):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-=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popped_shots.append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(shot)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SHOTS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popped_shots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Если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враг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только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что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уничтожен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.score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&gt;=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Обновление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счёта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.score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Подготовка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анимации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уничтожения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w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.image.get_width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h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.image.get_height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+= w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+= h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s2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pygame.mixer.Sound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'data/Sound/hit1.wav'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Звук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уничтожения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s2.play()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&lt;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Анимация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уничтожения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%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5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%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&gt;=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&gt;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Если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враг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жив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движение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вниз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&lt;= HEIGHT: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move(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'down'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794D5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cut_sheet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sheet, columns, rows):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Функция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деления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изображения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фреймы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их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последующего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анимирования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sheet.get_width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// columns,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sheet.get_height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// rows)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j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(rows):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(columns):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frame_location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.rect.w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*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* j)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.frames.append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sheet.subsurface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frame_location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.rect.size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94D5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Meteorite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(Enemy):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метеоритов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Здоровье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.score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Очки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равны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здоровью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lastRenderedPageBreak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.speed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40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Скорость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движения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pygame.transform.scale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load_image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"Picture/Meteorite_1.png"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Изображение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.image.get_rect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Занимаемый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прямоугольник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.mask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pygame.mask.from_surface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Маска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коллизий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794D5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MeteoriteBoss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(Enemy):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метеоритов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-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боссов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100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Здоровье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.score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Очки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.speed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15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Скорость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pygame.transform.scale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load_image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"Picture/Meteorite_2.png"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Изображение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.image.get_rect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Занимаемый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прямоугольник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.mask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pygame.mask.from_surface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Маска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коллизий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94D5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Asteroid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(Enemy):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астероидов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Здоровье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.score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Очки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.speed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Скорость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load_image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"Picture/Asteroid_1.png"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Изображение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.image.get_rect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Занимаемый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прямоугольник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.mask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pygame.mask.from_surface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Маска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коллизий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794D5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AsteroidBoss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(Enemy):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астероидов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-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боссов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150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Здоровье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.score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Очки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.speed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15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Скорость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pygame.transform.scale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load_image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"Picture/Asteroid_2.png"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Изображение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.image.get_rect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Занимаемый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прямоугольник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.mask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pygame.mask.from_surface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Маска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коллизий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94D5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Comet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(Enemy):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комет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Здоровье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.score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Очки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.speed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25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Скорость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load_image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"Picture/Comet.png"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Изображение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.image.get_rect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Занимаемый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прямоугольник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.mask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pygame.mask.from_surface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Маска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коллизий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lastRenderedPageBreak/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94D5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Satellite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(Enemy):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спутников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.health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Здоровье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.score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60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Очки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.speed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15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Скорость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pygame.transform.scale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load_image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"Picture/Satellite.png"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Изображение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.image.get_rect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Занимаемый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прямоугольник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.mask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pygame.mask.from_surface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Маска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коллизий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94D5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Shot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pygame.sprite.Sprite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выстрелов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x, y):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94D55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all_sprites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Добавление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группу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всех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спрайтов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[]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Кадры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анимации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.cut_sheet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load_image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"Picture/shot.png"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Нарезка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спрайт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-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листа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Текущий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кадр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Счётчик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анимации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.speed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70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Скорость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полёта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Изображение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x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57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Позиция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относительно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корабля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y -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.mask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pygame.mask.from_surface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Маска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коллизий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794D5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cut_sheet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sheet):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Функция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деления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изображения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фреймы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их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последующего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анимирования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sheet.get_width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//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sheet.get_height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frame_location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.rect.w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*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.frames.append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sheet.subsurface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pygame.Rect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frame_location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.rect.size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Функция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обновления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состояния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выстрелов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&lt;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SHOTS.remove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.kill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%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5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% </w:t>
      </w:r>
      <w:proofErr w:type="spellStart"/>
      <w:r w:rsidRPr="00794D55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.image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.frames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.cur_frame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move(</w:t>
      </w:r>
      <w:r w:rsidRPr="00794D55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'up'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94D5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move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(obj, rule):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Функция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движения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всех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объектов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rule ==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'left'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Движение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влево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obj.rect.x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-=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obj.speed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*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/ FPS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rule ==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'right'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Движение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вправо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obj.rect.x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obj.speed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*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/ FPS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rule ==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'down'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Движение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вниз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obj.rect.y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obj.speed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*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/ FPS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94D5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rule ==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'up'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Движение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вверх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obj.rect.y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-=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obj.speed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* 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 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/ FPS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Настройка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отображения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окна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pygame.display.set_caption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Космическая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</w:rPr>
        <w:t>оборона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Заголовок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pygame_icon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pygame.image.load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'data/Picture/icon.png'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Иконка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pygame.display.set_icon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pygame_icon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Настройка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музыки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di =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'data/Music/'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pygame.mixer.music.load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(di + 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'menu_music.mp3'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pygame.mixer.music.play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(-</w:t>
      </w:r>
      <w:r w:rsidRPr="00794D5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s = </w:t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pygame.mixer.Sound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94D5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'data/Sound/shot.wav'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Запуск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игры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со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стартового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экрана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proofErr w:type="spellStart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start_screen</w:t>
      </w:r>
      <w:proofErr w:type="spellEnd"/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Завершение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игры</w:t>
      </w:r>
      <w:r w:rsidRPr="00794D5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794D5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terminate()</w:t>
      </w:r>
    </w:p>
    <w:p w14:paraId="0543ECF3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4A872B7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1C9F6A8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84F197A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68AD1E2A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E9D55D1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41755EE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78EAD3C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8192AC0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A10CD04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C9A2D52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73B1B22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A675C54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7CF0371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0B980D1F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5BA4C38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56CC0A93" w14:textId="77777777" w:rsidR="006B480D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6CA472A" w14:textId="77777777" w:rsidR="009E707D" w:rsidRDefault="009E707D" w:rsidP="00D7093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4FC722CE" w14:textId="7F73C144" w:rsidR="00D10062" w:rsidRDefault="00480DE2" w:rsidP="00D7093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lastRenderedPageBreak/>
        <w:t>Работа</w:t>
      </w:r>
      <w:r w:rsidRPr="00794D55">
        <w:rPr>
          <w:rFonts w:ascii="Calibri" w:eastAsia="Times New Roman" w:hAnsi="Calibri" w:cs="Calibri"/>
          <w:color w:val="1C1E21"/>
          <w:sz w:val="36"/>
          <w:szCs w:val="36"/>
          <w:lang w:val="en-US"/>
        </w:rPr>
        <w:t xml:space="preserve"> </w:t>
      </w:r>
      <w:r w:rsidRPr="00480DE2">
        <w:rPr>
          <w:rFonts w:ascii="Calibri" w:eastAsia="Times New Roman" w:hAnsi="Calibri" w:cs="Calibri"/>
          <w:color w:val="1C1E21"/>
          <w:sz w:val="36"/>
          <w:szCs w:val="36"/>
        </w:rPr>
        <w:t>программы</w:t>
      </w:r>
    </w:p>
    <w:p w14:paraId="22A7844F" w14:textId="1777A3D7" w:rsidR="00D7093A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  <w:r w:rsidRPr="009E707D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63B41DB0" wp14:editId="77DCB4D0">
            <wp:extent cx="3238500" cy="40962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4689" cy="410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07D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63D53131" wp14:editId="04CD0696">
            <wp:extent cx="3238500" cy="407660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7809" cy="408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25B0" w14:textId="6F78EB9D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  <w:r w:rsidRPr="009E707D">
        <w:rPr>
          <w:rFonts w:ascii="Calibri" w:eastAsia="Times New Roman" w:hAnsi="Calibri" w:cs="Calibri"/>
          <w:color w:val="1C1E21"/>
          <w:sz w:val="36"/>
          <w:szCs w:val="36"/>
        </w:rPr>
        <w:lastRenderedPageBreak/>
        <w:drawing>
          <wp:inline distT="0" distB="0" distL="0" distR="0" wp14:anchorId="0CF3C845" wp14:editId="6304C77E">
            <wp:extent cx="3461737" cy="4396740"/>
            <wp:effectExtent l="0" t="0" r="571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70" cy="440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7B87" w14:textId="641B57AC" w:rsidR="005850C6" w:rsidRP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  <w:r w:rsidRPr="009E707D">
        <w:rPr>
          <w:rFonts w:ascii="Calibri" w:eastAsia="Times New Roman" w:hAnsi="Calibri" w:cs="Calibri"/>
          <w:color w:val="1C1E21"/>
          <w:sz w:val="36"/>
          <w:szCs w:val="36"/>
        </w:rPr>
        <w:drawing>
          <wp:inline distT="0" distB="0" distL="0" distR="0" wp14:anchorId="6202EE60" wp14:editId="7B1EB539">
            <wp:extent cx="3541475" cy="444246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0787" cy="445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0C6" w:rsidRPr="009E7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68A0"/>
    <w:multiLevelType w:val="multilevel"/>
    <w:tmpl w:val="FF5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2E0"/>
    <w:multiLevelType w:val="multilevel"/>
    <w:tmpl w:val="2D9E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718C2"/>
    <w:multiLevelType w:val="multilevel"/>
    <w:tmpl w:val="14D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737A8"/>
    <w:multiLevelType w:val="multilevel"/>
    <w:tmpl w:val="D142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D2B76"/>
    <w:multiLevelType w:val="multilevel"/>
    <w:tmpl w:val="084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B1F65"/>
    <w:multiLevelType w:val="multilevel"/>
    <w:tmpl w:val="2160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F6425"/>
    <w:multiLevelType w:val="multilevel"/>
    <w:tmpl w:val="3B34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82EA2"/>
    <w:multiLevelType w:val="multilevel"/>
    <w:tmpl w:val="4BC4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13DC3"/>
    <w:multiLevelType w:val="multilevel"/>
    <w:tmpl w:val="391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9392E"/>
    <w:multiLevelType w:val="multilevel"/>
    <w:tmpl w:val="C65C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5C0891"/>
    <w:multiLevelType w:val="multilevel"/>
    <w:tmpl w:val="B468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F12FD"/>
    <w:multiLevelType w:val="multilevel"/>
    <w:tmpl w:val="3440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C7EC1"/>
    <w:multiLevelType w:val="multilevel"/>
    <w:tmpl w:val="2DD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AF21E3"/>
    <w:multiLevelType w:val="multilevel"/>
    <w:tmpl w:val="92B6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402D0"/>
    <w:multiLevelType w:val="multilevel"/>
    <w:tmpl w:val="1DDE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D5EE3"/>
    <w:multiLevelType w:val="multilevel"/>
    <w:tmpl w:val="EA3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A7996"/>
    <w:multiLevelType w:val="multilevel"/>
    <w:tmpl w:val="7EFC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310857"/>
    <w:multiLevelType w:val="multilevel"/>
    <w:tmpl w:val="3F90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66F74"/>
    <w:multiLevelType w:val="multilevel"/>
    <w:tmpl w:val="F98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21948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2829118">
    <w:abstractNumId w:val="13"/>
  </w:num>
  <w:num w:numId="3" w16cid:durableId="297685833">
    <w:abstractNumId w:val="1"/>
  </w:num>
  <w:num w:numId="4" w16cid:durableId="1509101654">
    <w:abstractNumId w:val="11"/>
  </w:num>
  <w:num w:numId="5" w16cid:durableId="549541041">
    <w:abstractNumId w:val="14"/>
  </w:num>
  <w:num w:numId="6" w16cid:durableId="1129587303">
    <w:abstractNumId w:val="7"/>
  </w:num>
  <w:num w:numId="7" w16cid:durableId="488130889">
    <w:abstractNumId w:val="12"/>
  </w:num>
  <w:num w:numId="8" w16cid:durableId="352342071">
    <w:abstractNumId w:val="19"/>
  </w:num>
  <w:num w:numId="9" w16cid:durableId="663553437">
    <w:abstractNumId w:val="3"/>
  </w:num>
  <w:num w:numId="10" w16cid:durableId="567611303">
    <w:abstractNumId w:val="9"/>
  </w:num>
  <w:num w:numId="11" w16cid:durableId="1947350334">
    <w:abstractNumId w:val="4"/>
  </w:num>
  <w:num w:numId="12" w16cid:durableId="367875688">
    <w:abstractNumId w:val="18"/>
  </w:num>
  <w:num w:numId="13" w16cid:durableId="336689349">
    <w:abstractNumId w:val="5"/>
  </w:num>
  <w:num w:numId="14" w16cid:durableId="446386936">
    <w:abstractNumId w:val="17"/>
  </w:num>
  <w:num w:numId="15" w16cid:durableId="848912200">
    <w:abstractNumId w:val="6"/>
  </w:num>
  <w:num w:numId="16" w16cid:durableId="1455826284">
    <w:abstractNumId w:val="2"/>
  </w:num>
  <w:num w:numId="17" w16cid:durableId="455565140">
    <w:abstractNumId w:val="15"/>
  </w:num>
  <w:num w:numId="18" w16cid:durableId="212078587">
    <w:abstractNumId w:val="16"/>
  </w:num>
  <w:num w:numId="19" w16cid:durableId="1343051314">
    <w:abstractNumId w:val="8"/>
  </w:num>
  <w:num w:numId="20" w16cid:durableId="1983996592">
    <w:abstractNumId w:val="0"/>
  </w:num>
  <w:num w:numId="21" w16cid:durableId="7070732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9E"/>
    <w:rsid w:val="000467DB"/>
    <w:rsid w:val="00480DE2"/>
    <w:rsid w:val="005850C6"/>
    <w:rsid w:val="0064708D"/>
    <w:rsid w:val="006B480D"/>
    <w:rsid w:val="00794D55"/>
    <w:rsid w:val="00853479"/>
    <w:rsid w:val="009C010D"/>
    <w:rsid w:val="009E707D"/>
    <w:rsid w:val="00A2119E"/>
    <w:rsid w:val="00BB762C"/>
    <w:rsid w:val="00BE4BE0"/>
    <w:rsid w:val="00C50AB6"/>
    <w:rsid w:val="00C550FB"/>
    <w:rsid w:val="00D10062"/>
    <w:rsid w:val="00D7093A"/>
    <w:rsid w:val="00D87A4D"/>
    <w:rsid w:val="00DC102C"/>
    <w:rsid w:val="00DD550F"/>
    <w:rsid w:val="00E3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917EC"/>
  <w15:chartTrackingRefBased/>
  <w15:docId w15:val="{B0FB0633-DC10-47AB-A087-3EDFEBB9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DE2"/>
    <w:rPr>
      <w:rFonts w:ascii="Aptos" w:eastAsia="Aptos" w:hAnsi="Aptos" w:cs="Aptos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2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2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1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1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1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1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1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1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1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1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1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1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1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1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A2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1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A2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19E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A211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19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8">
    <w:name w:val="Intense Emphasis"/>
    <w:basedOn w:val="a0"/>
    <w:uiPriority w:val="21"/>
    <w:qFormat/>
    <w:rsid w:val="00A211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A211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19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80DE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80DE2"/>
    <w:rPr>
      <w:color w:val="605E5C"/>
      <w:shd w:val="clear" w:color="auto" w:fill="E1DFDD"/>
    </w:rPr>
  </w:style>
  <w:style w:type="numbering" w:customStyle="1" w:styleId="11">
    <w:name w:val="Нет списка1"/>
    <w:next w:val="a2"/>
    <w:uiPriority w:val="99"/>
    <w:semiHidden/>
    <w:unhideWhenUsed/>
    <w:rsid w:val="00794D55"/>
  </w:style>
  <w:style w:type="paragraph" w:customStyle="1" w:styleId="msonormal0">
    <w:name w:val="msonormal"/>
    <w:basedOn w:val="a"/>
    <w:rsid w:val="00794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94D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94D5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26</Pages>
  <Words>7993</Words>
  <Characters>45562</Characters>
  <Application>Microsoft Office Word</Application>
  <DocSecurity>0</DocSecurity>
  <Lines>379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Кострыкина</dc:creator>
  <cp:keywords/>
  <dc:description/>
  <cp:lastModifiedBy>Екатерина Кострыкина</cp:lastModifiedBy>
  <cp:revision>6</cp:revision>
  <dcterms:created xsi:type="dcterms:W3CDTF">2025-11-04T22:53:00Z</dcterms:created>
  <dcterms:modified xsi:type="dcterms:W3CDTF">2025-12-21T14:22:00Z</dcterms:modified>
</cp:coreProperties>
</file>