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86A91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3E12FCE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7D0075" w14:textId="3026B1D0" w:rsidR="00480DE2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DD550F" w:rsidRPr="00DD550F">
        <w:rPr>
          <w:rFonts w:ascii="Calibri" w:eastAsia="Calibri" w:hAnsi="Calibri" w:cs="Calibri"/>
          <w:sz w:val="28"/>
          <w:szCs w:val="28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D550F">
        <w:rPr>
          <w:rFonts w:ascii="Calibri" w:eastAsia="Calibri" w:hAnsi="Calibri" w:cs="Calibri"/>
          <w:sz w:val="28"/>
          <w:szCs w:val="28"/>
        </w:rPr>
        <w:t xml:space="preserve">Функциональные возможности языка </w:t>
      </w:r>
      <w:r w:rsidR="00DD550F">
        <w:rPr>
          <w:rFonts w:ascii="Calibri" w:eastAsia="Calibri" w:hAnsi="Calibri" w:cs="Calibri"/>
          <w:sz w:val="28"/>
          <w:szCs w:val="28"/>
          <w:lang w:val="en-US"/>
        </w:rPr>
        <w:t>Python</w:t>
      </w:r>
      <w:r w:rsidRPr="00BE4BE0"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B8780D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03C70BD8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Кострыкина Е.Г.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Нардид А.Н.</w:t>
      </w:r>
    </w:p>
    <w:p w14:paraId="049D0EB1" w14:textId="77777777" w:rsidR="00480DE2" w:rsidRPr="00DD550F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420E719" w14:textId="77777777" w:rsidR="00BE4BE0" w:rsidRPr="00DD550F" w:rsidRDefault="00BE4BE0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8456419" w14:textId="6D4E89B0" w:rsidR="00BE4BE0" w:rsidRPr="00DD550F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31330195" w14:textId="77777777" w:rsidR="00480DE2" w:rsidRPr="00DD550F" w:rsidRDefault="00480DE2" w:rsidP="00480DE2">
      <w:pPr>
        <w:spacing w:before="100" w:beforeAutospacing="1" w:after="100" w:afterAutospacing="1" w:line="240" w:lineRule="auto"/>
        <w:jc w:val="center"/>
        <w:rPr>
          <w:rFonts w:ascii="Calibri" w:eastAsia="Calibri" w:hAnsi="Calibri" w:cs="Calibri"/>
          <w:sz w:val="36"/>
          <w:szCs w:val="36"/>
        </w:rPr>
      </w:pPr>
      <w:r w:rsidRPr="00DD550F">
        <w:rPr>
          <w:rFonts w:ascii="Calibri" w:eastAsia="Calibri" w:hAnsi="Calibri" w:cs="Calibri"/>
          <w:sz w:val="36"/>
          <w:szCs w:val="36"/>
        </w:rPr>
        <w:lastRenderedPageBreak/>
        <w:t>Задание</w:t>
      </w:r>
    </w:p>
    <w:p w14:paraId="63134121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Задание лабораторной работы состоит из решения нескольких задач.</w:t>
      </w:r>
    </w:p>
    <w:p w14:paraId="74B68D51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1A583FB5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При запуске каждого файла выдаются тестовые результаты выполнения соответствующего задания.</w:t>
      </w:r>
    </w:p>
    <w:p w14:paraId="4690D028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 1 (файл field.py)</w:t>
      </w:r>
    </w:p>
    <w:p w14:paraId="3C8E5A5C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реализовать генератор field. Генератор field последовательно выдает значения ключей словаря. Пример:</w:t>
      </w:r>
    </w:p>
    <w:p w14:paraId="3C2D4E5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goods = [</w:t>
      </w:r>
    </w:p>
    <w:p w14:paraId="312448E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{'title': 'Ковер', 'price': 2000, 'color': 'green'},</w:t>
      </w:r>
    </w:p>
    <w:p w14:paraId="580DE78A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{'title': 'Диван для отдыха', 'color': 'black'}</w:t>
      </w:r>
    </w:p>
    <w:p w14:paraId="28786B4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]</w:t>
      </w:r>
    </w:p>
    <w:p w14:paraId="2EB77973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field(goods, 'title')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должен выдавать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'Ковер', 'Диван для отдыха'</w:t>
      </w:r>
    </w:p>
    <w:p w14:paraId="4FBB0CA4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field(goods, 'title', 'price')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должен выдавать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{'title': 'Ковер', 'price': 2000}, {'title': 'Диван для отдыха'}</w:t>
      </w:r>
    </w:p>
    <w:p w14:paraId="55E0BD94" w14:textId="77777777" w:rsidR="00DD550F" w:rsidRPr="00DD550F" w:rsidRDefault="00DD550F" w:rsidP="00DD550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29D5B3FA" w14:textId="77777777" w:rsidR="00DD550F" w:rsidRPr="00DD550F" w:rsidRDefault="00DD550F" w:rsidP="00DD550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0666562A" w14:textId="77777777" w:rsidR="00DD550F" w:rsidRPr="00DD550F" w:rsidRDefault="00DD550F" w:rsidP="00DD550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1F0442A8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для реализации генератора:</w:t>
      </w:r>
    </w:p>
    <w:p w14:paraId="017DDFC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Пример:</w:t>
      </w:r>
    </w:p>
    <w:p w14:paraId="54FDB5D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# goods = [</w:t>
      </w:r>
    </w:p>
    <w:p w14:paraId="24360B4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#    {'title': '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Ковер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', 'price': 2000, 'color': 'green'},</w:t>
      </w:r>
    </w:p>
    <w:p w14:paraId="485C09C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#    {'title': '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Диван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для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отдыха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', 'price': 5300, 'color': 'black'}</w:t>
      </w:r>
    </w:p>
    <w:p w14:paraId="0DF0B0E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]</w:t>
      </w:r>
    </w:p>
    <w:p w14:paraId="65BE4C1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field(goods, 'title') должен выдавать 'Ковер', 'Диван для отдыха'</w:t>
      </w:r>
    </w:p>
    <w:p w14:paraId="507978C7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field(goods, 'title', 'price') должен выдавать {'title': 'Ковер', 'price': 2000}, {'title': 'Диван для отдыха', 'price': 5300}</w:t>
      </w:r>
    </w:p>
    <w:p w14:paraId="5F1B382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3245B2B7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field(items, *args):</w:t>
      </w:r>
    </w:p>
    <w:p w14:paraId="36E5F71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assert len(args) &gt; 0</w:t>
      </w:r>
    </w:p>
    <w:p w14:paraId="2F43FFD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# Необходимо реализовать генератор </w:t>
      </w:r>
    </w:p>
    <w:p w14:paraId="5EBA016A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 2 (файл gen_random.py)</w:t>
      </w:r>
    </w:p>
    <w:p w14:paraId="20D52F74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реализовать генератор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gen_random(количество, минимум, максимум)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2D8A36DB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lastRenderedPageBreak/>
        <w:t>gen_random(5, 1, 3)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должен выдать 5 случайных чисел в диапазоне от 1 до 3, например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2, 2, 3, 2, 1</w:t>
      </w:r>
    </w:p>
    <w:p w14:paraId="2A672E80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для реализации генератора:</w:t>
      </w:r>
    </w:p>
    <w:p w14:paraId="536FAE27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Пример:</w:t>
      </w:r>
    </w:p>
    <w:p w14:paraId="7E78FD3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gen_random(5, 1, 3) должен выдать выдать 5 случайных чисел</w:t>
      </w:r>
    </w:p>
    <w:p w14:paraId="0296E1C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в диапазоне от 1 до 3, например 2, 2, 3, 2, 1</w:t>
      </w:r>
    </w:p>
    <w:p w14:paraId="71613F9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# Hint: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типовая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реализация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занимает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2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строки</w:t>
      </w:r>
    </w:p>
    <w:p w14:paraId="3AD0DCE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gen_random(num_count, begin, end):</w:t>
      </w:r>
    </w:p>
    <w:p w14:paraId="79B71CB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pass</w:t>
      </w:r>
    </w:p>
    <w:p w14:paraId="00D5D5C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Необходимо реализовать генератор</w:t>
      </w:r>
    </w:p>
    <w:p w14:paraId="2675F9FF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 3 (файл unique.py)</w:t>
      </w:r>
    </w:p>
    <w:p w14:paraId="17047DE9" w14:textId="77777777" w:rsidR="00DD550F" w:rsidRPr="00DD550F" w:rsidRDefault="00DD550F" w:rsidP="00DD550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реализовать итератор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Unique(данные)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, который принимает на вход массив или генератор и итерируется по элементам, пропуская дубликаты.</w:t>
      </w:r>
    </w:p>
    <w:p w14:paraId="225F238F" w14:textId="77777777" w:rsidR="00DD550F" w:rsidRPr="00DD550F" w:rsidRDefault="00DD550F" w:rsidP="00DD550F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36E3E0DB" w14:textId="77777777" w:rsidR="00DD550F" w:rsidRPr="00DD550F" w:rsidRDefault="00DD550F" w:rsidP="00DD550F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При реализации необходимо использовать конструкцию **kwargs.</w:t>
      </w:r>
    </w:p>
    <w:p w14:paraId="5F3600B8" w14:textId="77777777" w:rsidR="00DD550F" w:rsidRPr="00DD550F" w:rsidRDefault="00DD550F" w:rsidP="00DD550F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Итератор должен поддерживать работу как со списками, так и с генераторами.</w:t>
      </w:r>
    </w:p>
    <w:p w14:paraId="35C67C32" w14:textId="77777777" w:rsidR="00DD550F" w:rsidRPr="00DD550F" w:rsidRDefault="00DD550F" w:rsidP="00DD550F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Итератор не должен модифицировать возвращаемые значения.</w:t>
      </w:r>
    </w:p>
    <w:p w14:paraId="1A974C7A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Пример:</w:t>
      </w:r>
    </w:p>
    <w:p w14:paraId="395DB4A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[1, 1, 1, 1, 1, 2, 2, 2, 2, 2]</w:t>
      </w:r>
    </w:p>
    <w:p w14:paraId="5AE7ECFD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Unique(data)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будет последовательно возвращать только 1 и 2.</w:t>
      </w:r>
    </w:p>
    <w:p w14:paraId="0E7B97F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gen_random(10, 1, 3)</w:t>
      </w:r>
    </w:p>
    <w:p w14:paraId="368130A7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Unique(data)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будет последовательно возвращать только 1, 2 и 3.</w:t>
      </w:r>
    </w:p>
    <w:p w14:paraId="1534355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[‘a’, ‘A’, ‘b’, ‘B’, ‘a’, ‘A’, ‘b’, ‘B’]</w:t>
      </w:r>
    </w:p>
    <w:p w14:paraId="0EEDEBD9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Unique(data)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будет последовательно возвращать только a, A, b, B.</w:t>
      </w:r>
    </w:p>
    <w:p w14:paraId="587D96A2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Unique(data, ignore_case=True)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будет последовательно возвращать только a, b.</w:t>
      </w:r>
    </w:p>
    <w:p w14:paraId="6508A488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для реализации класса-итератора:</w:t>
      </w:r>
    </w:p>
    <w:p w14:paraId="179CF3E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Итератор для удаления дубликатов</w:t>
      </w:r>
    </w:p>
    <w:p w14:paraId="7B45165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class Unique(object):</w:t>
      </w:r>
    </w:p>
    <w:p w14:paraId="24760CE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__init__(self, items, **kwargs):</w:t>
      </w:r>
    </w:p>
    <w:p w14:paraId="5FD8B32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Нужно реализовать конструктор</w:t>
      </w:r>
    </w:p>
    <w:p w14:paraId="175CFD5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# В качестве ключевого аргумента, конструктор должен принимать bool-параметр ignore_case,</w:t>
      </w:r>
    </w:p>
    <w:p w14:paraId="656EB75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637D215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# Например: ignore_case = True, Aбв и АБВ - разные строки</w:t>
      </w:r>
    </w:p>
    <w:p w14:paraId="52749CB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#           ignore_case = False, Aбв и АБВ - одинаковые строки, одна из которых удалится</w:t>
      </w:r>
    </w:p>
    <w:p w14:paraId="5EACBBF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#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По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-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умолчанию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ignore_case = False</w:t>
      </w:r>
    </w:p>
    <w:p w14:paraId="23B5033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    pass</w:t>
      </w:r>
    </w:p>
    <w:p w14:paraId="7249768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0754E43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def __next__(self):</w:t>
      </w:r>
    </w:p>
    <w:p w14:paraId="5EC3333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# Нужно реализовать __next__    </w:t>
      </w:r>
    </w:p>
    <w:p w14:paraId="018FE7A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pass</w:t>
      </w:r>
    </w:p>
    <w:p w14:paraId="08B58C2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37CEF31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def __iter__(self):</w:t>
      </w:r>
    </w:p>
    <w:p w14:paraId="1950717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    return self</w:t>
      </w:r>
    </w:p>
    <w:p w14:paraId="3E1CC123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lastRenderedPageBreak/>
        <w:t>Задача 4 (файл sort.py)</w:t>
      </w:r>
    </w:p>
    <w:p w14:paraId="702A2152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Дан массив 1, содержащий положительные и отрицательные числа. Необходимо </w:t>
      </w:r>
      <w:r w:rsidRPr="00DD550F">
        <w:rPr>
          <w:rFonts w:ascii="Calibri" w:eastAsia="Times New Roman" w:hAnsi="Calibri" w:cs="Calibri"/>
          <w:b/>
          <w:bCs/>
          <w:color w:val="1F2328"/>
          <w:sz w:val="24"/>
          <w:szCs w:val="24"/>
        </w:rPr>
        <w:t>одной строкой кода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14:paraId="1B4D3D2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[4, -30, 30, 100, -100, 123, 1, 0, -1, -4]</w:t>
      </w:r>
    </w:p>
    <w:p w14:paraId="7D30C0E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Вывод: [123, 100, -100, -30, 30, 4, -4, 1, -1, 0]</w:t>
      </w:r>
    </w:p>
    <w:p w14:paraId="5264A0A0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решить задачу двумя способами:</w:t>
      </w:r>
    </w:p>
    <w:p w14:paraId="79730425" w14:textId="77777777" w:rsidR="00DD550F" w:rsidRPr="00DD550F" w:rsidRDefault="00DD550F" w:rsidP="00DD55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С использованием lambda-функции.</w:t>
      </w:r>
    </w:p>
    <w:p w14:paraId="4C730078" w14:textId="77777777" w:rsidR="00DD550F" w:rsidRPr="00DD550F" w:rsidRDefault="00DD550F" w:rsidP="00DD550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Без использования lambda-функции.</w:t>
      </w:r>
    </w:p>
    <w:p w14:paraId="72E5CD56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реализации:</w:t>
      </w:r>
    </w:p>
    <w:p w14:paraId="750362F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[4, -30, 100, -100, 123, 1, 0, -1, -4]</w:t>
      </w:r>
    </w:p>
    <w:p w14:paraId="1DF867FD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5DBA08A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if __name__ == '__main__':</w:t>
      </w:r>
    </w:p>
    <w:p w14:paraId="44EC0F1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result = ...</w:t>
      </w:r>
    </w:p>
    <w:p w14:paraId="2F0CE12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print(result)</w:t>
      </w:r>
    </w:p>
    <w:p w14:paraId="1C26FE5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1EF85A0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result_with_lambda = ...</w:t>
      </w:r>
    </w:p>
    <w:p w14:paraId="38A1784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print(result_with_lambda)</w:t>
      </w:r>
    </w:p>
    <w:p w14:paraId="25904A89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5 (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файл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print_result.py)</w:t>
      </w:r>
    </w:p>
    <w:p w14:paraId="2B881E39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реализовать декоратор print_result, который выводит на экран результат выполнения функции.</w:t>
      </w:r>
    </w:p>
    <w:p w14:paraId="1FFC29E1" w14:textId="77777777" w:rsidR="00DD550F" w:rsidRPr="00DD550F" w:rsidRDefault="00DD550F" w:rsidP="00DD550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27DF66EB" w14:textId="77777777" w:rsidR="00DD550F" w:rsidRPr="00DD550F" w:rsidRDefault="00DD550F" w:rsidP="00DD550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Если функция вернула список (list), то значения элементов списка должны выводиться в столбик.</w:t>
      </w:r>
    </w:p>
    <w:p w14:paraId="407C1878" w14:textId="77777777" w:rsidR="00DD550F" w:rsidRPr="00DD550F" w:rsidRDefault="00DD550F" w:rsidP="00DD550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Если функция вернула словарь (dict), то ключи и значения должны выводить в столбик через знак равенства.</w:t>
      </w:r>
    </w:p>
    <w:p w14:paraId="73C377ED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реализации:</w:t>
      </w:r>
    </w:p>
    <w:p w14:paraId="2CDCB21D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Здесь должна быть реализация декоратора</w:t>
      </w:r>
    </w:p>
    <w:p w14:paraId="29A9D57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736FAC7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1E37664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test_1():</w:t>
      </w:r>
    </w:p>
    <w:p w14:paraId="4E5CB6E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return 1</w:t>
      </w:r>
    </w:p>
    <w:p w14:paraId="55E152F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4039D86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062ECF9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4CDF93B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test_2():</w:t>
      </w:r>
    </w:p>
    <w:p w14:paraId="38330A4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return 'iu5'</w:t>
      </w:r>
    </w:p>
    <w:p w14:paraId="191F33F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5D197E9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361979D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0A63D59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lastRenderedPageBreak/>
        <w:t>def test_3():</w:t>
      </w:r>
    </w:p>
    <w:p w14:paraId="3304F8D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return {'a': 1, 'b': 2}</w:t>
      </w:r>
    </w:p>
    <w:p w14:paraId="60CA14E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4391F8B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51FEF01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3C4DDFB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test_4():</w:t>
      </w:r>
    </w:p>
    <w:p w14:paraId="128BB01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return [1, 2]</w:t>
      </w:r>
    </w:p>
    <w:p w14:paraId="13EF48E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5DCDC5D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3A2C0B8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if __name__ == '__main__':</w:t>
      </w:r>
    </w:p>
    <w:p w14:paraId="46C3BB0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print('!!!!!!!!')</w:t>
      </w:r>
    </w:p>
    <w:p w14:paraId="5DEB963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test_1()</w:t>
      </w:r>
    </w:p>
    <w:p w14:paraId="31EFD56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test_2()</w:t>
      </w:r>
    </w:p>
    <w:p w14:paraId="58DA2363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test_3()</w:t>
      </w:r>
    </w:p>
    <w:p w14:paraId="438C606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test_4()</w:t>
      </w:r>
    </w:p>
    <w:p w14:paraId="7B5C697F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Результат выполнения:</w:t>
      </w:r>
    </w:p>
    <w:p w14:paraId="234831E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test_1</w:t>
      </w:r>
    </w:p>
    <w:p w14:paraId="23AF8C6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1</w:t>
      </w:r>
    </w:p>
    <w:p w14:paraId="20A99C8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test_2</w:t>
      </w:r>
    </w:p>
    <w:p w14:paraId="25E632A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iu5</w:t>
      </w:r>
    </w:p>
    <w:p w14:paraId="0B32A53D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test_3</w:t>
      </w:r>
    </w:p>
    <w:p w14:paraId="30F9C3D7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a = 1</w:t>
      </w:r>
    </w:p>
    <w:p w14:paraId="78DAEF2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b = 2</w:t>
      </w:r>
    </w:p>
    <w:p w14:paraId="0215F2D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test_4</w:t>
      </w:r>
    </w:p>
    <w:p w14:paraId="1F1271E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1</w:t>
      </w:r>
    </w:p>
    <w:p w14:paraId="21A7B90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2</w:t>
      </w:r>
    </w:p>
    <w:p w14:paraId="3A722ECA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6 (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файл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cm_timer.py)</w:t>
      </w:r>
    </w:p>
    <w:p w14:paraId="4979CEC7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написать контекстные менеджеры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cm_timer_1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и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cm_timer_2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, которые считают время работы блока кода и выводят его на экран. Пример:</w:t>
      </w:r>
    </w:p>
    <w:p w14:paraId="60FE888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with cm_timer_1():</w:t>
      </w:r>
    </w:p>
    <w:p w14:paraId="1FC7790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 xml:space="preserve">    sleep(5.5)</w:t>
      </w:r>
    </w:p>
    <w:p w14:paraId="427AFC47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После завершения блока кода в консоль должно вывестись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time: 5.5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(реальное время может несколько отличаться).</w:t>
      </w:r>
    </w:p>
    <w:p w14:paraId="032CF781" w14:textId="77777777" w:rsidR="00DD550F" w:rsidRPr="00DD550F" w:rsidRDefault="00DD550F" w:rsidP="00DD5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cm_timer_1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и </w:t>
      </w:r>
      <w:r w:rsidRPr="00DD550F">
        <w:rPr>
          <w:rFonts w:ascii="Calibri" w:eastAsia="Times New Roman" w:hAnsi="Calibri" w:cs="Calibri"/>
          <w:color w:val="1F2328"/>
          <w:sz w:val="20"/>
          <w:szCs w:val="20"/>
        </w:rPr>
        <w:t>cm_timer_2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6F1FBCD1" w14:textId="77777777" w:rsidR="00DD550F" w:rsidRPr="00DD550F" w:rsidRDefault="00DD550F" w:rsidP="00DD550F">
      <w:pPr>
        <w:shd w:val="clear" w:color="auto" w:fill="FFFFFF"/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</w:pP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Задача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7 (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</w:rPr>
        <w:t>файл</w:t>
      </w:r>
      <w:r w:rsidRPr="00DD550F">
        <w:rPr>
          <w:rFonts w:ascii="Calibri" w:eastAsia="Times New Roman" w:hAnsi="Calibri" w:cs="Calibri"/>
          <w:b/>
          <w:bCs/>
          <w:color w:val="1F2328"/>
          <w:sz w:val="30"/>
          <w:szCs w:val="30"/>
          <w:lang w:val="en-US"/>
        </w:rPr>
        <w:t xml:space="preserve"> process_data.py)</w:t>
      </w:r>
    </w:p>
    <w:p w14:paraId="2F9B9D88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7FF741B2" w14:textId="7C0EA0A5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В файле </w:t>
      </w:r>
      <w:r w:rsidRPr="00DD550F">
        <w:rPr>
          <w:rFonts w:ascii="Calibri" w:eastAsia="Times New Roman" w:hAnsi="Calibri" w:cs="Calibri"/>
          <w:sz w:val="24"/>
          <w:szCs w:val="24"/>
        </w:rPr>
        <w:t>data_light.json </w:t>
      </w: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содержится фрагмент списка вакансий.</w:t>
      </w:r>
    </w:p>
    <w:p w14:paraId="4BA03AF5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5D02950E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471D21F0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lastRenderedPageBreak/>
        <w:t>Предполагается, что функции f1, f2, f3 будут реализованы в одну строку. В реализации функции f4 может быть до 3 строк.</w:t>
      </w:r>
    </w:p>
    <w:p w14:paraId="43ABC496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2FA18483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62655D25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65B34030" w14:textId="77777777" w:rsidR="00DD550F" w:rsidRPr="00DD550F" w:rsidRDefault="00DD550F" w:rsidP="00DD550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28B252EC" w14:textId="77777777" w:rsidR="00DD550F" w:rsidRPr="00DD550F" w:rsidRDefault="00DD550F" w:rsidP="00DD550F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1F2328"/>
          <w:sz w:val="24"/>
          <w:szCs w:val="24"/>
        </w:rPr>
      </w:pPr>
      <w:r w:rsidRPr="00DD550F">
        <w:rPr>
          <w:rFonts w:ascii="Calibri" w:eastAsia="Times New Roman" w:hAnsi="Calibri" w:cs="Calibri"/>
          <w:color w:val="1F2328"/>
          <w:sz w:val="24"/>
          <w:szCs w:val="24"/>
        </w:rPr>
        <w:t>Шаблон реализации:</w:t>
      </w:r>
    </w:p>
    <w:p w14:paraId="5C23E74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import json</w:t>
      </w:r>
    </w:p>
    <w:p w14:paraId="686C4377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import sys</w:t>
      </w:r>
    </w:p>
    <w:p w14:paraId="1C6520A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Сделаем другие необходимые импорты</w:t>
      </w:r>
    </w:p>
    <w:p w14:paraId="6EA3244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03B4723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path = None</w:t>
      </w:r>
    </w:p>
    <w:p w14:paraId="3C8DA1EF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208A296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Необходимо в переменную path сохранить путь к файлу, который был передан при запуске сценария</w:t>
      </w:r>
    </w:p>
    <w:p w14:paraId="6F62937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33BFB6D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with open(path) as f:</w:t>
      </w:r>
    </w:p>
    <w:p w14:paraId="5CD6069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</w:t>
      </w: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data = json.load(f)</w:t>
      </w:r>
    </w:p>
    <w:p w14:paraId="19C76FFA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131F883D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Далее необходимо реализовать все функции по заданию, заменив `raise NotImplemented`</w:t>
      </w:r>
    </w:p>
    <w:p w14:paraId="3BBA4B6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Предполагается, что функции f1, f2, f3 будут реализованы в одну строку</w:t>
      </w:r>
    </w:p>
    <w:p w14:paraId="74EB6D94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  <w:t># В реализации функции f4 может быть до 3 строк</w:t>
      </w:r>
    </w:p>
    <w:p w14:paraId="06D7CBB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</w:rPr>
      </w:pPr>
    </w:p>
    <w:p w14:paraId="1FAE01C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7186AC71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f1(arg):</w:t>
      </w:r>
    </w:p>
    <w:p w14:paraId="56926F0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raise NotImplemented</w:t>
      </w:r>
    </w:p>
    <w:p w14:paraId="4AB927E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3C3C4E5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70952FE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265B666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f2(arg):</w:t>
      </w:r>
    </w:p>
    <w:p w14:paraId="1B74E50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raise NotImplemented</w:t>
      </w:r>
    </w:p>
    <w:p w14:paraId="6E82DBF6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2D3D62D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27053F9A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0F65AF98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f3(arg):</w:t>
      </w:r>
    </w:p>
    <w:p w14:paraId="4B0E19F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raise NotImplemented</w:t>
      </w:r>
    </w:p>
    <w:p w14:paraId="7707A220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7AE38DB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06BFF169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@print_result</w:t>
      </w:r>
    </w:p>
    <w:p w14:paraId="0C9CF37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def f4(arg):</w:t>
      </w:r>
    </w:p>
    <w:p w14:paraId="7C358135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raise NotImplemented</w:t>
      </w:r>
    </w:p>
    <w:p w14:paraId="2BAAD20E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53492A0B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</w:p>
    <w:p w14:paraId="38DEC25C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>if __name__ == '__main__':</w:t>
      </w:r>
    </w:p>
    <w:p w14:paraId="54D31F8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with cm_timer_1():</w:t>
      </w:r>
    </w:p>
    <w:p w14:paraId="426CA122" w14:textId="77777777" w:rsidR="00DD550F" w:rsidRPr="00DD550F" w:rsidRDefault="00DD550F" w:rsidP="00DD55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sz w:val="20"/>
          <w:szCs w:val="20"/>
          <w:lang w:val="en-US"/>
        </w:rPr>
      </w:pPr>
      <w:r w:rsidRPr="00DD550F">
        <w:rPr>
          <w:rFonts w:ascii="Calibri" w:eastAsia="Times New Roman" w:hAnsi="Calibri" w:cs="Calibri"/>
          <w:color w:val="1F2328"/>
          <w:sz w:val="20"/>
          <w:szCs w:val="20"/>
          <w:bdr w:val="none" w:sz="0" w:space="0" w:color="auto" w:frame="1"/>
          <w:lang w:val="en-US"/>
        </w:rPr>
        <w:t xml:space="preserve">        f4(f3(f2(f1(data))))</w:t>
      </w:r>
    </w:p>
    <w:p w14:paraId="51682D8B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5C11ACB7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08F8C35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053607E3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1FEC7213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71B6E69A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7F6B285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56DC731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9FFC430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78A451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0B2F739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084DEBD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337DF5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C8874A2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4CA67AE7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2C035D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4C590885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765898C6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92178AA" w14:textId="77777777" w:rsidR="00BE4BE0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D06AFB2" w14:textId="77777777" w:rsidR="00DD550F" w:rsidRPr="00DD550F" w:rsidRDefault="00DD550F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526F49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01BB2E63" w14:textId="15B23958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 программы</w:t>
      </w:r>
    </w:p>
    <w:p w14:paraId="5362D95D" w14:textId="776E3591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</w:t>
      </w:r>
      <w:r w:rsidRPr="00DD550F">
        <w:rPr>
          <w:rFonts w:ascii="Calibri" w:eastAsia="Times New Roman" w:hAnsi="Calibri" w:cs="Calibri"/>
          <w:b/>
          <w:bCs/>
          <w:lang w:val="en-US"/>
        </w:rPr>
        <w:t>_</w:t>
      </w:r>
      <w:r w:rsidRPr="00BE4BE0">
        <w:rPr>
          <w:rFonts w:ascii="Calibri" w:eastAsia="Times New Roman" w:hAnsi="Calibri" w:cs="Calibri"/>
          <w:b/>
          <w:bCs/>
          <w:lang w:val="en-US"/>
        </w:rPr>
        <w:t>python</w:t>
      </w:r>
      <w:r w:rsidRPr="00DD550F">
        <w:rPr>
          <w:rFonts w:ascii="Calibri" w:eastAsia="Times New Roman" w:hAnsi="Calibri" w:cs="Calibri"/>
          <w:b/>
          <w:bCs/>
          <w:lang w:val="en-US"/>
        </w:rPr>
        <w:t>_</w:t>
      </w:r>
      <w:r w:rsidR="00DD550F">
        <w:rPr>
          <w:rFonts w:ascii="Calibri" w:eastAsia="Times New Roman" w:hAnsi="Calibri" w:cs="Calibri"/>
          <w:b/>
          <w:bCs/>
          <w:lang w:val="en-US"/>
        </w:rPr>
        <w:t>fp</w:t>
      </w:r>
      <w:r w:rsidRPr="00DD550F">
        <w:rPr>
          <w:rFonts w:ascii="Calibri" w:eastAsia="Times New Roman" w:hAnsi="Calibri" w:cs="Calibri"/>
          <w:b/>
          <w:bCs/>
          <w:lang w:val="en-US"/>
        </w:rPr>
        <w:t>/</w:t>
      </w:r>
      <w:r w:rsidRPr="00BE4BE0">
        <w:rPr>
          <w:rFonts w:ascii="Calibri" w:eastAsia="Times New Roman" w:hAnsi="Calibri" w:cs="Calibri"/>
          <w:b/>
          <w:bCs/>
          <w:lang w:val="en-US"/>
        </w:rPr>
        <w:t>fi</w:t>
      </w:r>
      <w:r w:rsidR="00DD550F">
        <w:rPr>
          <w:rFonts w:ascii="Calibri" w:eastAsia="Times New Roman" w:hAnsi="Calibri" w:cs="Calibri"/>
          <w:b/>
          <w:bCs/>
          <w:lang w:val="en-US"/>
        </w:rPr>
        <w:t>eld</w:t>
      </w:r>
      <w:r w:rsidRPr="00DD550F">
        <w:rPr>
          <w:rFonts w:ascii="Calibri" w:eastAsia="Times New Roman" w:hAnsi="Calibri" w:cs="Calibri"/>
          <w:b/>
          <w:bCs/>
          <w:lang w:val="en-US"/>
        </w:rPr>
        <w:t>.</w:t>
      </w:r>
      <w:r w:rsidRPr="00BE4BE0">
        <w:rPr>
          <w:rFonts w:ascii="Calibri" w:eastAsia="Times New Roman" w:hAnsi="Calibri" w:cs="Calibri"/>
          <w:b/>
          <w:bCs/>
          <w:lang w:val="en-US"/>
        </w:rPr>
        <w:t>py</w:t>
      </w:r>
    </w:p>
    <w:p w14:paraId="18A0492F" w14:textId="77777777" w:rsidR="00DD550F" w:rsidRP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field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(dict, *args):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Генератор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возвращающий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поля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словарей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(args) ==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key = args[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dict: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key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item[key]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is not None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yield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item[key]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dict: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res = {}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not_empty =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key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args: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key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item[key]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is not None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res[key] = item[key]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not_empty =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not_empty: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yield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goods = [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'title'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Ковер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'price'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'color'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'green'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},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'title'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Диван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для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отдыха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'price'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5300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'color'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'black'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(*(i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field(goods,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'title'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)))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должен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выдавать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'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Ковер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', '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Диван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отдыха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'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(*(i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field(goods,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'title'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'price'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)))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должен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выдавать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{'title': '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Ковер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', 'price': 2000},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# {'title': '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Диван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отдыха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', 'price': 5300}</w:t>
      </w:r>
    </w:p>
    <w:p w14:paraId="0F48D2A6" w14:textId="738529EE" w:rsidR="00BE4BE0" w:rsidRPr="00DD550F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</w:t>
      </w:r>
      <w:r w:rsidRPr="00DD550F">
        <w:rPr>
          <w:rFonts w:ascii="Calibri" w:eastAsia="Times New Roman" w:hAnsi="Calibri" w:cs="Calibri"/>
          <w:b/>
          <w:bCs/>
          <w:lang w:val="en-US"/>
        </w:rPr>
        <w:t>_</w:t>
      </w:r>
      <w:r w:rsidRPr="00BE4BE0">
        <w:rPr>
          <w:rFonts w:ascii="Calibri" w:eastAsia="Times New Roman" w:hAnsi="Calibri" w:cs="Calibri"/>
          <w:b/>
          <w:bCs/>
          <w:lang w:val="en-US"/>
        </w:rPr>
        <w:t>python</w:t>
      </w:r>
      <w:r w:rsidRPr="00DD550F">
        <w:rPr>
          <w:rFonts w:ascii="Calibri" w:eastAsia="Times New Roman" w:hAnsi="Calibri" w:cs="Calibri"/>
          <w:b/>
          <w:bCs/>
          <w:lang w:val="en-US"/>
        </w:rPr>
        <w:t>_</w:t>
      </w:r>
      <w:r w:rsidR="00DD550F">
        <w:rPr>
          <w:rFonts w:ascii="Calibri" w:eastAsia="Times New Roman" w:hAnsi="Calibri" w:cs="Calibri"/>
          <w:b/>
          <w:bCs/>
          <w:lang w:val="en-US"/>
        </w:rPr>
        <w:t>fp</w:t>
      </w:r>
      <w:r w:rsidRPr="00DD550F">
        <w:rPr>
          <w:rFonts w:ascii="Calibri" w:eastAsia="Times New Roman" w:hAnsi="Calibri" w:cs="Calibri"/>
          <w:b/>
          <w:bCs/>
          <w:lang w:val="en-US"/>
        </w:rPr>
        <w:t>/</w:t>
      </w:r>
      <w:r w:rsidR="00DD550F">
        <w:rPr>
          <w:rFonts w:ascii="Calibri" w:eastAsia="Times New Roman" w:hAnsi="Calibri" w:cs="Calibri"/>
          <w:b/>
          <w:bCs/>
          <w:lang w:val="en-US"/>
        </w:rPr>
        <w:t>gen_random</w:t>
      </w:r>
      <w:r w:rsidRPr="00DD550F">
        <w:rPr>
          <w:rFonts w:ascii="Calibri" w:eastAsia="Times New Roman" w:hAnsi="Calibri" w:cs="Calibri"/>
          <w:b/>
          <w:bCs/>
          <w:lang w:val="en-US"/>
        </w:rPr>
        <w:t>.</w:t>
      </w:r>
      <w:r w:rsidRPr="00BE4BE0">
        <w:rPr>
          <w:rFonts w:ascii="Calibri" w:eastAsia="Times New Roman" w:hAnsi="Calibri" w:cs="Calibri"/>
          <w:b/>
          <w:bCs/>
          <w:lang w:val="en-US"/>
        </w:rPr>
        <w:t>py</w:t>
      </w:r>
    </w:p>
    <w:p w14:paraId="60C66EBD" w14:textId="77777777" w:rsidR="00DD550F" w:rsidRP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gen_random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(num_count, begin, end):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Генератор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рандомных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чисел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заданном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количестве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(num_count):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yield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random.randint(begin, end)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(*(i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gen_random(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)))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должен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выдать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выдать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5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случайных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чисел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#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диапазоне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1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3</w:t>
      </w:r>
    </w:p>
    <w:p w14:paraId="24F48752" w14:textId="04C7E7AA" w:rsid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</w:t>
      </w:r>
      <w:r w:rsidR="00DD550F">
        <w:rPr>
          <w:rFonts w:ascii="Calibri" w:eastAsia="Times New Roman" w:hAnsi="Calibri" w:cs="Calibri"/>
          <w:b/>
          <w:bCs/>
          <w:lang w:val="en-US"/>
        </w:rPr>
        <w:t>fp</w:t>
      </w:r>
      <w:r w:rsidRPr="00BE4BE0">
        <w:rPr>
          <w:rFonts w:ascii="Calibri" w:eastAsia="Times New Roman" w:hAnsi="Calibri" w:cs="Calibri"/>
          <w:b/>
          <w:bCs/>
          <w:lang w:val="en-US"/>
        </w:rPr>
        <w:t>/</w:t>
      </w:r>
      <w:r w:rsidR="00DD550F">
        <w:rPr>
          <w:rFonts w:ascii="Calibri" w:eastAsia="Times New Roman" w:hAnsi="Calibri" w:cs="Calibri"/>
          <w:b/>
          <w:bCs/>
          <w:lang w:val="en-US"/>
        </w:rPr>
        <w:t>unique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328B1C7C" w14:textId="77777777" w:rsidR="00DD550F" w:rsidRP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gen_random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DD550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Unique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object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Итератор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удаления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дубликатов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lastRenderedPageBreak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items, **kwargs):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.ignore_case = kwargs.get(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'ignore_case'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.items 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iter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(items)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.seen 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set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__next__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 True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item 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next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.items)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(item)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is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str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.ignore_case: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item_value = item.lower()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item_value = item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item_value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not in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.seen: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.seen.add(item_value)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item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__iter__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test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test ==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data = [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test ==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data = gen_random(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data = [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(*(i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Unique(data)))</w:t>
      </w:r>
    </w:p>
    <w:p w14:paraId="6E63D10B" w14:textId="08DC4E32" w:rsidR="00BE4BE0" w:rsidRP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</w:t>
      </w:r>
      <w:r w:rsidR="00DD550F">
        <w:rPr>
          <w:rFonts w:ascii="Calibri" w:eastAsia="Times New Roman" w:hAnsi="Calibri" w:cs="Calibri"/>
          <w:b/>
          <w:bCs/>
          <w:lang w:val="en-US"/>
        </w:rPr>
        <w:t>fp</w:t>
      </w:r>
      <w:r w:rsidRPr="00BE4BE0">
        <w:rPr>
          <w:rFonts w:ascii="Calibri" w:eastAsia="Times New Roman" w:hAnsi="Calibri" w:cs="Calibri"/>
          <w:b/>
          <w:bCs/>
          <w:lang w:val="en-US"/>
        </w:rPr>
        <w:t>/</w:t>
      </w:r>
      <w:r>
        <w:rPr>
          <w:rFonts w:ascii="Calibri" w:eastAsia="Times New Roman" w:hAnsi="Calibri" w:cs="Calibri"/>
          <w:b/>
          <w:bCs/>
          <w:lang w:val="en-US"/>
        </w:rPr>
        <w:t>s</w:t>
      </w:r>
      <w:r w:rsidR="00DD550F">
        <w:rPr>
          <w:rFonts w:ascii="Calibri" w:eastAsia="Times New Roman" w:hAnsi="Calibri" w:cs="Calibri"/>
          <w:b/>
          <w:bCs/>
          <w:lang w:val="en-US"/>
        </w:rPr>
        <w:t>ort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1E6B7BF1" w14:textId="77777777" w:rsidR="00DD550F" w:rsidRP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 = [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123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result 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sorted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(data, </w:t>
      </w:r>
      <w:r w:rsidRPr="00DD550F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key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abs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reverse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(result)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result_with_lambda 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sorted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(data, </w:t>
      </w:r>
      <w:r w:rsidRPr="00DD550F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key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lambda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x: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abs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(x), </w:t>
      </w:r>
      <w:r w:rsidRPr="00DD550F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reverse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(result_with_lambda)</w:t>
      </w:r>
    </w:p>
    <w:p w14:paraId="79546737" w14:textId="1B3AE1B5" w:rsidR="00BE4BE0" w:rsidRPr="00BE4BE0" w:rsidRDefault="00BE4BE0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BE4BE0">
        <w:rPr>
          <w:rFonts w:ascii="Calibri" w:eastAsia="Times New Roman" w:hAnsi="Calibri" w:cs="Calibri"/>
          <w:b/>
          <w:bCs/>
          <w:lang w:val="en-US"/>
        </w:rPr>
        <w:t>lab_python_</w:t>
      </w:r>
      <w:r w:rsidR="00DD550F">
        <w:rPr>
          <w:rFonts w:ascii="Calibri" w:eastAsia="Times New Roman" w:hAnsi="Calibri" w:cs="Calibri"/>
          <w:b/>
          <w:bCs/>
          <w:lang w:val="en-US"/>
        </w:rPr>
        <w:t>fp</w:t>
      </w:r>
      <w:r w:rsidRPr="00BE4BE0">
        <w:rPr>
          <w:rFonts w:ascii="Calibri" w:eastAsia="Times New Roman" w:hAnsi="Calibri" w:cs="Calibri"/>
          <w:b/>
          <w:bCs/>
          <w:lang w:val="en-US"/>
        </w:rPr>
        <w:t>/</w:t>
      </w:r>
      <w:r w:rsidR="00DD550F">
        <w:rPr>
          <w:rFonts w:ascii="Calibri" w:eastAsia="Times New Roman" w:hAnsi="Calibri" w:cs="Calibri"/>
          <w:b/>
          <w:bCs/>
          <w:lang w:val="en-US"/>
        </w:rPr>
        <w:t>print_result</w:t>
      </w:r>
      <w:r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7CC8E31B" w14:textId="77777777" w:rsidR="00DD550F" w:rsidRP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print_result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(func):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Декоратор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выводящий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экран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результат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выполнения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функции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wrapper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(*args, **kwargs):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res = func(*args, **kwargs)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(func.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__name__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(res) ==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list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item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(item)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(res) ==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dict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key, value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res.items():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 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value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(res)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wrapper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'iu5'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test_3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test_4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'__main__'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'!!!!!!!!'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test_1()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test_2()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test_3()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test_4()</w:t>
      </w:r>
    </w:p>
    <w:p w14:paraId="1B473A86" w14:textId="798619A7" w:rsidR="00BE4BE0" w:rsidRDefault="00DD550F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lab_python_fp/cm_timer</w:t>
      </w:r>
      <w:r w:rsid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2CAE3779" w14:textId="77777777" w:rsidR="00DD550F" w:rsidRDefault="00DD550F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time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contextlib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contextmanager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DD550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cm_timer_1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Контекстный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менеджер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основе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класса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__enter__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.start_time = time.time()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__exit__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exc_type, exc_val, exc_tb):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period = time.time() - </w:t>
      </w:r>
      <w:r w:rsidRPr="00DD550F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.start_time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Время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работы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period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.3f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@contextmanager</w:t>
      </w:r>
      <w:r w:rsidRPr="00DD550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D550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cm_timer_2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Контекстный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менеджер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использованием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contextlib """</w:t>
      </w:r>
      <w:r w:rsidRPr="00DD5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start_time = time.time()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yield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finally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period = time.time() - start_time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Время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работы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period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.3f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'__main__'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Тест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контекстного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менеджера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на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основе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класса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:"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cm_timer_1():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time.sleep(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DD550F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D550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Тест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контекстного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менеджера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</w:rPr>
        <w:t>использованием</w:t>
      </w:r>
      <w:r w:rsidRPr="00DD550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contextlib:"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D550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cm_timer_2():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time.sleep(</w:t>
      </w:r>
      <w:r w:rsidRPr="00DD550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1.5</w:t>
      </w:r>
      <w:r w:rsidRPr="00DD550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</w:p>
    <w:p w14:paraId="4D972C3F" w14:textId="77777777" w:rsidR="006B480D" w:rsidRDefault="006B480D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</w:p>
    <w:p w14:paraId="01900774" w14:textId="66771779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lab_python_fp/process_data</w:t>
      </w:r>
      <w:r>
        <w:rPr>
          <w:rFonts w:ascii="Calibri" w:eastAsia="Times New Roman" w:hAnsi="Calibri" w:cs="Calibri"/>
          <w:b/>
          <w:bCs/>
          <w:lang w:val="en-US"/>
        </w:rPr>
        <w:t>.py</w:t>
      </w:r>
    </w:p>
    <w:p w14:paraId="64D1CF9C" w14:textId="77777777" w:rsidR="006B480D" w:rsidRPr="006B480D" w:rsidRDefault="006B480D" w:rsidP="006B4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print_result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print_result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cm_timer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cm_timer_1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field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field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gen_random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gen_random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unique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Unique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json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'data_light.json'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B480D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encoding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'utf-8'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data = json.load(f)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B480D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f1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(arg):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Сортируем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список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профессий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без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повторений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игнорируя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регистр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sorted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(Unique(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lambda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x: x.lower().strip(), field(arg,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'job-name'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)), </w:t>
      </w:r>
      <w:r w:rsidRPr="006B480D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ignore_case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B480D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f2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(arg):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Фильтруем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только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профессии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программистов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list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filter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lambda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x: x.startswith(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</w:rPr>
        <w:t>программист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arg))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B480D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f3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(arg):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Добавляем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опытом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Python"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каждой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профессии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list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lambda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x: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</w:rPr>
        <w:t>опытом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Python'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arg))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@print_result</w:t>
      </w:r>
      <w:r w:rsidRPr="006B480D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B480D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f4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(arg):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"""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Генерируем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зарплаты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присоединяем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профессиям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"""</w:t>
      </w:r>
      <w:r w:rsidRPr="006B480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salaries =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list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(gen_random(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(arg), </w:t>
      </w:r>
      <w:r w:rsidRPr="006B480D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100000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B480D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200000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prof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</w:rPr>
        <w:t>зарплата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salary</w:t>
      </w:r>
      <w:r w:rsidRPr="006B480D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</w:rPr>
        <w:t>руб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.'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prof, salary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6B480D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zip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(arg, salaries)]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6B480D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'__main__'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B480D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cm_timer_1():</w:t>
      </w:r>
      <w:r w:rsidRPr="006B480D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f4(f3(f2(f1(data))))</w:t>
      </w:r>
    </w:p>
    <w:p w14:paraId="03B7BE5F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6CC0A93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5B79C6F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5051F3E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1279D58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8A47BC5" w14:textId="77777777" w:rsidR="006B480D" w:rsidRPr="00DD550F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5F4F9FA" w14:textId="6A09C143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Работа</w:t>
      </w:r>
      <w:r w:rsidRPr="00BE4BE0">
        <w:rPr>
          <w:rFonts w:ascii="Calibri" w:eastAsia="Times New Roman" w:hAnsi="Calibri" w:cs="Calibri"/>
          <w:color w:val="1C1E21"/>
          <w:sz w:val="36"/>
          <w:szCs w:val="36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32F8D696" w14:textId="30715B94" w:rsidR="00BE4BE0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07D31230" wp14:editId="13907D79">
            <wp:extent cx="5940425" cy="1086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CA68" w14:textId="2B4B1D4C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7BAFC5C5" wp14:editId="21431C9E">
            <wp:extent cx="1829055" cy="1000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E445" w14:textId="18555137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1C1965F4" wp14:editId="706605EF">
            <wp:extent cx="1701800" cy="13150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366" cy="13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F784" w14:textId="0C3459DB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4F67D769" wp14:editId="5DBFC177">
            <wp:extent cx="4553585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8EAE" w14:textId="75C68064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5B38836C" wp14:editId="1A0DF9D7">
            <wp:extent cx="5041839" cy="3412066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356" cy="34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A035" w14:textId="2D7695EE" w:rsidR="00D10062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lastRenderedPageBreak/>
        <w:drawing>
          <wp:inline distT="0" distB="0" distL="0" distR="0" wp14:anchorId="7A0ED957" wp14:editId="57A4B52B">
            <wp:extent cx="4563534" cy="164876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9164" cy="16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2779" w14:textId="319A5CCB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1A87E21C" wp14:editId="44D6BC61">
            <wp:extent cx="4448127" cy="30730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3460"/>
                    <a:stretch/>
                  </pic:blipFill>
                  <pic:spPr bwMode="auto">
                    <a:xfrm>
                      <a:off x="0" y="0"/>
                      <a:ext cx="4463502" cy="308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A0A70" w14:textId="37AA684D" w:rsidR="006B480D" w:rsidRDefault="006B480D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6B480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1F702DB0" wp14:editId="7261D007">
            <wp:extent cx="4956463" cy="4092857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009" cy="410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22CE" w14:textId="3F253047" w:rsidR="00D10062" w:rsidRPr="00BE4BE0" w:rsidRDefault="00D10062" w:rsidP="00D10062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D10062">
        <w:rPr>
          <w:rFonts w:ascii="Calibri" w:eastAsia="Times New Roman" w:hAnsi="Calibri" w:cs="Calibri"/>
          <w:color w:val="1C1E21"/>
          <w:sz w:val="36"/>
          <w:szCs w:val="36"/>
          <w:lang w:val="en-US"/>
        </w:rPr>
        <w:lastRenderedPageBreak/>
        <w:drawing>
          <wp:inline distT="0" distB="0" distL="0" distR="0" wp14:anchorId="10B9DCC7" wp14:editId="789E33EE">
            <wp:extent cx="5940425" cy="2407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062" w:rsidRPr="00BE4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2E0"/>
    <w:multiLevelType w:val="multilevel"/>
    <w:tmpl w:val="2D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82EA2"/>
    <w:multiLevelType w:val="multilevel"/>
    <w:tmpl w:val="4BC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F12FD"/>
    <w:multiLevelType w:val="multilevel"/>
    <w:tmpl w:val="344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7EC1"/>
    <w:multiLevelType w:val="multilevel"/>
    <w:tmpl w:val="2DD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F21E3"/>
    <w:multiLevelType w:val="multilevel"/>
    <w:tmpl w:val="92B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66F74"/>
    <w:multiLevelType w:val="multilevel"/>
    <w:tmpl w:val="F98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9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4"/>
  </w:num>
  <w:num w:numId="3" w16cid:durableId="297685833">
    <w:abstractNumId w:val="0"/>
  </w:num>
  <w:num w:numId="4" w16cid:durableId="1509101654">
    <w:abstractNumId w:val="2"/>
  </w:num>
  <w:num w:numId="5" w16cid:durableId="549541041">
    <w:abstractNumId w:val="5"/>
  </w:num>
  <w:num w:numId="6" w16cid:durableId="1129587303">
    <w:abstractNumId w:val="1"/>
  </w:num>
  <w:num w:numId="7" w16cid:durableId="488130889">
    <w:abstractNumId w:val="3"/>
  </w:num>
  <w:num w:numId="8" w16cid:durableId="35234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0467DB"/>
    <w:rsid w:val="00480DE2"/>
    <w:rsid w:val="0064708D"/>
    <w:rsid w:val="006B480D"/>
    <w:rsid w:val="009C010D"/>
    <w:rsid w:val="00A2119E"/>
    <w:rsid w:val="00BB762C"/>
    <w:rsid w:val="00BE4BE0"/>
    <w:rsid w:val="00C50AB6"/>
    <w:rsid w:val="00C550FB"/>
    <w:rsid w:val="00D10062"/>
    <w:rsid w:val="00DD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2134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4</cp:revision>
  <dcterms:created xsi:type="dcterms:W3CDTF">2025-11-04T22:53:00Z</dcterms:created>
  <dcterms:modified xsi:type="dcterms:W3CDTF">2025-12-19T23:31:00Z</dcterms:modified>
</cp:coreProperties>
</file>