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4A12AD" w14:textId="77777777" w:rsidR="00521C42" w:rsidRDefault="00521C42">
      <w:pPr>
        <w:spacing w:after="0" w:line="240" w:lineRule="auto"/>
        <w:jc w:val="right"/>
        <w:rPr>
          <w:rFonts w:ascii="Times New Roman" w:hAnsi="Times New Roman"/>
          <w:b/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7513"/>
      </w:tblGrid>
      <w:tr w:rsidR="00521C42" w14:paraId="5E0EF57F" w14:textId="77777777" w:rsidTr="00C56FED"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</w:tcPr>
          <w:p w14:paraId="58BB6F42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 Оценка работы обучающегося на практике</w:t>
            </w:r>
          </w:p>
          <w:p w14:paraId="29A80CEC" w14:textId="77777777" w:rsidR="00521C42" w:rsidRDefault="00DB7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Заключение руководителя практики от профильной организации о работе обучающегося </w:t>
            </w:r>
          </w:p>
          <w:p w14:paraId="2F047A53" w14:textId="77777777" w:rsidR="00521C42" w:rsidRDefault="00521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D58BA8" w14:textId="77777777" w:rsidR="00521C42" w:rsidRDefault="004A2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229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Работа имеет практическую ценность, выполнена в соответствии с заданием на практику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 w:rsidR="00DF1913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DF1913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DF1913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DF1913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</w:p>
          <w:p w14:paraId="705B8D23" w14:textId="4C6ACD48" w:rsidR="00521C42" w:rsidRDefault="00F77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</w:t>
            </w:r>
            <w:r w:rsidR="00DB726B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</w:t>
            </w:r>
          </w:p>
          <w:p w14:paraId="03426125" w14:textId="4063F514" w:rsidR="00521C42" w:rsidRDefault="00F77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</w:t>
            </w:r>
            <w:r w:rsidR="00DB726B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</w:t>
            </w:r>
          </w:p>
          <w:p w14:paraId="24956B6F" w14:textId="40579E02" w:rsidR="00521C42" w:rsidRDefault="00F77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</w:t>
            </w:r>
            <w:r w:rsidR="00DB726B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</w:t>
            </w:r>
          </w:p>
          <w:p w14:paraId="13475480" w14:textId="07170B54" w:rsidR="00521C42" w:rsidRDefault="00F77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</w:t>
            </w:r>
            <w:r w:rsidR="00DB726B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</w:t>
            </w:r>
          </w:p>
          <w:p w14:paraId="32816E72" w14:textId="77777777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A76CAE1" w14:textId="77777777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2A51EDCF" w14:textId="397DFBAB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от профильной организации_____________________/ </w:t>
            </w:r>
            <w:r w:rsidR="006D7DB2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Палкин Г.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А.</w:t>
            </w:r>
          </w:p>
          <w:p w14:paraId="241CF066" w14:textId="77777777" w:rsidR="00900B00" w:rsidRDefault="00900B00" w:rsidP="00900B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4"/>
                <w:vertAlign w:val="superscript"/>
              </w:rPr>
              <w:t xml:space="preserve">                                                            (подпись)                             (Ф.И.О.)  </w:t>
            </w:r>
          </w:p>
          <w:p w14:paraId="053F3680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51A7DE0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45BEF1D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5F1053A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4. Результаты практики</w:t>
            </w:r>
          </w:p>
          <w:p w14:paraId="5A6245CE" w14:textId="77777777" w:rsidR="00521C42" w:rsidRDefault="00DB72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Заключение руководителя практики от кафедры о работе </w:t>
            </w:r>
            <w:r w:rsidR="003823D9">
              <w:rPr>
                <w:rFonts w:ascii="Times New Roman" w:hAnsi="Times New Roman"/>
                <w:sz w:val="24"/>
                <w:szCs w:val="24"/>
              </w:rPr>
              <w:t>студента</w:t>
            </w:r>
          </w:p>
          <w:p w14:paraId="071CD179" w14:textId="70F9F61F" w:rsidR="009B3777" w:rsidRDefault="009B3777" w:rsidP="009B3777">
            <w:pPr>
              <w:widowControl w:val="0"/>
              <w:autoSpaceDE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</w:pPr>
            <w:r w:rsidRPr="009229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Работа имеет практическую ценность, выполнена в соответствии с заданием на практику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. Отчет выполнен в полном объеме и соответствует предъявляемым требования</w:t>
            </w:r>
            <w:r w:rsid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м</w:t>
            </w:r>
            <w:r w:rsid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 w:rsid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 w:rsid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ab/>
            </w:r>
            <w:r w:rsidR="00F775B7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 w:rsidR="00F775B7" w:rsidRP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   </w:t>
            </w:r>
            <w:r w:rsidR="00F775B7" w:rsidRPr="00F775B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               </w:t>
            </w:r>
            <w:r w:rsidR="00F775B7" w:rsidRPr="00F775B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                        </w:t>
            </w:r>
          </w:p>
          <w:p w14:paraId="779CB611" w14:textId="77777777" w:rsidR="00521C42" w:rsidRDefault="00521C42">
            <w:pPr>
              <w:pStyle w:val="a3"/>
              <w:spacing w:after="0" w:line="240" w:lineRule="auto"/>
              <w:jc w:val="both"/>
            </w:pPr>
          </w:p>
          <w:p w14:paraId="5201A356" w14:textId="77777777" w:rsidR="00521C42" w:rsidRDefault="00521C42">
            <w:pPr>
              <w:pStyle w:val="a3"/>
              <w:spacing w:after="0" w:line="240" w:lineRule="auto"/>
              <w:jc w:val="both"/>
            </w:pPr>
          </w:p>
          <w:p w14:paraId="23E3E925" w14:textId="77777777" w:rsidR="00521C42" w:rsidRDefault="00DB72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6F854E53" w14:textId="572F0857" w:rsidR="00521C42" w:rsidRDefault="006D7DB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кафедры                                   </w:t>
            </w:r>
            <w:r w:rsidR="00DB726B">
              <w:rPr>
                <w:rFonts w:ascii="Times New Roman" w:hAnsi="Times New Roman"/>
                <w:sz w:val="24"/>
                <w:szCs w:val="24"/>
              </w:rPr>
              <w:t>_____________________/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Палкин Г. А.</w:t>
            </w:r>
            <w:r w:rsidR="00DB726B">
              <w:rPr>
                <w:rFonts w:ascii="Times New Roman" w:hAnsi="Times New Roman"/>
                <w:sz w:val="28"/>
                <w:szCs w:val="24"/>
                <w:vertAlign w:val="superscript"/>
              </w:rPr>
              <w:t xml:space="preserve">                                           (подпись)              </w:t>
            </w:r>
            <w:r w:rsidR="002A6AE6">
              <w:rPr>
                <w:rFonts w:ascii="Times New Roman" w:hAnsi="Times New Roman"/>
                <w:sz w:val="28"/>
                <w:szCs w:val="24"/>
                <w:vertAlign w:val="superscript"/>
              </w:rPr>
              <w:t xml:space="preserve">                      (Ф.И.О.)</w:t>
            </w:r>
          </w:p>
          <w:p w14:paraId="681AAA7B" w14:textId="77777777" w:rsidR="00521C42" w:rsidRDefault="00DB726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при защите__________________________</w:t>
            </w: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</w:tcPr>
          <w:p w14:paraId="620B12EA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МИНИСТЕРСТВО НАУКИ И ВЫСШЕГО ОБРАЗОВАНИЯ РОССИЙСКОЙ ФЕДЕРАЦИИ</w:t>
            </w:r>
          </w:p>
          <w:p w14:paraId="5DE179DE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2E0D11D7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высшего образования</w:t>
            </w:r>
          </w:p>
          <w:p w14:paraId="467236ED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«Забайкальский государственный университет»</w:t>
            </w:r>
          </w:p>
          <w:p w14:paraId="26B2096D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(ФГБОУ ВО «ЗабГУ»)</w:t>
            </w:r>
          </w:p>
          <w:p w14:paraId="502600A1" w14:textId="6A80A976" w:rsidR="00521C42" w:rsidRDefault="00A134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134AE">
              <w:rPr>
                <w:rFonts w:ascii="Times New Roman" w:hAnsi="Times New Roman"/>
                <w:sz w:val="20"/>
                <w:szCs w:val="20"/>
              </w:rPr>
              <w:t xml:space="preserve">Факультет компьютерных наук и телекоммуникаций </w:t>
            </w:r>
            <w:r w:rsidR="00DB726B">
              <w:rPr>
                <w:rFonts w:ascii="Times New Roman" w:hAnsi="Times New Roman"/>
                <w:bCs/>
                <w:sz w:val="20"/>
                <w:szCs w:val="20"/>
              </w:rPr>
              <w:t>Кафедра информатики, вычислительной техники и прикладной математики</w:t>
            </w:r>
          </w:p>
          <w:p w14:paraId="5CF30BC9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317FC0D" w14:textId="77777777" w:rsidR="00763693" w:rsidRPr="00B57451" w:rsidRDefault="00763693" w:rsidP="00763693">
            <w:pPr>
              <w:pStyle w:val="2"/>
              <w:jc w:val="center"/>
              <w:rPr>
                <w:rFonts w:ascii="Bell MT" w:hAnsi="Bell MT"/>
                <w:b w:val="0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</w:rPr>
              <w:t>Дневник прохождения практики</w:t>
            </w:r>
          </w:p>
          <w:p w14:paraId="7A2D7D59" w14:textId="09D5BA61" w:rsidR="00521C42" w:rsidRDefault="001208F4">
            <w:pPr>
              <w:spacing w:after="0" w:line="240" w:lineRule="auto"/>
              <w:jc w:val="center"/>
              <w:outlineLvl w:val="2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по </w:t>
            </w:r>
            <w:r w:rsidR="00A134AE" w:rsidRPr="00A134AE">
              <w:rPr>
                <w:rFonts w:ascii="Times New Roman" w:eastAsia="Times New Roman" w:hAnsi="Times New Roman"/>
                <w:sz w:val="24"/>
                <w:szCs w:val="24"/>
              </w:rPr>
              <w:t>учебной практике (проектно-технологическая)</w:t>
            </w:r>
          </w:p>
          <w:p w14:paraId="3E2EBEA3" w14:textId="77777777" w:rsidR="001208F4" w:rsidRDefault="001208F4">
            <w:pPr>
              <w:spacing w:after="0" w:line="240" w:lineRule="auto"/>
              <w:jc w:val="center"/>
              <w:outlineLvl w:val="2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2543E12" w14:textId="7D2F0E1E" w:rsidR="00F722F2" w:rsidRPr="00A134AE" w:rsidRDefault="00F722F2" w:rsidP="00F722F2">
            <w:pPr>
              <w:spacing w:after="0" w:line="240" w:lineRule="auto"/>
              <w:jc w:val="center"/>
              <w:outlineLvl w:val="2"/>
            </w:pPr>
            <w:r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Студента </w:t>
            </w:r>
            <w:r w:rsidR="00A134AE"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  <w:r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курса </w:t>
            </w:r>
            <w:r w:rsidR="00A134AE"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ИВТ(иа)м-24 </w:t>
            </w:r>
            <w:r w:rsidRPr="00A134A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группы очной формы обучения</w:t>
            </w:r>
          </w:p>
          <w:p w14:paraId="14DDFDA0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57A8BC" w14:textId="77777777" w:rsidR="00900B00" w:rsidRPr="00A134AE" w:rsidRDefault="00900B00" w:rsidP="00900B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Направление </w:t>
            </w: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подготовки 09.03.01 Информатика и вычислительная техника</w:t>
            </w:r>
          </w:p>
          <w:p w14:paraId="74F10451" w14:textId="46A8C13A" w:rsidR="00900B00" w:rsidRPr="00A134AE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Фамилия Борисов</w:t>
            </w:r>
            <w:r w:rsidR="00F775B7" w:rsidRPr="00A134AE">
              <w:rPr>
                <w:rFonts w:ascii="Times New Roman" w:eastAsia="Times New Roman" w:hAnsi="Times New Roman"/>
                <w:sz w:val="24"/>
                <w:szCs w:val="24"/>
              </w:rPr>
              <w:t xml:space="preserve">а                                                                                                </w:t>
            </w:r>
          </w:p>
          <w:p w14:paraId="5D3F9754" w14:textId="57AADE6F" w:rsidR="00900B00" w:rsidRPr="00A134AE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Имя, отчество Екатерина Олеговна</w:t>
            </w:r>
            <w:r w:rsidR="00F775B7" w:rsidRPr="00A134AE">
              <w:rPr>
                <w:rFonts w:ascii="Times New Roman" w:eastAsia="Times New Roman" w:hAnsi="Times New Roman"/>
                <w:sz w:val="24"/>
                <w:szCs w:val="24"/>
              </w:rPr>
              <w:t xml:space="preserve">       </w:t>
            </w:r>
          </w:p>
          <w:p w14:paraId="6B9D4DC0" w14:textId="77CB2CFB" w:rsidR="00900B00" w:rsidRPr="00A134AE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Сроки практики 0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.0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>.202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</w:rPr>
              <w:t>5 –</w:t>
            </w:r>
            <w:r w:rsidRPr="00A134A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A134AE" w:rsidRPr="00A134AE">
              <w:rPr>
                <w:rFonts w:ascii="Times New Roman" w:eastAsia="Times New Roman" w:hAnsi="Times New Roman"/>
                <w:sz w:val="24"/>
                <w:szCs w:val="24"/>
              </w:rPr>
              <w:t>23.12.2025</w:t>
            </w:r>
          </w:p>
          <w:p w14:paraId="0CBCAF98" w14:textId="77777777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DA922F9" w14:textId="66420EF9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от кафедры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д</w:t>
            </w:r>
            <w:r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оцент кафедры ИВТ и ПМ, </w:t>
            </w:r>
            <w:r w:rsidR="00A134AE" w:rsidRPr="00A134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Палкин Георгий Александрович</w:t>
            </w:r>
            <w:r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, тел. </w:t>
            </w:r>
            <w:r w:rsidRPr="007B285C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8(3022) 41-68-23</w:t>
            </w:r>
          </w:p>
          <w:p w14:paraId="1CAF929C" w14:textId="77777777" w:rsidR="00900B00" w:rsidRDefault="00900B00" w:rsidP="00900B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должность, звание, степень, фамилия, имя, отчество, номер телефона)</w:t>
            </w:r>
          </w:p>
          <w:p w14:paraId="16983095" w14:textId="77777777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highlight w:val="yellow"/>
              </w:rPr>
            </w:pPr>
          </w:p>
          <w:p w14:paraId="678C89A9" w14:textId="77777777" w:rsidR="00900B00" w:rsidRDefault="00900B00" w:rsidP="00900B00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</w:p>
          <w:p w14:paraId="158A07D1" w14:textId="4FF7E8F9" w:rsidR="00900B00" w:rsidRDefault="00900B00" w:rsidP="00900B0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Профильная организация: 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ФГБОУ ВО «Забайкальский г</w:t>
            </w:r>
            <w:r w:rsidR="00A134AE" w:rsidRPr="00A134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осударственный университет»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                                 </w:t>
            </w:r>
          </w:p>
          <w:p w14:paraId="6B5A9438" w14:textId="77777777" w:rsidR="00900B00" w:rsidRDefault="00900B00" w:rsidP="00900B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/>
                <w:sz w:val="28"/>
                <w:szCs w:val="20"/>
                <w:vertAlign w:val="superscript"/>
              </w:rPr>
              <w:t>(полное название предприятия/организации, на которое направлен студент для прохождения практики)</w:t>
            </w:r>
          </w:p>
          <w:p w14:paraId="0CF52A7F" w14:textId="514D2CD6" w:rsidR="00900B00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от профильной организации: </w:t>
            </w:r>
            <w:r w:rsidR="00A134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д</w:t>
            </w:r>
            <w:r w:rsidR="00A134AE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оцент кафедры ИВТ и ПМ, </w:t>
            </w:r>
            <w:r w:rsidR="00A134AE" w:rsidRPr="00A134A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Палкин Георгий Александрович</w:t>
            </w:r>
            <w:r w:rsidR="00A134AE" w:rsidRPr="00910D3D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, тел. </w:t>
            </w:r>
            <w:r w:rsidR="00A134AE" w:rsidRPr="007B285C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8(3022) 41-68-23</w:t>
            </w:r>
          </w:p>
          <w:p w14:paraId="346C113F" w14:textId="77777777" w:rsidR="00900B00" w:rsidRDefault="00900B00" w:rsidP="00900B0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>(должность, фамилия, имя, отчество, номер телефона)</w:t>
            </w:r>
          </w:p>
          <w:p w14:paraId="30DE5FD3" w14:textId="77777777" w:rsidR="00521C42" w:rsidRDefault="00900B00" w:rsidP="00900B00">
            <w:pPr>
              <w:spacing w:after="0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>Печать отдела кадров профильной организации</w:t>
            </w:r>
          </w:p>
        </w:tc>
      </w:tr>
    </w:tbl>
    <w:p w14:paraId="7EECECCA" w14:textId="77777777" w:rsidR="00521C42" w:rsidRDefault="00DB726B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7371"/>
      </w:tblGrid>
      <w:tr w:rsidR="00521C42" w14:paraId="2F9099FE" w14:textId="77777777" w:rsidTr="00C56FED">
        <w:trPr>
          <w:trHeight w:val="8746"/>
        </w:trPr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</w:tcPr>
          <w:p w14:paraId="6244F18C" w14:textId="77777777" w:rsidR="00521C42" w:rsidRDefault="00DB726B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«Утверждаю»</w:t>
            </w:r>
          </w:p>
          <w:p w14:paraId="09F384EB" w14:textId="77777777" w:rsidR="00521C42" w:rsidRDefault="00521C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5E3EE4EA" w14:textId="5CB8648F" w:rsidR="00521C42" w:rsidRDefault="006D7DB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ВРИО заведующего</w:t>
            </w:r>
            <w:r w:rsidR="00DB726B">
              <w:rPr>
                <w:rFonts w:ascii="Times New Roman" w:hAnsi="Times New Roman"/>
                <w:sz w:val="24"/>
                <w:szCs w:val="24"/>
              </w:rPr>
              <w:t xml:space="preserve"> кафедрой____________</w:t>
            </w:r>
            <w:r w:rsidR="00063D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Р. С. Долгих</w:t>
            </w:r>
          </w:p>
          <w:p w14:paraId="2DE0D208" w14:textId="43679415" w:rsidR="00521C42" w:rsidRDefault="006D7DB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    »_______________</w:t>
            </w:r>
            <w:r w:rsidR="00DB726B"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5539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B726B">
              <w:rPr>
                <w:rFonts w:ascii="Times New Roman" w:hAnsi="Times New Roman"/>
                <w:sz w:val="24"/>
                <w:szCs w:val="24"/>
              </w:rPr>
              <w:t xml:space="preserve">г.   </w:t>
            </w:r>
          </w:p>
          <w:p w14:paraId="24E63B66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F817E44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5D5B1C0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1. Рабочий план проведения практики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4252"/>
              <w:gridCol w:w="1502"/>
            </w:tblGrid>
            <w:tr w:rsidR="00521C42" w14:paraId="3571B886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10CB52" w14:textId="77777777" w:rsidR="00521C42" w:rsidRDefault="00DB726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Дата или день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4E7F3" w14:textId="77777777" w:rsidR="00521C42" w:rsidRDefault="00DB726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Рабочий план 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5322FA" w14:textId="77777777" w:rsidR="00521C42" w:rsidRDefault="00DB726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Отметка о выполнении</w:t>
                  </w:r>
                </w:p>
              </w:tc>
            </w:tr>
            <w:tr w:rsidR="005E40A3" w14:paraId="49A644EF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C0AF24" w14:textId="094FB781" w:rsidR="005E40A3" w:rsidRPr="006D7DB2" w:rsidRDefault="006D7DB2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01.09.2025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0BD657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Ознакомление с программой практики, порядком прохождения практики, формой отчетности по практике. Выдача индивидуальных заданий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2A8E6A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5E40A3" w14:paraId="701C6908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B4074B" w14:textId="78042B26" w:rsidR="005E40A3" w:rsidRPr="009C7D52" w:rsidRDefault="006D7DB2" w:rsidP="00F77B77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01</w:t>
                  </w:r>
                  <w:r w:rsidR="00F77B77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.</w:t>
                  </w:r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09.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2025</w:t>
                  </w:r>
                  <w:r w:rsidR="005E40A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-</w:t>
                  </w:r>
                  <w:r w:rsidR="00F77B77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08.10.2025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887C79" w14:textId="081B7518" w:rsidR="005E40A3" w:rsidRPr="009C7D52" w:rsidRDefault="006D7DB2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Описание актуальности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1BF895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5E40A3" w14:paraId="122CA8F4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F65052" w14:textId="1A266A68" w:rsidR="005E40A3" w:rsidRPr="00F77B77" w:rsidRDefault="00F77B77" w:rsidP="00F77B77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09.10.2025</w:t>
                  </w:r>
                  <w:r w:rsidR="005E40A3" w:rsidRPr="00C9012F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15.11.2025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74095E" w14:textId="79A7650A" w:rsidR="005E40A3" w:rsidRPr="009C7D52" w:rsidRDefault="006D7DB2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Описание новизны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984219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5E40A3" w14:paraId="760C8BDA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5A5362" w14:textId="5687FA96" w:rsidR="005E40A3" w:rsidRPr="006D7DB2" w:rsidRDefault="006D7DB2" w:rsidP="00F77B77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16.1</w:t>
                  </w:r>
                  <w:r w:rsidR="00F77B77"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1</w:t>
                  </w:r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.2025</w:t>
                  </w:r>
                  <w:r w:rsidR="005E40A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-</w:t>
                  </w:r>
                  <w:r w:rsidR="00F77B7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15</w:t>
                  </w:r>
                  <w:bookmarkStart w:id="0" w:name="_GoBack"/>
                  <w:bookmarkEnd w:id="0"/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.12.2025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3DC006" w14:textId="6A148ECC" w:rsidR="005E40A3" w:rsidRPr="009C7D52" w:rsidRDefault="006D7DB2" w:rsidP="005E40A3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Описание предметной области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FC95D2" w14:textId="77777777" w:rsidR="005E40A3" w:rsidRPr="009C7D52" w:rsidRDefault="005E40A3" w:rsidP="005E40A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6D7DB2" w14:paraId="0C58ED81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5E200E" w14:textId="148EB8C3" w:rsidR="006D7DB2" w:rsidRPr="006D7DB2" w:rsidRDefault="006D7DB2" w:rsidP="006D7D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16.12.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US"/>
                    </w:rPr>
                    <w:t>2025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-</w:t>
                  </w:r>
                  <w:r w:rsidRPr="006D7DB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23.12.2025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00AEA5" w14:textId="4252D134" w:rsidR="006D7DB2" w:rsidRDefault="006D7DB2" w:rsidP="006D7DB2">
                  <w:pPr>
                    <w:tabs>
                      <w:tab w:val="left" w:pos="34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Написание и защита отчета по практике</w:t>
                  </w: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EFEA" w14:textId="7E3092DA" w:rsidR="006D7DB2" w:rsidRDefault="006D7DB2" w:rsidP="006D7D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C7D52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Выполнено</w:t>
                  </w:r>
                </w:p>
              </w:tc>
            </w:tr>
            <w:tr w:rsidR="006D7DB2" w14:paraId="63ACFABD" w14:textId="77777777">
              <w:tc>
                <w:tcPr>
                  <w:tcW w:w="14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9C2D54" w14:textId="77777777" w:rsidR="006D7DB2" w:rsidRPr="006D7DB2" w:rsidRDefault="006D7DB2" w:rsidP="006D7D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83C395" w14:textId="77777777" w:rsidR="006D7DB2" w:rsidRDefault="006D7DB2" w:rsidP="006D7DB2">
                  <w:pPr>
                    <w:tabs>
                      <w:tab w:val="left" w:pos="34"/>
                    </w:tabs>
                    <w:spacing w:after="0" w:line="240" w:lineRule="auto"/>
                    <w:jc w:val="both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5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F323B1" w14:textId="77777777" w:rsidR="006D7DB2" w:rsidRDefault="006D7DB2" w:rsidP="006D7D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7E1C22C3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86E8795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54129A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B5A95FB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D389793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1BB0A1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453DC3E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0350281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CADC961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138920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12803FE8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2. Индивидуальное задание на практику</w:t>
            </w:r>
          </w:p>
          <w:p w14:paraId="5D20725C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(составляется руководителем практики от кафедры)</w:t>
            </w:r>
          </w:p>
          <w:p w14:paraId="40D00D69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29DB0E" w14:textId="77777777" w:rsidR="006D7DB2" w:rsidRDefault="006D7DB2" w:rsidP="006D7DB2">
            <w:pPr>
              <w:pStyle w:val="a5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Описание актуальности.</w:t>
            </w:r>
          </w:p>
          <w:p w14:paraId="71C58CA3" w14:textId="77777777" w:rsidR="006D7DB2" w:rsidRPr="006D7DB2" w:rsidRDefault="006D7DB2" w:rsidP="006D7DB2">
            <w:pPr>
              <w:pStyle w:val="a5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Описание новизны.</w:t>
            </w:r>
          </w:p>
          <w:p w14:paraId="42B14047" w14:textId="77777777" w:rsidR="006D7DB2" w:rsidRPr="00104CC3" w:rsidRDefault="006D7DB2" w:rsidP="006D7DB2">
            <w:pPr>
              <w:pStyle w:val="a5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32F9C">
              <w:rPr>
                <w:rFonts w:ascii="Times New Roman" w:eastAsia="Times New Roman" w:hAnsi="Times New Roman"/>
                <w:sz w:val="24"/>
                <w:szCs w:val="24"/>
              </w:rPr>
              <w:t>Описание предметной области.</w:t>
            </w:r>
          </w:p>
          <w:p w14:paraId="5B6ECFE1" w14:textId="3C21E1FE" w:rsidR="006D7DB2" w:rsidRDefault="006D7DB2" w:rsidP="006D7DB2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Написание и защита отчета по практике.</w:t>
            </w:r>
          </w:p>
          <w:p w14:paraId="7AE79CB2" w14:textId="227352A6" w:rsidR="006D7DB2" w:rsidRDefault="006D7DB2" w:rsidP="006D7D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D36790E" w14:textId="6DCEE440" w:rsidR="006D7DB2" w:rsidRDefault="006D7DB2" w:rsidP="006D7D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517671C" w14:textId="5DDB5A63" w:rsidR="006D7DB2" w:rsidRDefault="006D7DB2" w:rsidP="006D7D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327712A" w14:textId="77777777" w:rsidR="006D7DB2" w:rsidRPr="006D7DB2" w:rsidRDefault="006D7DB2" w:rsidP="006D7D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6186F29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26D2F58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1BE0655" w14:textId="77777777" w:rsidR="00521C42" w:rsidRDefault="00521C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205A9AB" w14:textId="77777777" w:rsidR="00521C42" w:rsidRDefault="00521C42">
            <w:pPr>
              <w:spacing w:after="0" w:line="240" w:lineRule="auto"/>
              <w:ind w:left="318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E4AE734" w14:textId="77777777" w:rsidR="00521C42" w:rsidRDefault="00DB72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A949DD0" w14:textId="2A331FA2" w:rsidR="00521C42" w:rsidRDefault="00DB72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 кафедры                             _____________________/</w:t>
            </w:r>
            <w:r w:rsidR="00C4267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6D7DB2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Палкин Г. А.</w:t>
            </w:r>
          </w:p>
          <w:p w14:paraId="3277324B" w14:textId="77777777" w:rsidR="00521C42" w:rsidRDefault="00DB72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(подпись)                                (Ф.И.О.)  </w:t>
            </w:r>
          </w:p>
          <w:p w14:paraId="21D1394B" w14:textId="77777777" w:rsidR="00521C42" w:rsidRDefault="00521C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28FC81C" w14:textId="77777777" w:rsidR="00900B00" w:rsidRPr="00474B41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10FCE086" w14:textId="76D583BC" w:rsidR="00900B00" w:rsidRPr="00474B41" w:rsidRDefault="00900B00" w:rsidP="0090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4"/>
              </w:rPr>
              <w:t>от профильной ор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ганизации_____________________/ </w:t>
            </w:r>
            <w:r w:rsidR="006D7DB2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Палкин Г. А.</w:t>
            </w:r>
          </w:p>
          <w:p w14:paraId="503E1C04" w14:textId="77777777" w:rsidR="00900B00" w:rsidRPr="00474B41" w:rsidRDefault="00900B00" w:rsidP="00900B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</w:pPr>
            <w:r w:rsidRPr="00474B41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                                      </w:t>
            </w:r>
            <w:r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               </w:t>
            </w:r>
            <w:r w:rsidRPr="00474B41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(подпись)                                </w:t>
            </w:r>
            <w:r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        </w:t>
            </w:r>
            <w:r w:rsidRPr="00474B41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 xml:space="preserve">(Ф.И.О.)  </w:t>
            </w:r>
          </w:p>
          <w:p w14:paraId="79C5AD27" w14:textId="77777777" w:rsidR="00521C42" w:rsidRDefault="00521C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970839B" w14:textId="77777777" w:rsidR="00521C42" w:rsidRDefault="00521C42"/>
    <w:sectPr w:rsidR="00521C42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9F449F" w14:textId="77777777" w:rsidR="008978FA" w:rsidRDefault="008978FA">
      <w:pPr>
        <w:spacing w:line="240" w:lineRule="auto"/>
      </w:pPr>
      <w:r>
        <w:separator/>
      </w:r>
    </w:p>
  </w:endnote>
  <w:endnote w:type="continuationSeparator" w:id="0">
    <w:p w14:paraId="661FA330" w14:textId="77777777" w:rsidR="008978FA" w:rsidRDefault="00897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341489" w14:textId="77777777" w:rsidR="008978FA" w:rsidRDefault="008978FA">
      <w:pPr>
        <w:spacing w:after="0"/>
      </w:pPr>
      <w:r>
        <w:separator/>
      </w:r>
    </w:p>
  </w:footnote>
  <w:footnote w:type="continuationSeparator" w:id="0">
    <w:p w14:paraId="6914EC82" w14:textId="77777777" w:rsidR="008978FA" w:rsidRDefault="008978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31A6"/>
    <w:multiLevelType w:val="hybridMultilevel"/>
    <w:tmpl w:val="84180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D115A"/>
    <w:multiLevelType w:val="hybridMultilevel"/>
    <w:tmpl w:val="84180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978D0"/>
    <w:multiLevelType w:val="hybridMultilevel"/>
    <w:tmpl w:val="84180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1225B"/>
    <w:multiLevelType w:val="hybridMultilevel"/>
    <w:tmpl w:val="66E6F66A"/>
    <w:lvl w:ilvl="0" w:tplc="514E6C5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B22"/>
    <w:rsid w:val="00000935"/>
    <w:rsid w:val="000639CA"/>
    <w:rsid w:val="00063DEC"/>
    <w:rsid w:val="000E31F3"/>
    <w:rsid w:val="00111513"/>
    <w:rsid w:val="001208F4"/>
    <w:rsid w:val="0012206A"/>
    <w:rsid w:val="00134474"/>
    <w:rsid w:val="001524A2"/>
    <w:rsid w:val="00155376"/>
    <w:rsid w:val="00156290"/>
    <w:rsid w:val="0016237F"/>
    <w:rsid w:val="001641E2"/>
    <w:rsid w:val="00183217"/>
    <w:rsid w:val="00192787"/>
    <w:rsid w:val="001C0A44"/>
    <w:rsid w:val="001E38D6"/>
    <w:rsid w:val="00232F9C"/>
    <w:rsid w:val="00237653"/>
    <w:rsid w:val="002A6AE6"/>
    <w:rsid w:val="002B35FC"/>
    <w:rsid w:val="0036321C"/>
    <w:rsid w:val="00376BC2"/>
    <w:rsid w:val="003823D9"/>
    <w:rsid w:val="003A048F"/>
    <w:rsid w:val="003E5B28"/>
    <w:rsid w:val="003F586E"/>
    <w:rsid w:val="004024AF"/>
    <w:rsid w:val="004545B1"/>
    <w:rsid w:val="00483AFE"/>
    <w:rsid w:val="004A2302"/>
    <w:rsid w:val="004B1D6B"/>
    <w:rsid w:val="004B557D"/>
    <w:rsid w:val="004C4433"/>
    <w:rsid w:val="004D265A"/>
    <w:rsid w:val="004F4DB3"/>
    <w:rsid w:val="00521C42"/>
    <w:rsid w:val="005446F2"/>
    <w:rsid w:val="00553920"/>
    <w:rsid w:val="005747D3"/>
    <w:rsid w:val="00582A59"/>
    <w:rsid w:val="005C398A"/>
    <w:rsid w:val="005C448F"/>
    <w:rsid w:val="005D08A6"/>
    <w:rsid w:val="005E40A3"/>
    <w:rsid w:val="005F1B22"/>
    <w:rsid w:val="00621B26"/>
    <w:rsid w:val="0064002D"/>
    <w:rsid w:val="0064704F"/>
    <w:rsid w:val="006A47B1"/>
    <w:rsid w:val="006D5147"/>
    <w:rsid w:val="006D7DB2"/>
    <w:rsid w:val="00763693"/>
    <w:rsid w:val="007959AA"/>
    <w:rsid w:val="008978FA"/>
    <w:rsid w:val="008E1DAE"/>
    <w:rsid w:val="00900B00"/>
    <w:rsid w:val="00914B81"/>
    <w:rsid w:val="0092540A"/>
    <w:rsid w:val="00934A14"/>
    <w:rsid w:val="00986B8E"/>
    <w:rsid w:val="009B3777"/>
    <w:rsid w:val="00A134AE"/>
    <w:rsid w:val="00A9616F"/>
    <w:rsid w:val="00B22F8F"/>
    <w:rsid w:val="00B24D90"/>
    <w:rsid w:val="00B40A31"/>
    <w:rsid w:val="00B50036"/>
    <w:rsid w:val="00B86775"/>
    <w:rsid w:val="00BA40AE"/>
    <w:rsid w:val="00BA74B6"/>
    <w:rsid w:val="00C42676"/>
    <w:rsid w:val="00C56FED"/>
    <w:rsid w:val="00C73464"/>
    <w:rsid w:val="00C87B09"/>
    <w:rsid w:val="00CD4941"/>
    <w:rsid w:val="00D143BC"/>
    <w:rsid w:val="00D3026B"/>
    <w:rsid w:val="00D32C59"/>
    <w:rsid w:val="00D544D4"/>
    <w:rsid w:val="00DA2022"/>
    <w:rsid w:val="00DB726B"/>
    <w:rsid w:val="00DD629E"/>
    <w:rsid w:val="00DE0F75"/>
    <w:rsid w:val="00DF1913"/>
    <w:rsid w:val="00E573D5"/>
    <w:rsid w:val="00E63574"/>
    <w:rsid w:val="00E860F7"/>
    <w:rsid w:val="00E86DD7"/>
    <w:rsid w:val="00EB3781"/>
    <w:rsid w:val="00EE34A7"/>
    <w:rsid w:val="00F51EBD"/>
    <w:rsid w:val="00F62CF3"/>
    <w:rsid w:val="00F722F2"/>
    <w:rsid w:val="00F775B7"/>
    <w:rsid w:val="00F77B77"/>
    <w:rsid w:val="00F93EBD"/>
    <w:rsid w:val="00FB6283"/>
    <w:rsid w:val="00FD6F7D"/>
    <w:rsid w:val="25071AA9"/>
    <w:rsid w:val="436D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DDD4"/>
  <w15:docId w15:val="{3AB67B63-249E-42D2-A27B-B2FE498A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76369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pPr>
      <w:widowControl w:val="0"/>
      <w:autoSpaceDE w:val="0"/>
      <w:autoSpaceDN w:val="0"/>
      <w:adjustRightInd w:val="0"/>
      <w:spacing w:after="120" w:line="312" w:lineRule="auto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Основной текст Знак"/>
    <w:basedOn w:val="a0"/>
    <w:link w:val="a3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763693"/>
    <w:rPr>
      <w:rFonts w:ascii="Cambria" w:eastAsia="Times New Roman" w:hAnsi="Cambria" w:cs="Times New Roman"/>
      <w:b/>
      <w:bCs/>
      <w:color w:val="4F81BD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Екатерина Борисова</cp:lastModifiedBy>
  <cp:revision>6</cp:revision>
  <cp:lastPrinted>2023-10-04T08:20:00Z</cp:lastPrinted>
  <dcterms:created xsi:type="dcterms:W3CDTF">2023-09-20T02:17:00Z</dcterms:created>
  <dcterms:modified xsi:type="dcterms:W3CDTF">2025-12-27T04:43:00Z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1049-12.2.0.13201</vt:lpwstr>
  </property>
  <property fmtid="{D5CDD505-2E9C-101B-9397-08002B2CF9AE}" pid="3" name="ICV">
    <vt:lpwstr>5C8A8BA82D594517B79B0795E9AA532A_12</vt:lpwstr>
  </property>
</Properties>
</file>