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685DE8">
        <w:rPr>
          <w:rFonts w:ascii="Consolas" w:hAnsi="Consolas" w:cs="Consolas"/>
          <w:sz w:val="40"/>
          <w:szCs w:val="40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sz w:val="40"/>
          <w:szCs w:val="40"/>
          <w:lang w:val="en-US"/>
        </w:rPr>
        <w:t>Node.h</w:t>
      </w:r>
      <w:proofErr w:type="spellEnd"/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шаблонный класс узла списка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след. узел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данные узла списка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модификации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адреса следующего узла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data{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next{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возвратить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заркытый</w:t>
      </w:r>
      <w:proofErr w:type="spellEnd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next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вставить узел p после текущего узла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 указывает на следующий за текущим узел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а текущий узел - на p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удалить узел, следующий за текущим, и возвратить его адрес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DeleteAfter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сохранить адрес удаляемого узла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нет следующего узла, возвратить NULL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(next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текущий узел указывает на узел, следующий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возвратить указатель на несвязанный узел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4561" w:rsidRDefault="00685DE8" w:rsidP="00685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685DE8">
        <w:rPr>
          <w:rFonts w:ascii="Consolas" w:hAnsi="Consolas" w:cs="Consolas"/>
          <w:sz w:val="40"/>
          <w:szCs w:val="40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sz w:val="40"/>
          <w:szCs w:val="40"/>
          <w:lang w:val="en-US"/>
        </w:rPr>
        <w:t>List.h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 элементов списка, обновляемое производным классом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устанавливает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0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веврнуть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списка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-&gt;size;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//проверить, пуст ли список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-&gt;size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Default="00685DE8" w:rsidP="00685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685DE8">
        <w:rPr>
          <w:rFonts w:ascii="Consolas" w:hAnsi="Consolas" w:cs="Consolas"/>
          <w:sz w:val="40"/>
          <w:szCs w:val="40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sz w:val="40"/>
          <w:szCs w:val="40"/>
          <w:lang w:val="en-US"/>
        </w:rPr>
        <w:t>Array.h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85D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ErrorType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invalidArraysize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memoryAllocationError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indexOutOfRange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"Неверный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разыер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выделения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nамяти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индекс: "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шаблонный класс массива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динаыически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выделяемый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сnисок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proofErr w:type="gramEnd"/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ErrorType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badIndex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50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копирования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А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перегрузка оператора присваивания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перегрузка индексного оператора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[]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перегрузка указателя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операции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размероы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ыассива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ErrorType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badIndex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badIndex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errorMsg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badIndex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на наличие параметра неверного размера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invalidArraysize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nрисваивание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размера и выделение памяти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убеждаемся в том, что система выделяет необходимую память,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memoryAllocationError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~Array()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разwер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объекта Х и присвоить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текущеwу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объекту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выделить новую память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дпя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объекта с проверкой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возможных ошибок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memoryAllocationError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колировать элементы массива объекта Х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текупо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Tahoma" w:hAnsi="Tahoma" w:cs="Tahoma"/>
          <w:color w:val="008000"/>
          <w:sz w:val="19"/>
          <w:szCs w:val="19"/>
        </w:rPr>
        <w:t>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й объект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.alist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адрес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X.aliзt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(n--)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srcptr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оператора присваивания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разwер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объекта Х и присвоить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текущеwу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объекту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выделить новую память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дпя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объекта с проверкой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возможных ошибок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memoryAllocationError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колировать элементы массива объекта Х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текупо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Tahoma" w:hAnsi="Tahoma" w:cs="Tahoma"/>
          <w:color w:val="008000"/>
          <w:sz w:val="19"/>
          <w:szCs w:val="19"/>
        </w:rPr>
        <w:t>�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й объект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.alist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адрес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X.aliзt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(n--)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копировать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srcptr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индексного оператора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аыnолнение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проверки границ массива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indexOutOfRange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возвращается элемент из закрытого списка массива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индексного оператора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адрес закрытого массива в текущем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оОъекте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читать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обновлять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нового размера массива;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выход из программы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0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invalidArraysize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ничего не делать, если размер не изменился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запросить память для нового массива и проверить ответ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систеNЫ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spellStart"/>
      <w:r w:rsidRPr="00685DE8">
        <w:rPr>
          <w:rFonts w:ascii="Consolas" w:hAnsi="Consolas" w:cs="Consolas"/>
          <w:color w:val="2F4F4F"/>
          <w:sz w:val="19"/>
          <w:szCs w:val="19"/>
          <w:lang w:val="en-US"/>
        </w:rPr>
        <w:t>memoryAllocationError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ооъявить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и инициализировать значением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колировать n элементов массива из старой в новую память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srcptr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alist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alist</w:t>
      </w:r>
      <w:proofErr w:type="spellEnd"/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newlist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newli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з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>t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(n--)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колировать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685D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destptr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srcptr</w:t>
      </w:r>
      <w:proofErr w:type="spellEnd"/>
      <w:r w:rsidRPr="00685DE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85DE8" w:rsidRP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685DE8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удалить старый список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переустановить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чтобы он указывал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обновить член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685DE8" w:rsidRDefault="00685DE8" w:rsidP="00685D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5DE8" w:rsidRDefault="00685DE8" w:rsidP="00685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E40D11">
        <w:rPr>
          <w:rFonts w:ascii="Consolas" w:hAnsi="Consolas" w:cs="Consolas"/>
          <w:sz w:val="40"/>
          <w:szCs w:val="40"/>
        </w:rPr>
        <w:t xml:space="preserve"> </w:t>
      </w:r>
      <w:proofErr w:type="spellStart"/>
      <w:r w:rsidR="00E40D11" w:rsidRPr="00E40D11">
        <w:rPr>
          <w:rFonts w:ascii="Consolas" w:hAnsi="Consolas" w:cs="Consolas"/>
          <w:sz w:val="40"/>
          <w:szCs w:val="40"/>
          <w:lang w:val="en-US"/>
        </w:rPr>
        <w:t>LinkedList</w:t>
      </w:r>
      <w:proofErr w:type="spellEnd"/>
      <w:r w:rsidRPr="00E40D11">
        <w:rPr>
          <w:rFonts w:ascii="Consolas" w:hAnsi="Consolas" w:cs="Consolas"/>
          <w:sz w:val="40"/>
          <w:szCs w:val="40"/>
        </w:rPr>
        <w:t>.</w:t>
      </w:r>
      <w:r w:rsidRPr="00685DE8">
        <w:rPr>
          <w:rFonts w:ascii="Consolas" w:hAnsi="Consolas" w:cs="Consolas"/>
          <w:sz w:val="40"/>
          <w:szCs w:val="40"/>
          <w:lang w:val="en-US"/>
        </w:rPr>
        <w:t>h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Node.h</w:t>
      </w:r>
      <w:proofErr w:type="spellEnd"/>
      <w:r w:rsidRPr="00E40D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указатели для доступа к началу и концу списка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используются для извлечения, вставки и удаления данных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элементов в списке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положение в списке. используется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FreeNode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CopyList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деструктор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на пустоту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положение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 к следующему узлу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CurrentPosition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InsertFront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InsertRear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методы удаления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ptrNext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FreeNode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колирует список L в текущий список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CopyList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 - указатель на L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вставлять каждый элемент из L в конец текущего объекта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InsertRear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(p-&gt;data);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выход, если список пустой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nереустановить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новом списке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CopyList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0D1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//копируем список из входного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 этот список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проверка состояния списка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ListSize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пустоту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ListEmpty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установление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положение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список пустой, выход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положение задано не верно, закончить программу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Неверно задано положение: 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механизм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nрохоЖдения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перейти в начало списка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 n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ереустановить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startPos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передвигаться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position++)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передвинуть оба указателя прохождения вперед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переход к следующему узлу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выйти, если конец списка или // список пустой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nереустановить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два указателя на один узел вперед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проверка, дошли ли до конца списка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CurrentPosition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вначале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InsertFront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front);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передаём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него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//указываем на новый узел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текущий указатель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//обновляем позицию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//увеличиваем размер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в конец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InsertRear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пуст, вставить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начало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InsertFront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узел с нулевым указателем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создать узел и вставить в конец списка (после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вставить на какую-то позицию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InsertAt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два случая: вставка в начало или внутрь списка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вставка в начало списка.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nоыещает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также узел в пустой список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вставка внутрь списка. помещает узел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имеем вставку в пустой список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или в хвост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нелустого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списка; обновляет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positioп</w:t>
      </w:r>
      <w:proofErr w:type="spellEnd"/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увеличить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size++;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вставить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InsertAfter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  <w:t xml:space="preserve"> 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-&gt;front);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-&gt;rear)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хвостовой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-&gt;rear);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prev_ptr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вставляем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getNode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insAfter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next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смещаем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позицию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DeleteFront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E40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p-&gt;data;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FreeNode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DeleteAt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конец списка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удаления!"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удалять можно только в начале и внутри списка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сохранить адрес начала, но не связывать его. если это - последний узел, присвоить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NULL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не связывать внутренний узел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запомнить адрес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хвост удален, адрес нового хвоста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//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уыеньwается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(p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последний удаленный узел. Если р - последний узел в списке,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становится равным NULL 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освободить узел и уменьшить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возвратить/изменить данные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ошибка, если список пустой или прохождение закончено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currPtr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Неверная ссылка!"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 w:rsidRPr="00E40D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template &lt;class T&gt;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T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получить адрес следующего узла и удалить текущий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nextPosition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FreeNode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currPosition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nextPosition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перейти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следующему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узлу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front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rear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prevPtr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currPtr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E40D11">
        <w:rPr>
          <w:rFonts w:ascii="Consolas" w:hAnsi="Consolas" w:cs="Consolas"/>
          <w:sz w:val="40"/>
          <w:szCs w:val="40"/>
        </w:rPr>
        <w:t xml:space="preserve"> </w:t>
      </w:r>
      <w:r w:rsidRPr="00E40D11">
        <w:rPr>
          <w:rFonts w:ascii="Consolas" w:hAnsi="Consolas" w:cs="Consolas"/>
          <w:sz w:val="40"/>
          <w:szCs w:val="40"/>
          <w:lang w:val="en-US"/>
        </w:rPr>
        <w:t>Iterator</w:t>
      </w:r>
      <w:r w:rsidRPr="00E40D11">
        <w:rPr>
          <w:rFonts w:ascii="Consolas" w:hAnsi="Consolas" w:cs="Consolas"/>
          <w:sz w:val="40"/>
          <w:szCs w:val="40"/>
        </w:rPr>
        <w:t>.</w:t>
      </w:r>
      <w:r w:rsidRPr="00685DE8">
        <w:rPr>
          <w:rFonts w:ascii="Consolas" w:hAnsi="Consolas" w:cs="Consolas"/>
          <w:sz w:val="40"/>
          <w:szCs w:val="40"/>
          <w:lang w:val="en-US"/>
        </w:rPr>
        <w:t>h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//флаг, показывающий, достиг ли итератор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концв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//должен поддерживаться производными классами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353D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//обязательные методы итератора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выборки/модификации данных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</w:t>
      </w:r>
      <w:r w:rsidRPr="00E40D1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E40D11" w:rsidRP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E4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E40D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11" w:rsidRPr="00066456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E40D11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iterationComplete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11" w:rsidRPr="00066456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66456" w:rsidRPr="00066456" w:rsidRDefault="00066456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E40D11" w:rsidRDefault="00E40D11" w:rsidP="00066456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066456">
        <w:rPr>
          <w:rFonts w:ascii="Consolas" w:hAnsi="Consolas" w:cs="Consolas"/>
          <w:sz w:val="40"/>
          <w:szCs w:val="40"/>
          <w:lang w:val="en-US"/>
        </w:rPr>
        <w:t xml:space="preserve"> </w:t>
      </w:r>
      <w:proofErr w:type="spellStart"/>
      <w:r w:rsidR="00066456" w:rsidRPr="00066456">
        <w:rPr>
          <w:rFonts w:ascii="Consolas" w:hAnsi="Consolas" w:cs="Consolas"/>
          <w:sz w:val="40"/>
          <w:szCs w:val="40"/>
          <w:lang w:val="en-US"/>
        </w:rPr>
        <w:t>HashTable</w:t>
      </w:r>
      <w:r w:rsidRPr="00066456">
        <w:rPr>
          <w:rFonts w:ascii="Consolas" w:hAnsi="Consolas" w:cs="Consolas"/>
          <w:sz w:val="40"/>
          <w:szCs w:val="40"/>
          <w:lang w:val="en-US"/>
        </w:rPr>
        <w:t>.</w:t>
      </w:r>
      <w:r w:rsidRPr="00685DE8">
        <w:rPr>
          <w:rFonts w:ascii="Consolas" w:hAnsi="Consolas" w:cs="Consolas"/>
          <w:sz w:val="40"/>
          <w:szCs w:val="40"/>
          <w:lang w:val="en-US"/>
        </w:rPr>
        <w:t>h</w:t>
      </w:r>
      <w:proofErr w:type="spellEnd"/>
      <w:r w:rsidR="00066456">
        <w:rPr>
          <w:rFonts w:ascii="Consolas" w:hAnsi="Consolas" w:cs="Consolas"/>
          <w:sz w:val="40"/>
          <w:szCs w:val="40"/>
          <w:lang w:val="en-US"/>
        </w:rPr>
        <w:tab/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Array.h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болков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предаставляют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таблицы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numBuckets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//хеш-таблица есть массив связанных списков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и адрес элемента данных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 которому обращались последний раз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current;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конструтор</w:t>
      </w:r>
      <w:proofErr w:type="spellEnd"/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.numBuckets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.buckets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hashTable</w:t>
      </w:r>
      <w:r>
        <w:rPr>
          <w:rFonts w:ascii="Consolas" w:hAnsi="Consolas" w:cs="Consolas"/>
          <w:color w:val="000000"/>
          <w:sz w:val="19"/>
          <w:szCs w:val="19"/>
        </w:rPr>
        <w:t>.hf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параметрами, включающими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</w:t>
      </w:r>
      <w:proofErr w:type="spellEnd"/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nbucket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proofErr w:type="gramEnd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//дружественный итератор, имеющий доступ к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данным-членам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nbucket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nbucket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hashf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buckets{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nbucket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}{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//вычисляет значение хэш-функции (индекс блока) и ищет объект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//чтобы проверить, есть ли уже такой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данных в таблице или нет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индекс блока (связанного списка)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псведоним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buckets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помогает обойтись без индексов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buckets[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.ListEmpty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lst.Reset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lst.EndOfList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lst.Next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ключ совпал, обновить данные и выйти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lst.InsertRear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//применяет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хеш-функциюи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просматривает указанный в результате список на предмет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//совпадения с входным параметром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вычислить значение хеш-функции и установить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lst</w:t>
      </w:r>
      <w:proofErr w:type="spellEnd"/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на начало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соотвествующего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связанного списка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numBuckets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buckets[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просматривать узлы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связаного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 поиска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lst.Reset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lst.EndOfList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lst.Next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//просматривает указанный список и удаляет узел, если совпадение произошло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buckets[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lst.Reset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.EndOfList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lst.DeleteAt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lst.Next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списке</w:t>
      </w:r>
      <w:r w:rsidRPr="0006645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списка по ключу одного из элементов списка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ClearList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(*current)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buckets[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lst.ClearList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hf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645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buckets[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  <w:r w:rsidRPr="000664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lst.Reset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lst.EndOfList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lst.Next</w:t>
      </w:r>
      <w:proofErr w:type="spell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lst.Data</w:t>
      </w:r>
      <w:proofErr w:type="spellEnd"/>
      <w:proofErr w:type="gramEnd"/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06645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0664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6456" w:rsidRPr="00066456" w:rsidRDefault="00066456" w:rsidP="00066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066456" w:rsidRPr="00066456" w:rsidRDefault="00066456" w:rsidP="00066456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066456">
        <w:rPr>
          <w:rFonts w:ascii="Consolas" w:hAnsi="Consolas" w:cs="Consolas"/>
          <w:sz w:val="40"/>
          <w:szCs w:val="40"/>
          <w:lang w:val="en-US"/>
        </w:rPr>
        <w:t xml:space="preserve"> </w:t>
      </w:r>
      <w:proofErr w:type="spellStart"/>
      <w:r w:rsidR="00575BB4" w:rsidRPr="00575BB4">
        <w:rPr>
          <w:rFonts w:ascii="Consolas" w:hAnsi="Consolas" w:cs="Consolas"/>
          <w:sz w:val="40"/>
          <w:szCs w:val="40"/>
          <w:lang w:val="en-US"/>
        </w:rPr>
        <w:t>HashTableIterator</w:t>
      </w:r>
      <w:r w:rsidRPr="00066456">
        <w:rPr>
          <w:rFonts w:ascii="Consolas" w:hAnsi="Consolas" w:cs="Consolas"/>
          <w:sz w:val="40"/>
          <w:szCs w:val="40"/>
          <w:lang w:val="en-US"/>
        </w:rPr>
        <w:t>.</w:t>
      </w:r>
      <w:r w:rsidRPr="00685DE8">
        <w:rPr>
          <w:rFonts w:ascii="Consolas" w:hAnsi="Consolas" w:cs="Consolas"/>
          <w:sz w:val="40"/>
          <w:szCs w:val="40"/>
          <w:lang w:val="en-US"/>
        </w:rPr>
        <w:t>h</w:t>
      </w:r>
      <w:proofErr w:type="spellEnd"/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HashTable.h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Iterator.h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подлежащий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обходу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индекс текущего просматриваемого блока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указатель на связанный список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currentBucket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&gt;*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утилита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реализации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Next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SearchNextNode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hf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базоыве</w:t>
      </w:r>
      <w:proofErr w:type="spellEnd"/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итератора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подготовить итератор для сканирования другой таблицы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SetList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обноружение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очередного списка, подлежащего прохождению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SearchNextNode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2E353D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индекс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размера таблицы, прекратить поиск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 искать, начиная с текущего списка до конца таблицы,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непустой блок и обновить частные элементы данных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cb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numBuckets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-&gt;buckets[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ListEmpty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перед те как вернуться, установить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currentBucket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равным 1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currBucketPtr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поместить адрес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непутого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списка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-&gt;buckets[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currentBucket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//продвижение вперед по текущему списку на один элемент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Next()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продвинуться к следующему узлу текущего списка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currBucketPtr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 достижению конца списка вызвать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SearchNextNode</w:t>
      </w:r>
      <w:proofErr w:type="spellEnd"/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поиска следующего непустого блока в таблице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EndOfList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SearchNextNode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(++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currentBucket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флажок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iterationComlpete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непустых списков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iterationComplete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currentBucket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Data()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 xml:space="preserve">"Data: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указатель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currBucketPtr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Reset()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SearchNextNode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SetList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proofErr w:type="gram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конструктор. инициализирует базовый класс и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SearchNextNode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идентифицирует первый непустой блок в таблице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hf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&gt;(),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hf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SearchNextNode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5BB4" w:rsidRPr="00066456" w:rsidRDefault="00575BB4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</w:p>
    <w:p w:rsidR="00E40D11" w:rsidRDefault="00E40D11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685DE8">
        <w:rPr>
          <w:rFonts w:ascii="Consolas" w:hAnsi="Consolas" w:cs="Consolas"/>
          <w:sz w:val="40"/>
          <w:szCs w:val="40"/>
          <w:lang w:val="en-US"/>
        </w:rPr>
        <w:t xml:space="preserve"> </w:t>
      </w:r>
      <w:r w:rsidR="00575BB4">
        <w:rPr>
          <w:rFonts w:ascii="Consolas" w:hAnsi="Consolas" w:cs="Consolas"/>
          <w:sz w:val="40"/>
          <w:szCs w:val="40"/>
          <w:lang w:val="en-US"/>
        </w:rPr>
        <w:t>lab12.cpp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HashTable.h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HashTableIterator.h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name;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count;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proofErr w:type="gramStart"/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hash1(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2E353D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0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.name.length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hashval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3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//ввести символьные строки из входного потока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fin;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token;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HF(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101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hash1);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0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руссификация</w:t>
      </w:r>
      <w:proofErr w:type="spellEnd"/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"strings.dat"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::in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::_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Nocreate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fin</w:t>
      </w:r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 xml:space="preserve"> \"strings.dat\"!"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>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(fin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rec.name)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//искать строку в таблице. если найдена, обновить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HF.Find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(rec))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rec.count</w:t>
      </w:r>
      <w:proofErr w:type="spellEnd"/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HF.Update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(rec);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lastRenderedPageBreak/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rec.count</w:t>
      </w:r>
      <w:proofErr w:type="spellEnd"/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1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//печать символьных строк вместе с частотами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color w:val="2E353D"/>
          <w:sz w:val="19"/>
          <w:szCs w:val="19"/>
        </w:rPr>
        <w:tab/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HashTableIterator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75BB4">
        <w:rPr>
          <w:rFonts w:ascii="Consolas" w:hAnsi="Consolas" w:cs="Consolas"/>
          <w:color w:val="2B91AF"/>
          <w:sz w:val="19"/>
          <w:szCs w:val="19"/>
          <w:lang w:val="en-US"/>
        </w:rPr>
        <w:t>NameRecord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hiter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(HF);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hiter.Reset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hiter.EndOfList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hiter.Next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hiter.Data</w:t>
      </w:r>
      <w:proofErr w:type="spellEnd"/>
      <w:proofErr w:type="gram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5BB4" w:rsidRP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rec.name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proofErr w:type="gram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rec.count</w:t>
      </w:r>
      <w:proofErr w:type="spellEnd"/>
      <w:proofErr w:type="gramEnd"/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r w:rsidRPr="00575B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 xml:space="preserve"> </w:t>
      </w:r>
      <w:proofErr w:type="spellStart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5B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 w:rsidRPr="00575BB4">
        <w:rPr>
          <w:rFonts w:ascii="Consolas" w:hAnsi="Consolas" w:cs="Consolas"/>
          <w:color w:val="2E353D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5BB4" w:rsidRDefault="00575BB4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</w:rPr>
      </w:pPr>
    </w:p>
    <w:p w:rsidR="00575BB4" w:rsidRDefault="00265ACD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 w:rsidRPr="00685DE8">
        <w:rPr>
          <w:rFonts w:ascii="Consolas" w:hAnsi="Consolas" w:cs="Consolas"/>
          <w:sz w:val="40"/>
          <w:szCs w:val="40"/>
        </w:rPr>
        <w:t>Файл</w:t>
      </w:r>
      <w:r w:rsidRPr="00685DE8">
        <w:rPr>
          <w:rFonts w:ascii="Consolas" w:hAnsi="Consolas" w:cs="Consolas"/>
          <w:sz w:val="40"/>
          <w:szCs w:val="40"/>
          <w:lang w:val="en-US"/>
        </w:rPr>
        <w:t xml:space="preserve"> </w:t>
      </w:r>
      <w:r w:rsidRPr="00265ACD">
        <w:rPr>
          <w:rFonts w:ascii="Consolas" w:hAnsi="Consolas" w:cs="Consolas"/>
          <w:sz w:val="40"/>
          <w:szCs w:val="40"/>
          <w:lang w:val="en-US"/>
        </w:rPr>
        <w:t>strings.dat</w:t>
      </w:r>
    </w:p>
    <w:p w:rsidR="00265ACD" w:rsidRDefault="00265ACD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2E353D"/>
          <w:sz w:val="19"/>
          <w:szCs w:val="19"/>
          <w:lang w:eastAsia="ru-RU"/>
        </w:rPr>
        <w:drawing>
          <wp:inline distT="0" distB="0" distL="0" distR="0">
            <wp:extent cx="5394960" cy="548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CD" w:rsidRDefault="00265ACD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  <w:r>
        <w:rPr>
          <w:rFonts w:ascii="Consolas" w:hAnsi="Consolas" w:cs="Consolas"/>
          <w:sz w:val="40"/>
          <w:szCs w:val="40"/>
        </w:rPr>
        <w:t>Результат</w:t>
      </w:r>
      <w:bookmarkStart w:id="0" w:name="_GoBack"/>
      <w:bookmarkEnd w:id="0"/>
    </w:p>
    <w:p w:rsidR="00265ACD" w:rsidRPr="00265ACD" w:rsidRDefault="00265ACD" w:rsidP="0057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D"/>
          <w:sz w:val="19"/>
          <w:szCs w:val="19"/>
          <w:lang w:val="en-US"/>
        </w:rPr>
      </w:pPr>
    </w:p>
    <w:p w:rsidR="00575BB4" w:rsidRPr="00685DE8" w:rsidRDefault="00265ACD" w:rsidP="00E4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en-US"/>
        </w:rPr>
      </w:pPr>
      <w:r>
        <w:rPr>
          <w:rFonts w:ascii="Consolas" w:hAnsi="Consolas" w:cs="Consolas"/>
          <w:noProof/>
          <w:sz w:val="40"/>
          <w:szCs w:val="40"/>
          <w:lang w:eastAsia="ru-RU"/>
        </w:rPr>
        <w:drawing>
          <wp:inline distT="0" distB="0" distL="0" distR="0">
            <wp:extent cx="1513205" cy="1087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11" w:rsidRPr="00685DE8" w:rsidRDefault="00E40D11" w:rsidP="00685DE8">
      <w:pPr>
        <w:rPr>
          <w:rFonts w:ascii="Consolas" w:hAnsi="Consolas"/>
        </w:rPr>
      </w:pPr>
    </w:p>
    <w:sectPr w:rsidR="00E40D11" w:rsidRPr="00685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E8"/>
    <w:rsid w:val="00066456"/>
    <w:rsid w:val="00265ACD"/>
    <w:rsid w:val="00575BB4"/>
    <w:rsid w:val="00685DE8"/>
    <w:rsid w:val="00974561"/>
    <w:rsid w:val="00E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8152"/>
  <w15:chartTrackingRefBased/>
  <w15:docId w15:val="{E48BDEBF-B738-418E-AA1B-0B5B9C71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3372</Words>
  <Characters>19222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2022-12-16T12:19:00Z</dcterms:created>
  <dcterms:modified xsi:type="dcterms:W3CDTF">2022-12-16T13:21:00Z</dcterms:modified>
</cp:coreProperties>
</file>