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sz w:val="36"/>
          <w:szCs w:val="19"/>
        </w:rPr>
        <w:t>Ф</w:t>
      </w:r>
      <w:proofErr w:type="spellStart"/>
      <w:r>
        <w:rPr>
          <w:rFonts w:ascii="Consolas" w:hAnsi="Consolas" w:cs="Consolas"/>
          <w:sz w:val="36"/>
          <w:szCs w:val="19"/>
          <w:lang w:val="en-US"/>
        </w:rPr>
        <w:t>айл</w:t>
      </w:r>
      <w:proofErr w:type="spellEnd"/>
      <w:r>
        <w:rPr>
          <w:rFonts w:ascii="Consolas" w:hAnsi="Consolas" w:cs="Consolas"/>
          <w:sz w:val="36"/>
          <w:szCs w:val="19"/>
        </w:rPr>
        <w:t xml:space="preserve"> </w:t>
      </w:r>
      <w:proofErr w:type="spellStart"/>
      <w:r>
        <w:rPr>
          <w:rFonts w:ascii="Consolas" w:hAnsi="Consolas" w:cs="Consolas"/>
          <w:sz w:val="36"/>
          <w:szCs w:val="19"/>
          <w:lang w:val="en-US"/>
        </w:rPr>
        <w:t>Heap.h</w:t>
      </w:r>
      <w:proofErr w:type="spellEnd"/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HEAP_H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6F008A"/>
          <w:sz w:val="19"/>
          <w:szCs w:val="19"/>
          <w:lang w:val="en-US"/>
        </w:rPr>
        <w:t>HEAP_H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52F4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52F4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перечень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кодов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ошибок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proofErr w:type="spellStart"/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2B91AF"/>
          <w:sz w:val="19"/>
          <w:szCs w:val="19"/>
          <w:lang w:val="en-US"/>
        </w:rPr>
        <w:t>HeapError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152F4D">
        <w:rPr>
          <w:rFonts w:ascii="Consolas" w:hAnsi="Consolas" w:cs="Consolas"/>
          <w:color w:val="2F4F4F"/>
          <w:sz w:val="19"/>
          <w:szCs w:val="19"/>
          <w:lang w:val="en-US"/>
        </w:rPr>
        <w:t>Size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2F4F4F"/>
          <w:sz w:val="19"/>
          <w:szCs w:val="19"/>
          <w:lang w:val="en-US"/>
        </w:rPr>
        <w:t>NO_ELEMENTS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2F4F4F"/>
          <w:sz w:val="19"/>
          <w:szCs w:val="19"/>
          <w:lang w:val="en-US"/>
        </w:rPr>
        <w:t>Index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2F4F4F"/>
          <w:sz w:val="19"/>
          <w:szCs w:val="19"/>
          <w:lang w:val="en-US"/>
        </w:rPr>
        <w:t>isFull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2F4F4F"/>
          <w:sz w:val="19"/>
          <w:szCs w:val="19"/>
          <w:lang w:val="en-US"/>
        </w:rPr>
        <w:t>isEmpty</w:t>
      </w:r>
      <w:proofErr w:type="spellEnd"/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пирамиды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Heap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указывает на массив, который может быть динамически создан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конструктором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0) или передан как параметр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1)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максимальный и текущий размеры пирамиды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maxheapsize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определяет конец списка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//утилита восстановления пирамидальной структуры начиная с индекса i,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//поднятие вверх по дереву,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//менять элементы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мечтаит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если сын меньше родителя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FilterUp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currentpos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индекс текущей позиции на пути предков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target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2E353D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target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вставляемое значение, для которого выбирается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правильная позиция в пирамиде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currentpos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parentpos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2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target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hlist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currentpos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2E353D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подниматься к корню по пути родителей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hlist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parentpos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&lt;=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target)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</w:t>
      </w:r>
      <w:proofErr w:type="gram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родитель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&lt;= target,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ind w:left="5664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порядке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   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поменять местами родителя с сыном и обновить индексы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для проверки следующего родителя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переместить данные из родительской позиции в текущую.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назначить родительскую позицию текущей.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проверить следующего родителя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    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hlist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currentpos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hlist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parentpos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   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currentpos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parentpos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   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parentpos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currentpos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2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2F4D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hlist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currentpos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</w:rPr>
        <w:t>]</w:t>
      </w:r>
      <w:r w:rsidRPr="00152F4D"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</w:rPr>
        <w:t>=</w:t>
      </w:r>
      <w:r w:rsidRPr="00152F4D"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target</w:t>
      </w:r>
      <w:r w:rsidRPr="00152F4D">
        <w:rPr>
          <w:rFonts w:ascii="Consolas" w:hAnsi="Consolas" w:cs="Consolas"/>
          <w:color w:val="000000"/>
          <w:sz w:val="19"/>
          <w:szCs w:val="19"/>
        </w:rPr>
        <w:t>;</w:t>
      </w:r>
      <w:r w:rsidRPr="00152F4D">
        <w:rPr>
          <w:rFonts w:ascii="Consolas" w:hAnsi="Consolas" w:cs="Consolas"/>
          <w:color w:val="2E353D"/>
          <w:sz w:val="19"/>
          <w:szCs w:val="19"/>
        </w:rPr>
        <w:t xml:space="preserve">   </w:t>
      </w:r>
      <w:proofErr w:type="gramEnd"/>
      <w:r w:rsidRPr="00152F4D">
        <w:rPr>
          <w:rFonts w:ascii="Consolas" w:hAnsi="Consolas" w:cs="Consolas"/>
          <w:color w:val="2E353D"/>
          <w:sz w:val="19"/>
          <w:szCs w:val="19"/>
        </w:rPr>
        <w:t xml:space="preserve">    </w:t>
      </w:r>
      <w:r w:rsidRPr="00152F4D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правильная</w:t>
      </w:r>
      <w:r w:rsidRPr="00152F4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позиция</w:t>
      </w:r>
      <w:r w:rsidRPr="00152F4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найдена</w:t>
      </w:r>
      <w:r w:rsidRPr="00152F4D">
        <w:rPr>
          <w:rFonts w:ascii="Consolas" w:hAnsi="Consolas" w:cs="Consolas"/>
          <w:color w:val="008000"/>
          <w:sz w:val="19"/>
          <w:szCs w:val="19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поместить</w:t>
      </w:r>
      <w:r w:rsidRPr="00152F4D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ind w:left="4956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туда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 target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//восстановление пирамидальности от определённого индекса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//для метода удаления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lastRenderedPageBreak/>
        <w:t xml:space="preserve">   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FilterDown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proofErr w:type="spellStart"/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currentpos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childpos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начать с узла і и присвоить его значение переменной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target</w:t>
      </w:r>
      <w:proofErr w:type="spellEnd"/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currentpos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target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hlist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вычислить индекс левого сына и начать движение вниз по пути,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проходящему через меньших сыновей до конца списка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childpos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2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childpos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heapsize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индекс правого сына равен childpos+1. присвоить переменной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childpos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индекс наименьшего из двух сыновей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childpos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1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heapsize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   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hlist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childpos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&lt;=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hlist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childpos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childpos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childpos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2E353D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если родитель меньше сына, пирамида в порядке. выход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(target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&lt;=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hlist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childpos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переместить значение меньшего сына в родительский узел.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теперь позиция меньшего сына не занята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    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hlist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currentpos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hlist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childpos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обновить индексы и продолжить сканирование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currentpos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    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childpos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2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currentpos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hlist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currentpos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target;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конструкторы и деструктор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maxheapsize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maxsize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heapsize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hlist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maxsize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inArray</w:t>
      </w:r>
      <w:proofErr w:type="spellEnd"/>
      <w:proofErr w:type="gram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создать пустую пирамиду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gram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Heap(</w:t>
      </w:r>
      <w:proofErr w:type="gramEnd"/>
      <w:r w:rsidRPr="00152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[],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&lt;=</w:t>
      </w:r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если является недопустимым размером массива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HeapError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F4F4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использовать п для установки размера пирамиды и максимального размера пирамиды.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копировать массив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список пирамиды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maxheapsize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heapsize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hlist</w:t>
      </w:r>
      <w:proofErr w:type="spellEnd"/>
      <w:proofErr w:type="gram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присвоить переменной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currentpos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индекс последнего родителя.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вызывать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FilterDown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цикле с индексами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currentpоз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…0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proofErr w:type="spellStart"/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currentpos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heapsize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2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2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currentpos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&gt;=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выполнить условие пирамидальности для поддерева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 корнем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currentpos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присвоить флажку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значение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inArray</w:t>
      </w:r>
      <w:proofErr w:type="spellEnd"/>
      <w:proofErr w:type="gram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преобразовать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пирамиду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gram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Heap(</w:t>
      </w:r>
      <w:proofErr w:type="spellStart"/>
      <w:proofErr w:type="gramEnd"/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2B91AF"/>
          <w:sz w:val="19"/>
          <w:szCs w:val="19"/>
          <w:lang w:val="en-US"/>
        </w:rPr>
        <w:t>Heap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52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дестрктор</w:t>
      </w:r>
      <w:proofErr w:type="spellEnd"/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~Heap(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ClearList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proofErr w:type="gramStart"/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hlist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перегруженные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операторы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>: "=", "[]"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152F4D">
        <w:rPr>
          <w:rFonts w:ascii="Consolas" w:hAnsi="Consolas" w:cs="Consolas"/>
          <w:color w:val="2B91AF"/>
          <w:sz w:val="19"/>
          <w:szCs w:val="19"/>
          <w:lang w:val="en-US"/>
        </w:rPr>
        <w:t>Heap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52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2B91AF"/>
          <w:sz w:val="19"/>
          <w:szCs w:val="19"/>
          <w:lang w:val="en-US"/>
        </w:rPr>
        <w:t>Heap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52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heap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proofErr w:type="spellStart"/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heap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.maxheapsize</w:t>
      </w:r>
      <w:proofErr w:type="spellEnd"/>
      <w:proofErr w:type="gram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heapsize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heap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.heapsize</w:t>
      </w:r>
      <w:proofErr w:type="spellEnd"/>
      <w:proofErr w:type="gram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maxheapsize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n;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hlist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hlist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152F4D">
        <w:rPr>
          <w:rFonts w:ascii="Consolas" w:hAnsi="Consolas" w:cs="Consolas"/>
          <w:color w:val="2B91AF"/>
          <w:sz w:val="19"/>
          <w:szCs w:val="19"/>
          <w:lang w:val="en-US"/>
        </w:rPr>
        <w:t>HeapError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52F4D">
        <w:rPr>
          <w:rFonts w:ascii="Consolas" w:hAnsi="Consolas" w:cs="Consolas"/>
          <w:color w:val="2F4F4F"/>
          <w:sz w:val="19"/>
          <w:szCs w:val="19"/>
          <w:lang w:val="en-US"/>
        </w:rPr>
        <w:t>NO_ELEMENTS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копировать элементы массива в текущий объект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srcptr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heap</w:t>
      </w:r>
      <w:r>
        <w:rPr>
          <w:rFonts w:ascii="Consolas" w:hAnsi="Consolas" w:cs="Consolas"/>
          <w:color w:val="000000"/>
          <w:sz w:val="19"/>
          <w:szCs w:val="19"/>
        </w:rPr>
        <w:t>.hlist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адрес начала источника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destptr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адрес начала копии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(n--)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копировать список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операция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индексации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152F4D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152F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0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||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heapsize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вне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диапазона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152F4D">
        <w:rPr>
          <w:rFonts w:ascii="Consolas" w:hAnsi="Consolas" w:cs="Consolas"/>
          <w:color w:val="2B91AF"/>
          <w:sz w:val="19"/>
          <w:szCs w:val="19"/>
          <w:lang w:val="en-US"/>
        </w:rPr>
        <w:t>HeapError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52F4D">
        <w:rPr>
          <w:rFonts w:ascii="Consolas" w:hAnsi="Consolas" w:cs="Consolas"/>
          <w:color w:val="2F4F4F"/>
          <w:sz w:val="19"/>
          <w:szCs w:val="19"/>
          <w:lang w:val="en-US"/>
        </w:rPr>
        <w:t>Index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hlist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методы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обработки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списков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ListSize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heapsize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maxheapsize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lastRenderedPageBreak/>
        <w:t xml:space="preserve">   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ListEmpty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heapsize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&lt;=</w:t>
      </w:r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ListFull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heapsize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maxheapsize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spellStart"/>
      <w:proofErr w:type="gramEnd"/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проверить, заполнена ли пирамида и выйти, если да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heapsize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maxheapsize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HeapError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F4F4F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записать элемент в конец пирамиды и увеличить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вызвать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FilterUp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восстановления пирамидального упорядочения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hlist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heapsize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FilterUp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heapsize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heapsize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152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152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tempitem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//проверить, пуста ли пирамида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heapsize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HeapError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F4F4F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копировать корень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заменить корень последним элементом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пирамиды и произвести декремент переменной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heapsize</w:t>
      </w:r>
      <w:proofErr w:type="spellEnd"/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tempitem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hlist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>0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hlist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>0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hlist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heapsize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вызвать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FilterDown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установки нового значения корня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FilterDown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E353D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возвратить исходное значение корня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ClearList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hlist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maxheapsize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heapsize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sz w:val="36"/>
          <w:szCs w:val="19"/>
        </w:rPr>
        <w:t>Ф</w:t>
      </w:r>
      <w:proofErr w:type="spellStart"/>
      <w:r>
        <w:rPr>
          <w:rFonts w:ascii="Consolas" w:hAnsi="Consolas" w:cs="Consolas"/>
          <w:sz w:val="36"/>
          <w:szCs w:val="19"/>
          <w:lang w:val="en-US"/>
        </w:rPr>
        <w:t>айл</w:t>
      </w:r>
      <w:proofErr w:type="spellEnd"/>
      <w:r w:rsidRPr="00152F4D">
        <w:rPr>
          <w:rFonts w:ascii="Consolas" w:hAnsi="Consolas" w:cs="Consolas"/>
          <w:sz w:val="36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36"/>
          <w:szCs w:val="19"/>
          <w:lang w:val="en-US"/>
        </w:rPr>
        <w:t>Sort</w:t>
      </w:r>
      <w:r>
        <w:rPr>
          <w:rFonts w:ascii="Consolas" w:hAnsi="Consolas" w:cs="Consolas"/>
          <w:sz w:val="36"/>
          <w:szCs w:val="19"/>
          <w:lang w:val="en-US"/>
        </w:rPr>
        <w:t>.h</w:t>
      </w:r>
      <w:proofErr w:type="spellEnd"/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>// HEAP_H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SORT_H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6F008A"/>
          <w:sz w:val="19"/>
          <w:szCs w:val="19"/>
          <w:lang w:val="en-US"/>
        </w:rPr>
        <w:t>SORT_H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52F4D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152F4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52F4D">
        <w:rPr>
          <w:rFonts w:ascii="Consolas" w:hAnsi="Consolas" w:cs="Consolas"/>
          <w:color w:val="A31515"/>
          <w:sz w:val="19"/>
          <w:szCs w:val="19"/>
          <w:lang w:val="en-US"/>
        </w:rPr>
        <w:t>Heap.h</w:t>
      </w:r>
      <w:proofErr w:type="spellEnd"/>
      <w:r w:rsidRPr="00152F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2B91AF"/>
          <w:sz w:val="19"/>
          <w:szCs w:val="19"/>
          <w:lang w:val="en-US"/>
        </w:rPr>
        <w:t>DataNode</w:t>
      </w:r>
      <w:proofErr w:type="spellEnd"/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152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data;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//индекс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//состояние активности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2B91AF"/>
          <w:sz w:val="19"/>
          <w:szCs w:val="19"/>
          <w:lang w:val="en-US"/>
        </w:rPr>
        <w:t>DataNode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52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2B91AF"/>
          <w:sz w:val="19"/>
          <w:szCs w:val="19"/>
          <w:lang w:val="en-US"/>
        </w:rPr>
        <w:t>DataNode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52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.data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//сравнение данных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proofErr w:type="spellStart"/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PowerOfTwo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log2(</w:t>
      </w:r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(log2(</w:t>
      </w:r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res);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обновление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UpdateTree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2F4D">
        <w:rPr>
          <w:rFonts w:ascii="Consolas" w:hAnsi="Consolas" w:cs="Consolas"/>
          <w:color w:val="2B91AF"/>
          <w:sz w:val="19"/>
          <w:szCs w:val="19"/>
          <w:lang w:val="en-US"/>
        </w:rPr>
        <w:t>DataNode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52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j;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//индекс сравниваемого элемента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определить соперника победителя. позволить ему продолжить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турнир, копируя его в родительский узел.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%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2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proofErr w:type="gramStart"/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2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соперник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левый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узел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proofErr w:type="gramStart"/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2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соперник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правый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узел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переиграть те матчи, в которых принимал участие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только что исключенный из турнира игрок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2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/  </w:t>
      </w:r>
      <w:r>
        <w:rPr>
          <w:rFonts w:ascii="Consolas" w:hAnsi="Consolas" w:cs="Consolas"/>
          <w:color w:val="008000"/>
          <w:sz w:val="19"/>
          <w:szCs w:val="19"/>
        </w:rPr>
        <w:t>правый</w:t>
      </w:r>
      <w:proofErr w:type="gramEnd"/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левый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узел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>?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%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2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proofErr w:type="gram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?</w:t>
      </w:r>
      <w:proofErr w:type="gramEnd"/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E353D"/>
          <w:sz w:val="19"/>
          <w:szCs w:val="19"/>
        </w:rPr>
        <w:t xml:space="preserve">1 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2E353D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проверить,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является  активным</w:t>
      </w:r>
      <w:proofErr w:type="gramEnd"/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proofErr w:type="gram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active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||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>active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proofErr w:type="gram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>active</w:t>
      </w:r>
      <w:proofErr w:type="gram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?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</w:t>
      </w:r>
      <w:proofErr w:type="gramStart"/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2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proofErr w:type="spellStart"/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2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устроить соревнование.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победителя скопировать в родительский узел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[j]</w:t>
      </w:r>
      <w:proofErr w:type="gram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?</w:t>
      </w:r>
      <w:proofErr w:type="gramEnd"/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</w:t>
      </w:r>
      <w:proofErr w:type="gramStart"/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2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proofErr w:type="spellStart"/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2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перейти к следующему кругу соревнования (родительский уровень)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2E353D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2E353D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//турнир с новым соперником закончен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//турнирная сортировка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TourmentSort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2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[],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152F4D">
        <w:rPr>
          <w:rFonts w:ascii="Consolas" w:hAnsi="Consolas" w:cs="Consolas"/>
          <w:color w:val="2B91AF"/>
          <w:sz w:val="19"/>
          <w:szCs w:val="19"/>
          <w:lang w:val="en-US"/>
        </w:rPr>
        <w:t>DataNode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52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tree;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корень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152F4D">
        <w:rPr>
          <w:rFonts w:ascii="Consolas" w:hAnsi="Consolas" w:cs="Consolas"/>
          <w:color w:val="2B91AF"/>
          <w:sz w:val="19"/>
          <w:szCs w:val="19"/>
          <w:lang w:val="en-US"/>
        </w:rPr>
        <w:t>DataNode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52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item;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минимальная степень двойки, большая или равная п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bottomRowSize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число узлов в полном дереве, нижний ряд которого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имеет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>bottomRowSize</w:t>
      </w:r>
      <w:proofErr w:type="spellEnd"/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узлов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treesize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lastRenderedPageBreak/>
        <w:t xml:space="preserve">    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начальный индекс нижнего ряда узлов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i,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определить требуемый размер памяти для нижнего ряда узлов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bottomRowSize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PowerOfTwo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вычислить размер дерева и динамически создать его узлы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treesize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>2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bottomRowSize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2B91AF"/>
          <w:sz w:val="19"/>
          <w:szCs w:val="19"/>
          <w:lang w:val="en-US"/>
        </w:rPr>
        <w:t>DataNode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52F4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&gt;[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treesize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вычисляем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начальный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loadindex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treesize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>2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bottomRowSize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скопировать массив в дерево объектов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DataNode</w:t>
      </w:r>
      <w:proofErr w:type="spellEnd"/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loadindex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treesize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item.index</w:t>
      </w:r>
      <w:proofErr w:type="spellEnd"/>
      <w:proofErr w:type="gram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i;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(j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2E353D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//если индекс не превышает кол-во элементов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item.active</w:t>
      </w:r>
      <w:proofErr w:type="spellEnd"/>
      <w:proofErr w:type="gram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//определяем, что элемент участвует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item.data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[j++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2E353D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2E353D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//копируем данные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item.active</w:t>
      </w:r>
      <w:proofErr w:type="spellEnd"/>
      <w:proofErr w:type="gram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//иначе элемент не участвует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выполнить начальные сравнения для определения наименьшего элемента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i;</w:t>
      </w:r>
      <w:r>
        <w:rPr>
          <w:rFonts w:ascii="Consolas" w:hAnsi="Consolas" w:cs="Consolas"/>
          <w:color w:val="2E353D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2E353D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//определяем индекс начала уровня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(j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E353D"/>
          <w:sz w:val="19"/>
          <w:szCs w:val="19"/>
        </w:rPr>
        <w:t xml:space="preserve"> 2</w:t>
      </w:r>
      <w:proofErr w:type="gram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2E353D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 обработать пары соревнующихся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проведение матча. сравнить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[j] с его соперником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[j + 1]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скопировать победителя в родительский узел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[j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2E353D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2E353D"/>
          <w:sz w:val="19"/>
          <w:szCs w:val="19"/>
        </w:rPr>
        <w:t>active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||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2E353D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])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?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     </w:t>
      </w:r>
      <w:proofErr w:type="gram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tree[</w:t>
      </w:r>
      <w:proofErr w:type="gram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(j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2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tree[j]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tree[(j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2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tree[j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2E353D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перейти к следующему кругу соревнования (родительский уровень)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(i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2E353D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2E353D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обработать оставшиеся n-1 элементов, и обновить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дерево, разрешив сопернику победителя снова войти в турнир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tree[</w:t>
      </w:r>
      <w:proofErr w:type="gram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>0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>data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копируем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победителя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tree[tree[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>0</w:t>
      </w:r>
      <w:proofErr w:type="gram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>index</w:t>
      </w:r>
      <w:proofErr w:type="gram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active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сделаем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победителя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неактивным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>UpdateTree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tree,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tree[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>0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>index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скопировать последнее значение в массив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2E353D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E353D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2E353D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sz w:val="36"/>
          <w:szCs w:val="19"/>
        </w:rPr>
        <w:t>Ф</w:t>
      </w:r>
      <w:proofErr w:type="spellStart"/>
      <w:r>
        <w:rPr>
          <w:rFonts w:ascii="Consolas" w:hAnsi="Consolas" w:cs="Consolas"/>
          <w:sz w:val="36"/>
          <w:szCs w:val="19"/>
          <w:lang w:val="en-US"/>
        </w:rPr>
        <w:t>айл</w:t>
      </w:r>
      <w:proofErr w:type="spellEnd"/>
      <w:r w:rsidRPr="00152F4D">
        <w:rPr>
          <w:rFonts w:ascii="Consolas" w:hAnsi="Consolas" w:cs="Consolas"/>
          <w:sz w:val="36"/>
          <w:szCs w:val="19"/>
          <w:lang w:val="en-US"/>
        </w:rPr>
        <w:t xml:space="preserve"> </w:t>
      </w:r>
      <w:r>
        <w:rPr>
          <w:rFonts w:ascii="Consolas" w:hAnsi="Consolas" w:cs="Consolas"/>
          <w:sz w:val="36"/>
          <w:szCs w:val="19"/>
          <w:lang w:val="en-US"/>
        </w:rPr>
        <w:t>main.cpp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>// SORT_H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52F4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52F4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52F4D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152F4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52F4D">
        <w:rPr>
          <w:rFonts w:ascii="Consolas" w:hAnsi="Consolas" w:cs="Consolas"/>
          <w:color w:val="A31515"/>
          <w:sz w:val="19"/>
          <w:szCs w:val="19"/>
          <w:lang w:val="en-US"/>
        </w:rPr>
        <w:t>clocale</w:t>
      </w:r>
      <w:proofErr w:type="spellEnd"/>
      <w:r w:rsidRPr="00152F4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52F4D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152F4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52F4D">
        <w:rPr>
          <w:rFonts w:ascii="Consolas" w:hAnsi="Consolas" w:cs="Consolas"/>
          <w:color w:val="A31515"/>
          <w:sz w:val="19"/>
          <w:szCs w:val="19"/>
          <w:lang w:val="en-US"/>
        </w:rPr>
        <w:t>Sort.h</w:t>
      </w:r>
      <w:proofErr w:type="spellEnd"/>
      <w:r w:rsidRPr="00152F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52F4D">
        <w:rPr>
          <w:rFonts w:ascii="Consolas" w:hAnsi="Consolas" w:cs="Consolas"/>
          <w:color w:val="A31515"/>
          <w:sz w:val="19"/>
          <w:szCs w:val="19"/>
          <w:lang w:val="en-US"/>
        </w:rPr>
        <w:t>Heap.h</w:t>
      </w:r>
      <w:proofErr w:type="spellEnd"/>
      <w:r w:rsidRPr="00152F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proofErr w:type="spellStart"/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create_</w:t>
      </w:r>
      <w:proofErr w:type="gram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>0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задаём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условие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рандома</w:t>
      </w:r>
      <w:proofErr w:type="spellEnd"/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%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диапазоне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res;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strm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0 </w:t>
      </w:r>
      <w:r>
        <w:rPr>
          <w:rFonts w:ascii="Consolas" w:hAnsi="Consolas" w:cs="Consolas"/>
          <w:color w:val="000000"/>
          <w:sz w:val="19"/>
          <w:szCs w:val="19"/>
        </w:rPr>
        <w:t>&amp;&amp;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%</w:t>
      </w:r>
      <w:r>
        <w:rPr>
          <w:rFonts w:ascii="Consolas" w:hAnsi="Consolas" w:cs="Consolas"/>
          <w:color w:val="2E353D"/>
          <w:sz w:val="19"/>
          <w:szCs w:val="19"/>
        </w:rPr>
        <w:t xml:space="preserve"> 8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//10 элементов в строке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 </w:t>
      </w:r>
      <w:proofErr w:type="spellStart"/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strm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proofErr w:type="spellStart"/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strm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strm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пирамиды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print_heap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2F4D">
        <w:rPr>
          <w:rFonts w:ascii="Consolas" w:hAnsi="Consolas" w:cs="Consolas"/>
          <w:color w:val="2B91AF"/>
          <w:sz w:val="19"/>
          <w:szCs w:val="19"/>
          <w:lang w:val="en-US"/>
        </w:rPr>
        <w:t>Heap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heap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strm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heap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.ListSize</w:t>
      </w:r>
      <w:proofErr w:type="spellEnd"/>
      <w:proofErr w:type="gram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proofErr w:type="spellStart"/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strm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A31515"/>
          <w:sz w:val="19"/>
          <w:szCs w:val="19"/>
          <w:lang w:val="en-US"/>
        </w:rPr>
        <w:t>"]:"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808080"/>
          <w:sz w:val="19"/>
          <w:szCs w:val="19"/>
          <w:lang w:val="en-US"/>
        </w:rPr>
        <w:t>heap</w:t>
      </w:r>
      <w:r w:rsidRPr="00152F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2F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proofErr w:type="spellStart"/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proofErr w:type="gram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2F4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52F4D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152F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152F4D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proofErr w:type="gram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fout.open</w:t>
      </w:r>
      <w:proofErr w:type="spellEnd"/>
      <w:proofErr w:type="gram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2F4D">
        <w:rPr>
          <w:rFonts w:ascii="Consolas" w:hAnsi="Consolas" w:cs="Consolas"/>
          <w:color w:val="A31515"/>
          <w:sz w:val="19"/>
          <w:szCs w:val="19"/>
          <w:lang w:val="en-US"/>
        </w:rPr>
        <w:t>"Result.txt"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//создаём и заполняем массив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4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arr1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create_</w:t>
      </w:r>
      <w:proofErr w:type="gram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n,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100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1000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//печать исходного массива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Начальный массив (n=4)"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Начальный массив (n=4)"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arr1,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n,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arr1,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n,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//турнирная сортировка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TourmentSort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arr1,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n);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//печать конечного массива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Конечный массив"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Конечный</w:t>
      </w:r>
      <w:r w:rsidRPr="00152F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152F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arr1,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n,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arr1,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n,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//создаём и заполняем массив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n2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100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arr2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create_</w:t>
      </w:r>
      <w:proofErr w:type="gram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n2,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100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1000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//печать исходного массива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Начальный массив (n=100)"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Начальный массив (n=100)"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arr2,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n2,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arr2,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n2,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//турнирная сортировка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TourmentSort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arr2,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n2);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//печать конечного массива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Конечный</w:t>
      </w:r>
      <w:r w:rsidRPr="00152F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152F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Конечный</w:t>
      </w:r>
      <w:r w:rsidRPr="00152F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152F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arr2,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n2,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arr2,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n2,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первую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пирамиду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152F4D">
        <w:rPr>
          <w:rFonts w:ascii="Consolas" w:hAnsi="Consolas" w:cs="Consolas"/>
          <w:color w:val="2B91AF"/>
          <w:sz w:val="19"/>
          <w:szCs w:val="19"/>
          <w:lang w:val="en-US"/>
        </w:rPr>
        <w:t>Heap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h1(arr1,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n);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152F4D">
        <w:rPr>
          <w:rFonts w:ascii="Consolas" w:hAnsi="Consolas" w:cs="Consolas"/>
          <w:color w:val="2B91AF"/>
          <w:sz w:val="19"/>
          <w:szCs w:val="19"/>
          <w:lang w:val="en-US"/>
        </w:rPr>
        <w:t>Heap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h2(arr2,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n2);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//печатаем содержимое пирамиды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Пирамида 1: "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Пирамида</w:t>
      </w:r>
      <w:r w:rsidRPr="00152F4D">
        <w:rPr>
          <w:rFonts w:ascii="Consolas" w:hAnsi="Consolas" w:cs="Consolas"/>
          <w:color w:val="A31515"/>
          <w:sz w:val="19"/>
          <w:szCs w:val="19"/>
          <w:lang w:val="en-US"/>
        </w:rPr>
        <w:t xml:space="preserve"> 1: "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heap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h1,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h1,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//печатаем содержимое пирамиды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Пирамида</w:t>
      </w:r>
      <w:r w:rsidRPr="00152F4D">
        <w:rPr>
          <w:rFonts w:ascii="Consolas" w:hAnsi="Consolas" w:cs="Consolas"/>
          <w:color w:val="A31515"/>
          <w:sz w:val="19"/>
          <w:szCs w:val="19"/>
          <w:lang w:val="en-US"/>
        </w:rPr>
        <w:t xml:space="preserve"> 2: "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Пирамида</w:t>
      </w:r>
      <w:r w:rsidRPr="00152F4D">
        <w:rPr>
          <w:rFonts w:ascii="Consolas" w:hAnsi="Consolas" w:cs="Consolas"/>
          <w:color w:val="A31515"/>
          <w:sz w:val="19"/>
          <w:szCs w:val="19"/>
          <w:lang w:val="en-US"/>
        </w:rPr>
        <w:t xml:space="preserve"> 2: "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heap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h2,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heap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h2,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освобождаем</w:t>
      </w:r>
      <w:r w:rsidRPr="00152F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</w:p>
    <w:p w:rsidR="00152F4D" w:rsidRP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gramStart"/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152F4D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152F4D">
        <w:rPr>
          <w:rFonts w:ascii="Consolas" w:hAnsi="Consolas" w:cs="Consolas"/>
          <w:color w:val="000000"/>
          <w:sz w:val="19"/>
          <w:szCs w:val="19"/>
          <w:lang w:val="en-US"/>
        </w:rPr>
        <w:t>arr1;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152F4D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arr2;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</w:t>
      </w:r>
    </w:p>
    <w:p w:rsidR="00152F4D" w:rsidRDefault="00152F4D" w:rsidP="001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0D17" w:rsidRDefault="006D0D17"/>
    <w:sectPr w:rsidR="006D0D17" w:rsidSect="00EE5CF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F4D"/>
    <w:rsid w:val="00152F4D"/>
    <w:rsid w:val="006D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2A4D3"/>
  <w15:chartTrackingRefBased/>
  <w15:docId w15:val="{D71C3055-4150-4FD0-BDFA-D89CB67E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F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E353D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2031</Words>
  <Characters>11577</Characters>
  <Application>Microsoft Office Word</Application>
  <DocSecurity>0</DocSecurity>
  <Lines>96</Lines>
  <Paragraphs>27</Paragraphs>
  <ScaleCrop>false</ScaleCrop>
  <Company/>
  <LinksUpToDate>false</LinksUpToDate>
  <CharactersWithSpaces>13581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2022-12-11T12:47:00Z</dcterms:created>
  <dcterms:modified xsi:type="dcterms:W3CDTF">2022-12-11T12:51:00Z</dcterms:modified>
</cp:coreProperties>
</file>