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CBE6A4" w14:textId="77777777" w:rsidR="00FE269B" w:rsidRDefault="00FE269B" w:rsidP="00FE269B"/>
    <w:tbl>
      <w:tblPr>
        <w:tblW w:w="15421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13"/>
        <w:gridCol w:w="7650"/>
        <w:gridCol w:w="253"/>
        <w:gridCol w:w="7036"/>
        <w:gridCol w:w="369"/>
      </w:tblGrid>
      <w:tr w:rsidR="00FE269B" w:rsidRPr="00474B41" w14:paraId="74D3F07E" w14:textId="77777777" w:rsidTr="0040143D">
        <w:trPr>
          <w:gridBefore w:val="1"/>
          <w:gridAfter w:val="1"/>
          <w:wBefore w:w="113" w:type="dxa"/>
          <w:wAfter w:w="369" w:type="dxa"/>
          <w:trHeight w:val="10729"/>
        </w:trPr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</w:tcPr>
          <w:p w14:paraId="655C20BB" w14:textId="77777777" w:rsidR="00FE269B" w:rsidRPr="00900F07" w:rsidRDefault="00FE269B" w:rsidP="0040143D">
            <w:pPr>
              <w:spacing w:after="0" w:line="240" w:lineRule="auto"/>
              <w:rPr>
                <w:rFonts w:ascii="Times New Roman" w:eastAsia="Times New Roman" w:hAnsi="Times New Roman"/>
                <w:color w:val="FF0000"/>
                <w:sz w:val="24"/>
                <w:szCs w:val="24"/>
              </w:rPr>
            </w:pPr>
          </w:p>
          <w:p w14:paraId="1A608937" w14:textId="77777777" w:rsidR="00FE269B" w:rsidRPr="00474B41" w:rsidRDefault="00FE269B" w:rsidP="0040143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74B41">
              <w:rPr>
                <w:rFonts w:ascii="Times New Roman" w:eastAsia="Times New Roman" w:hAnsi="Times New Roman"/>
                <w:sz w:val="24"/>
                <w:szCs w:val="24"/>
              </w:rPr>
              <w:t>«Утверждаю»</w:t>
            </w:r>
          </w:p>
          <w:p w14:paraId="047CD04F" w14:textId="77777777" w:rsidR="00FE269B" w:rsidRPr="00474B41" w:rsidRDefault="00FE269B" w:rsidP="0040143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14:paraId="43502B8F" w14:textId="77777777" w:rsidR="00FE269B" w:rsidRPr="00474B41" w:rsidRDefault="00FE269B" w:rsidP="0040143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74B41">
              <w:rPr>
                <w:rFonts w:ascii="Times New Roman" w:eastAsia="Times New Roman" w:hAnsi="Times New Roman"/>
                <w:sz w:val="24"/>
                <w:szCs w:val="24"/>
              </w:rPr>
              <w:t>Зав. кафедрой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474B41">
              <w:rPr>
                <w:rFonts w:ascii="Times New Roman" w:eastAsia="Times New Roman" w:hAnsi="Times New Roman"/>
                <w:sz w:val="24"/>
                <w:szCs w:val="24"/>
              </w:rPr>
              <w:t>_______________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М.А. Морозова</w:t>
            </w:r>
          </w:p>
          <w:p w14:paraId="75A3E403" w14:textId="22192CFA" w:rsidR="00FE269B" w:rsidRPr="00474B41" w:rsidRDefault="00FE269B" w:rsidP="0040143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</w:rPr>
              <w:t>«</w:t>
            </w:r>
            <w:r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 xml:space="preserve"> 0</w:t>
            </w:r>
            <w:r w:rsidR="00DE4037"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>3</w:t>
            </w:r>
            <w:proofErr w:type="gramEnd"/>
            <w:r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»_________</w:t>
            </w:r>
            <w:r w:rsidRPr="0036733D"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 xml:space="preserve">07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_______ 202</w:t>
            </w:r>
            <w:r w:rsidR="00DE4037"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  <w:r w:rsidRPr="00474B41">
              <w:rPr>
                <w:rFonts w:ascii="Times New Roman" w:eastAsia="Times New Roman" w:hAnsi="Times New Roman"/>
                <w:sz w:val="24"/>
                <w:szCs w:val="24"/>
              </w:rPr>
              <w:t xml:space="preserve">  г.   </w:t>
            </w:r>
          </w:p>
          <w:p w14:paraId="2B6F49D7" w14:textId="77777777" w:rsidR="00FE269B" w:rsidRPr="00474B41" w:rsidRDefault="00FE269B" w:rsidP="0040143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  <w:p w14:paraId="67709598" w14:textId="77777777" w:rsidR="00FE269B" w:rsidRPr="00474B41" w:rsidRDefault="00FE269B" w:rsidP="0040143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474B41">
              <w:rPr>
                <w:rFonts w:ascii="Times New Roman" w:eastAsia="Times New Roman" w:hAnsi="Times New Roman"/>
                <w:b/>
                <w:sz w:val="24"/>
                <w:szCs w:val="24"/>
              </w:rPr>
              <w:t>1. Рабочий план проведения практики</w:t>
            </w:r>
          </w:p>
          <w:tbl>
            <w:tblPr>
              <w:tblW w:w="7387" w:type="dxa"/>
              <w:tblInd w:w="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54"/>
              <w:gridCol w:w="4252"/>
              <w:gridCol w:w="1581"/>
            </w:tblGrid>
            <w:tr w:rsidR="00FE269B" w:rsidRPr="00474B41" w14:paraId="6FEBC3A0" w14:textId="77777777" w:rsidTr="0040143D">
              <w:trPr>
                <w:trHeight w:val="70"/>
              </w:trPr>
              <w:tc>
                <w:tcPr>
                  <w:tcW w:w="15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527D5E9" w14:textId="77777777" w:rsidR="00FE269B" w:rsidRPr="00C9012F" w:rsidRDefault="00FE269B" w:rsidP="004014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C9012F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Дата или день</w:t>
                  </w:r>
                </w:p>
              </w:tc>
              <w:tc>
                <w:tcPr>
                  <w:tcW w:w="42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44648DA" w14:textId="77777777" w:rsidR="00FE269B" w:rsidRPr="00C9012F" w:rsidRDefault="00FE269B" w:rsidP="004014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C9012F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 xml:space="preserve">Рабочий план </w:t>
                  </w:r>
                </w:p>
              </w:tc>
              <w:tc>
                <w:tcPr>
                  <w:tcW w:w="15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7659AAD" w14:textId="77777777" w:rsidR="00FE269B" w:rsidRPr="00C9012F" w:rsidRDefault="00FE269B" w:rsidP="004014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C9012F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Отметка о выполнении</w:t>
                  </w:r>
                </w:p>
              </w:tc>
            </w:tr>
            <w:tr w:rsidR="00FE269B" w:rsidRPr="00474B41" w14:paraId="0CCFBA43" w14:textId="77777777" w:rsidTr="0040143D">
              <w:trPr>
                <w:trHeight w:val="601"/>
              </w:trPr>
              <w:tc>
                <w:tcPr>
                  <w:tcW w:w="15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2BCB6BA" w14:textId="2228511B" w:rsidR="00FE269B" w:rsidRPr="00C9012F" w:rsidRDefault="00FE269B" w:rsidP="0040143D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9C7D52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0</w:t>
                  </w:r>
                  <w:r w:rsidR="00DE4037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3</w:t>
                  </w:r>
                  <w:r w:rsidRPr="009C7D52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.07.202</w:t>
                  </w:r>
                  <w:r w:rsidR="00DE4037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2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CBAE319" w14:textId="77777777" w:rsidR="00FE269B" w:rsidRPr="00C9012F" w:rsidRDefault="00FE269B" w:rsidP="0040143D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C9012F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Ознакомление с программой практики, порядком прохождения практики, формой отчетности по практике. Выдача индивидуальных заданий</w:t>
                  </w:r>
                </w:p>
              </w:tc>
              <w:tc>
                <w:tcPr>
                  <w:tcW w:w="15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8A714A5" w14:textId="77777777" w:rsidR="00FE269B" w:rsidRPr="00C9012F" w:rsidRDefault="00FE269B" w:rsidP="0040143D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C9012F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Выполнено</w:t>
                  </w:r>
                </w:p>
              </w:tc>
            </w:tr>
            <w:tr w:rsidR="00FE269B" w:rsidRPr="00474B41" w14:paraId="1F497999" w14:textId="77777777" w:rsidTr="0040143D">
              <w:trPr>
                <w:trHeight w:val="70"/>
              </w:trPr>
              <w:tc>
                <w:tcPr>
                  <w:tcW w:w="15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8295849" w14:textId="4CB7A123" w:rsidR="00FE269B" w:rsidRPr="00C9012F" w:rsidRDefault="00FE269B" w:rsidP="0040143D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9C7D52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0</w:t>
                  </w:r>
                  <w:r w:rsidR="00DE4037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4</w:t>
                  </w:r>
                  <w:r w:rsidRPr="009C7D52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.07.202</w:t>
                  </w:r>
                  <w:r w:rsidR="00DE4037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3</w:t>
                  </w:r>
                  <w:r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–0</w:t>
                  </w:r>
                  <w:r w:rsidR="00DE4037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6</w:t>
                  </w:r>
                  <w:r w:rsidRPr="009C7D52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.07.202</w:t>
                  </w:r>
                  <w:r w:rsidR="00DE4037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2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52CA7FD" w14:textId="77777777" w:rsidR="00FE269B" w:rsidRPr="00C9012F" w:rsidRDefault="00FE269B" w:rsidP="0040143D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9C7D52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Уточнение требований к программному средству</w:t>
                  </w:r>
                  <w:r w:rsidRPr="00C9012F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5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D35429E" w14:textId="77777777" w:rsidR="00FE269B" w:rsidRPr="00C9012F" w:rsidRDefault="00FE269B" w:rsidP="0040143D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C9012F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Выполнено</w:t>
                  </w:r>
                </w:p>
              </w:tc>
            </w:tr>
            <w:tr w:rsidR="00FE269B" w:rsidRPr="00474B41" w14:paraId="18608CDD" w14:textId="77777777" w:rsidTr="0040143D">
              <w:trPr>
                <w:trHeight w:val="355"/>
              </w:trPr>
              <w:tc>
                <w:tcPr>
                  <w:tcW w:w="15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0CAA006" w14:textId="15D7E79E" w:rsidR="00FE269B" w:rsidRPr="00C9012F" w:rsidRDefault="00FE269B" w:rsidP="0040143D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9C7D52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0</w:t>
                  </w:r>
                  <w:r w:rsidR="00DE4037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7</w:t>
                  </w:r>
                  <w:r w:rsidRPr="009C7D52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.07.202</w:t>
                  </w:r>
                  <w:r w:rsidR="00DE4037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3</w:t>
                  </w:r>
                  <w:r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–1</w:t>
                  </w:r>
                  <w:r w:rsidR="00DE4037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0</w:t>
                  </w:r>
                  <w:r w:rsidRPr="009C7D52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.07.202</w:t>
                  </w:r>
                  <w:r w:rsidR="00DE4037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2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869DDEB" w14:textId="77777777" w:rsidR="00FE269B" w:rsidRPr="00C9012F" w:rsidRDefault="00FE269B" w:rsidP="0040143D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C9012F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Обоснование выбора средств</w:t>
                  </w:r>
                  <w:r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 xml:space="preserve"> реализации</w:t>
                  </w:r>
                </w:p>
              </w:tc>
              <w:tc>
                <w:tcPr>
                  <w:tcW w:w="15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073751B" w14:textId="77777777" w:rsidR="00FE269B" w:rsidRPr="00C9012F" w:rsidRDefault="00FE269B" w:rsidP="0040143D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C9012F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Выполнено</w:t>
                  </w:r>
                </w:p>
              </w:tc>
            </w:tr>
            <w:tr w:rsidR="00FE269B" w:rsidRPr="00474B41" w14:paraId="672B0656" w14:textId="77777777" w:rsidTr="0040143D">
              <w:trPr>
                <w:trHeight w:val="70"/>
              </w:trPr>
              <w:tc>
                <w:tcPr>
                  <w:tcW w:w="15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B08BE18" w14:textId="42EB3F97" w:rsidR="00FE269B" w:rsidRDefault="00FE269B" w:rsidP="0040143D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1</w:t>
                  </w:r>
                  <w:r w:rsidR="00DE4037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1</w:t>
                  </w:r>
                  <w:r w:rsidRPr="009C7D52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.07.202</w:t>
                  </w:r>
                  <w:r w:rsidR="00DE4037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3</w:t>
                  </w:r>
                  <w:r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–</w:t>
                  </w:r>
                </w:p>
                <w:p w14:paraId="29718752" w14:textId="7410AAD3" w:rsidR="00FE269B" w:rsidRPr="00C9012F" w:rsidRDefault="00FE269B" w:rsidP="0040143D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1</w:t>
                  </w:r>
                  <w:r w:rsidR="00DE4037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4</w:t>
                  </w:r>
                  <w:r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.07.202</w:t>
                  </w:r>
                  <w:r w:rsidR="00DE4037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2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3611E26" w14:textId="77777777" w:rsidR="00FE269B" w:rsidRPr="00C9012F" w:rsidRDefault="00FE269B" w:rsidP="0040143D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C9012F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Программная реализация</w:t>
                  </w:r>
                </w:p>
              </w:tc>
              <w:tc>
                <w:tcPr>
                  <w:tcW w:w="15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FCE449D" w14:textId="77777777" w:rsidR="00FE269B" w:rsidRPr="00C9012F" w:rsidRDefault="00FE269B" w:rsidP="0040143D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C9012F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Выполнено</w:t>
                  </w:r>
                </w:p>
              </w:tc>
            </w:tr>
            <w:tr w:rsidR="00FE269B" w:rsidRPr="00474B41" w14:paraId="249A7E6C" w14:textId="77777777" w:rsidTr="0040143D">
              <w:trPr>
                <w:trHeight w:val="224"/>
              </w:trPr>
              <w:tc>
                <w:tcPr>
                  <w:tcW w:w="15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89F0022" w14:textId="5DCAAAC0" w:rsidR="00FE269B" w:rsidRDefault="00FE269B" w:rsidP="0040143D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1</w:t>
                  </w:r>
                  <w:r w:rsidR="00DE4037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5</w:t>
                  </w:r>
                  <w:r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.07.202</w:t>
                  </w:r>
                  <w:r w:rsidR="00DE4037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3</w:t>
                  </w:r>
                  <w:r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–</w:t>
                  </w:r>
                </w:p>
                <w:p w14:paraId="06D511F7" w14:textId="4338301A" w:rsidR="00FE269B" w:rsidRPr="00C9012F" w:rsidRDefault="00FE269B" w:rsidP="0040143D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9C7D52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1</w:t>
                  </w:r>
                  <w:r w:rsidR="00DE4037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6</w:t>
                  </w:r>
                  <w:r w:rsidRPr="009C7D52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.07.202</w:t>
                  </w:r>
                  <w:r w:rsidR="00DE4037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2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71EDCB7" w14:textId="77777777" w:rsidR="00FE269B" w:rsidRPr="00C9012F" w:rsidRDefault="00FE269B" w:rsidP="0040143D">
                  <w:pPr>
                    <w:snapToGrid w:val="0"/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C9012F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Написание и защита отчета по практике</w:t>
                  </w:r>
                </w:p>
              </w:tc>
              <w:tc>
                <w:tcPr>
                  <w:tcW w:w="15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60623DC" w14:textId="77777777" w:rsidR="00FE269B" w:rsidRPr="00C9012F" w:rsidRDefault="00FE269B" w:rsidP="0040143D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C9012F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Выполнено</w:t>
                  </w:r>
                </w:p>
              </w:tc>
            </w:tr>
            <w:tr w:rsidR="00FE269B" w:rsidRPr="00474B41" w14:paraId="5EB051F9" w14:textId="77777777" w:rsidTr="0040143D">
              <w:trPr>
                <w:trHeight w:val="392"/>
              </w:trPr>
              <w:tc>
                <w:tcPr>
                  <w:tcW w:w="15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5F0C45C" w14:textId="77777777" w:rsidR="00FE269B" w:rsidRPr="00AE230B" w:rsidRDefault="00FE269B" w:rsidP="0040143D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42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0A9D012" w14:textId="77777777" w:rsidR="00FE269B" w:rsidRPr="00B40A32" w:rsidRDefault="00FE269B" w:rsidP="0040143D">
                  <w:pPr>
                    <w:snapToGrid w:val="0"/>
                    <w:spacing w:after="0" w:line="240" w:lineRule="auto"/>
                    <w:jc w:val="both"/>
                    <w:rPr>
                      <w:rFonts w:ascii="Times New Roman" w:eastAsia="Times New Roman" w:hAnsi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15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DA0036D" w14:textId="77777777" w:rsidR="00FE269B" w:rsidRPr="000B6DD7" w:rsidRDefault="00FE269B" w:rsidP="004014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1"/>
                      <w:szCs w:val="21"/>
                    </w:rPr>
                  </w:pPr>
                </w:p>
              </w:tc>
            </w:tr>
            <w:tr w:rsidR="00FE269B" w:rsidRPr="00474B41" w14:paraId="5D566EF6" w14:textId="77777777" w:rsidTr="0040143D">
              <w:trPr>
                <w:trHeight w:val="348"/>
              </w:trPr>
              <w:tc>
                <w:tcPr>
                  <w:tcW w:w="15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D45B472" w14:textId="77777777" w:rsidR="00FE269B" w:rsidRPr="00AE230B" w:rsidRDefault="00FE269B" w:rsidP="0040143D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42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6283DF9" w14:textId="77777777" w:rsidR="00FE269B" w:rsidRPr="00AE230B" w:rsidRDefault="00FE269B" w:rsidP="0040143D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15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0DE5B04" w14:textId="77777777" w:rsidR="00FE269B" w:rsidRPr="000B6DD7" w:rsidRDefault="00FE269B" w:rsidP="004014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1"/>
                      <w:szCs w:val="21"/>
                    </w:rPr>
                  </w:pPr>
                </w:p>
              </w:tc>
            </w:tr>
            <w:tr w:rsidR="00FE269B" w:rsidRPr="00474B41" w14:paraId="6B27CDBA" w14:textId="77777777" w:rsidTr="0040143D">
              <w:trPr>
                <w:trHeight w:val="348"/>
              </w:trPr>
              <w:tc>
                <w:tcPr>
                  <w:tcW w:w="15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7EBAA48" w14:textId="77777777" w:rsidR="00FE269B" w:rsidRPr="00AE230B" w:rsidRDefault="00FE269B" w:rsidP="0040143D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42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6F080F9" w14:textId="77777777" w:rsidR="00FE269B" w:rsidRPr="00AE230B" w:rsidRDefault="00FE269B" w:rsidP="0040143D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15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3908AC0" w14:textId="77777777" w:rsidR="00FE269B" w:rsidRPr="000B6DD7" w:rsidRDefault="00FE269B" w:rsidP="004014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1"/>
                      <w:szCs w:val="21"/>
                    </w:rPr>
                  </w:pPr>
                </w:p>
              </w:tc>
            </w:tr>
            <w:tr w:rsidR="00FE269B" w:rsidRPr="00474B41" w14:paraId="72D845B2" w14:textId="77777777" w:rsidTr="0040143D">
              <w:trPr>
                <w:trHeight w:val="392"/>
              </w:trPr>
              <w:tc>
                <w:tcPr>
                  <w:tcW w:w="15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10C3A93" w14:textId="77777777" w:rsidR="00FE269B" w:rsidRPr="00AE230B" w:rsidRDefault="00FE269B" w:rsidP="0040143D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42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D3009B7" w14:textId="77777777" w:rsidR="00FE269B" w:rsidRPr="00B40A32" w:rsidRDefault="00FE269B" w:rsidP="0040143D">
                  <w:pPr>
                    <w:snapToGrid w:val="0"/>
                    <w:spacing w:after="0" w:line="240" w:lineRule="auto"/>
                    <w:jc w:val="both"/>
                    <w:rPr>
                      <w:rFonts w:ascii="Times New Roman" w:eastAsia="Times New Roman" w:hAnsi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15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6F1BC79" w14:textId="77777777" w:rsidR="00FE269B" w:rsidRPr="000B6DD7" w:rsidRDefault="00FE269B" w:rsidP="004014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1"/>
                      <w:szCs w:val="21"/>
                    </w:rPr>
                  </w:pPr>
                </w:p>
              </w:tc>
            </w:tr>
            <w:tr w:rsidR="00FE269B" w:rsidRPr="00474B41" w14:paraId="0A422592" w14:textId="77777777" w:rsidTr="0040143D">
              <w:trPr>
                <w:trHeight w:val="348"/>
              </w:trPr>
              <w:tc>
                <w:tcPr>
                  <w:tcW w:w="15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DF6B266" w14:textId="77777777" w:rsidR="00FE269B" w:rsidRPr="00AE230B" w:rsidRDefault="00FE269B" w:rsidP="0040143D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42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C26F342" w14:textId="77777777" w:rsidR="00FE269B" w:rsidRPr="00B40A32" w:rsidRDefault="00FE269B" w:rsidP="0040143D">
                  <w:pPr>
                    <w:snapToGrid w:val="0"/>
                    <w:spacing w:after="0" w:line="240" w:lineRule="auto"/>
                    <w:jc w:val="both"/>
                    <w:rPr>
                      <w:rFonts w:ascii="Times New Roman" w:eastAsia="Times New Roman" w:hAnsi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15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D4EFCB9" w14:textId="77777777" w:rsidR="00FE269B" w:rsidRPr="000B6DD7" w:rsidRDefault="00FE269B" w:rsidP="004014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1"/>
                      <w:szCs w:val="21"/>
                    </w:rPr>
                  </w:pPr>
                </w:p>
              </w:tc>
            </w:tr>
            <w:tr w:rsidR="00FE269B" w:rsidRPr="00474B41" w14:paraId="698F4D00" w14:textId="77777777" w:rsidTr="0040143D">
              <w:trPr>
                <w:trHeight w:val="392"/>
              </w:trPr>
              <w:tc>
                <w:tcPr>
                  <w:tcW w:w="15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6A7F5EE" w14:textId="77777777" w:rsidR="00FE269B" w:rsidRPr="00AE230B" w:rsidRDefault="00FE269B" w:rsidP="0040143D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42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4928587" w14:textId="77777777" w:rsidR="00FE269B" w:rsidRPr="00AE230B" w:rsidRDefault="00FE269B" w:rsidP="0040143D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15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4194C41" w14:textId="77777777" w:rsidR="00FE269B" w:rsidRPr="000B6DD7" w:rsidRDefault="00FE269B" w:rsidP="004014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1"/>
                      <w:szCs w:val="21"/>
                    </w:rPr>
                  </w:pPr>
                </w:p>
              </w:tc>
            </w:tr>
            <w:tr w:rsidR="00FE269B" w:rsidRPr="00474B41" w14:paraId="48AFDD4E" w14:textId="77777777" w:rsidTr="0040143D">
              <w:trPr>
                <w:trHeight w:val="348"/>
              </w:trPr>
              <w:tc>
                <w:tcPr>
                  <w:tcW w:w="15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989EEB7" w14:textId="77777777" w:rsidR="00FE269B" w:rsidRPr="00AE230B" w:rsidRDefault="00FE269B" w:rsidP="0040143D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42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B97A3AA" w14:textId="77777777" w:rsidR="00FE269B" w:rsidRPr="00AE230B" w:rsidRDefault="00FE269B" w:rsidP="0040143D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15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36EB203" w14:textId="77777777" w:rsidR="00FE269B" w:rsidRPr="000B6DD7" w:rsidRDefault="00FE269B" w:rsidP="004014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1"/>
                      <w:szCs w:val="21"/>
                    </w:rPr>
                  </w:pPr>
                </w:p>
              </w:tc>
            </w:tr>
            <w:tr w:rsidR="00FE269B" w:rsidRPr="00474B41" w14:paraId="0E36F0CF" w14:textId="77777777" w:rsidTr="0040143D">
              <w:trPr>
                <w:trHeight w:val="348"/>
              </w:trPr>
              <w:tc>
                <w:tcPr>
                  <w:tcW w:w="15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DC9C65D" w14:textId="77777777" w:rsidR="00FE269B" w:rsidRPr="00AE230B" w:rsidRDefault="00FE269B" w:rsidP="0040143D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42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0CBAD22" w14:textId="77777777" w:rsidR="00FE269B" w:rsidRPr="00AE230B" w:rsidRDefault="00FE269B" w:rsidP="0040143D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15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0BDD8E8" w14:textId="77777777" w:rsidR="00FE269B" w:rsidRPr="000B6DD7" w:rsidRDefault="00FE269B" w:rsidP="004014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1"/>
                      <w:szCs w:val="21"/>
                    </w:rPr>
                  </w:pPr>
                </w:p>
              </w:tc>
            </w:tr>
            <w:tr w:rsidR="00FE269B" w:rsidRPr="00474B41" w14:paraId="5AEDAF45" w14:textId="77777777" w:rsidTr="0040143D">
              <w:trPr>
                <w:trHeight w:val="392"/>
              </w:trPr>
              <w:tc>
                <w:tcPr>
                  <w:tcW w:w="15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CC0F556" w14:textId="77777777" w:rsidR="00FE269B" w:rsidRPr="00AE230B" w:rsidRDefault="00FE269B" w:rsidP="0040143D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42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190DC2A" w14:textId="77777777" w:rsidR="00FE269B" w:rsidRPr="00AE230B" w:rsidRDefault="00FE269B" w:rsidP="0040143D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15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D5B197D" w14:textId="77777777" w:rsidR="00FE269B" w:rsidRPr="000B6DD7" w:rsidRDefault="00FE269B" w:rsidP="004014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1"/>
                      <w:szCs w:val="21"/>
                    </w:rPr>
                  </w:pPr>
                </w:p>
              </w:tc>
            </w:tr>
            <w:tr w:rsidR="00FE269B" w:rsidRPr="00474B41" w14:paraId="2692CAD2" w14:textId="77777777" w:rsidTr="0040143D">
              <w:trPr>
                <w:trHeight w:val="348"/>
              </w:trPr>
              <w:tc>
                <w:tcPr>
                  <w:tcW w:w="15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B69C268" w14:textId="77777777" w:rsidR="00FE269B" w:rsidRPr="00AE230B" w:rsidRDefault="00FE269B" w:rsidP="0040143D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42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353EF8A" w14:textId="77777777" w:rsidR="00FE269B" w:rsidRPr="00AE230B" w:rsidRDefault="00FE269B" w:rsidP="0040143D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15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619605E" w14:textId="77777777" w:rsidR="00FE269B" w:rsidRPr="000B6DD7" w:rsidRDefault="00FE269B" w:rsidP="004014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1"/>
                      <w:szCs w:val="21"/>
                    </w:rPr>
                  </w:pPr>
                </w:p>
              </w:tc>
            </w:tr>
          </w:tbl>
          <w:p w14:paraId="687B9781" w14:textId="77777777" w:rsidR="00FE269B" w:rsidRPr="00474B41" w:rsidRDefault="00FE269B" w:rsidP="0040143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72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70190F" w14:textId="77777777" w:rsidR="00FE269B" w:rsidRPr="00474B41" w:rsidRDefault="00FE269B" w:rsidP="0040143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  <w:p w14:paraId="2F7E558D" w14:textId="77777777" w:rsidR="00FE269B" w:rsidRPr="00474B41" w:rsidRDefault="00FE269B" w:rsidP="0040143D">
            <w:pPr>
              <w:tabs>
                <w:tab w:val="center" w:pos="3577"/>
              </w:tabs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ab/>
            </w:r>
            <w:r w:rsidRPr="00474B41">
              <w:rPr>
                <w:rFonts w:ascii="Times New Roman" w:eastAsia="Times New Roman" w:hAnsi="Times New Roman"/>
                <w:b/>
                <w:sz w:val="24"/>
                <w:szCs w:val="24"/>
              </w:rPr>
              <w:t>2. Индивидуальное задание на практику</w:t>
            </w:r>
          </w:p>
          <w:p w14:paraId="1CA4DACA" w14:textId="77777777" w:rsidR="00FE269B" w:rsidRDefault="00FE269B" w:rsidP="0040143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74B41">
              <w:rPr>
                <w:rFonts w:ascii="Times New Roman" w:eastAsia="Times New Roman" w:hAnsi="Times New Roman"/>
                <w:sz w:val="24"/>
                <w:szCs w:val="24"/>
              </w:rPr>
              <w:t>(составляется руководителем практики от кафедры)</w:t>
            </w:r>
          </w:p>
          <w:p w14:paraId="7B6A45AE" w14:textId="77777777" w:rsidR="00FE269B" w:rsidRPr="0048101E" w:rsidRDefault="00FE269B" w:rsidP="0040143D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  <w:p w14:paraId="37001D4C" w14:textId="77777777" w:rsidR="00FE269B" w:rsidRPr="00816202" w:rsidRDefault="00FE269B" w:rsidP="00FE269B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Уточнение требований к программному средству.</w:t>
            </w:r>
          </w:p>
          <w:p w14:paraId="1A70B478" w14:textId="77777777" w:rsidR="00FE269B" w:rsidRPr="0001407B" w:rsidRDefault="00FE269B" w:rsidP="00FE269B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Обоснование выбора средств реализации.</w:t>
            </w:r>
          </w:p>
          <w:p w14:paraId="70C81A7C" w14:textId="77777777" w:rsidR="00FE269B" w:rsidRPr="00816202" w:rsidRDefault="00FE269B" w:rsidP="00FE269B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Программная реализация.</w:t>
            </w:r>
          </w:p>
          <w:p w14:paraId="47ACFE68" w14:textId="77777777" w:rsidR="00FE269B" w:rsidRPr="00897F67" w:rsidRDefault="00FE269B" w:rsidP="00FE269B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Написание и защита отчета по практике.</w:t>
            </w:r>
          </w:p>
          <w:p w14:paraId="52A8C342" w14:textId="77777777" w:rsidR="00FE269B" w:rsidRDefault="00FE269B" w:rsidP="0040143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14:paraId="2F578EE6" w14:textId="77777777" w:rsidR="00FE269B" w:rsidRPr="00474B41" w:rsidRDefault="00FE269B" w:rsidP="0040143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  <w:p w14:paraId="4D11D1D0" w14:textId="77777777" w:rsidR="00FE269B" w:rsidRPr="00474B41" w:rsidRDefault="00FE269B" w:rsidP="0040143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  <w:p w14:paraId="3FAB049C" w14:textId="77777777" w:rsidR="00FE269B" w:rsidRPr="00474B41" w:rsidRDefault="00FE269B" w:rsidP="0040143D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74B41">
              <w:rPr>
                <w:rFonts w:ascii="Times New Roman" w:eastAsia="Times New Roman" w:hAnsi="Times New Roman"/>
                <w:sz w:val="24"/>
                <w:szCs w:val="24"/>
              </w:rPr>
              <w:t xml:space="preserve">Руководитель практики </w:t>
            </w:r>
          </w:p>
          <w:p w14:paraId="1EDCABAA" w14:textId="77777777" w:rsidR="00FE269B" w:rsidRPr="00474B41" w:rsidRDefault="00FE269B" w:rsidP="0040143D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74B41">
              <w:rPr>
                <w:rFonts w:ascii="Times New Roman" w:eastAsia="Times New Roman" w:hAnsi="Times New Roman"/>
                <w:sz w:val="24"/>
                <w:szCs w:val="24"/>
              </w:rPr>
              <w:t>от кафедры                             _____________________/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Валова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О. В.</w:t>
            </w:r>
          </w:p>
          <w:p w14:paraId="12B26E2E" w14:textId="77777777" w:rsidR="00FE269B" w:rsidRPr="00474B41" w:rsidRDefault="00FE269B" w:rsidP="0040143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0"/>
                <w:vertAlign w:val="superscript"/>
              </w:rPr>
            </w:pPr>
            <w:r w:rsidRPr="00474B41">
              <w:rPr>
                <w:rFonts w:ascii="Times New Roman" w:eastAsia="Times New Roman" w:hAnsi="Times New Roman"/>
                <w:sz w:val="24"/>
                <w:szCs w:val="20"/>
                <w:vertAlign w:val="superscript"/>
              </w:rPr>
              <w:t xml:space="preserve">                                                             </w:t>
            </w:r>
            <w:r>
              <w:rPr>
                <w:rFonts w:ascii="Times New Roman" w:eastAsia="Times New Roman" w:hAnsi="Times New Roman"/>
                <w:sz w:val="24"/>
                <w:szCs w:val="20"/>
                <w:vertAlign w:val="superscript"/>
              </w:rPr>
              <w:t xml:space="preserve">                  </w:t>
            </w:r>
            <w:r w:rsidRPr="00474B41">
              <w:rPr>
                <w:rFonts w:ascii="Times New Roman" w:eastAsia="Times New Roman" w:hAnsi="Times New Roman"/>
                <w:sz w:val="24"/>
                <w:szCs w:val="20"/>
                <w:vertAlign w:val="superscript"/>
              </w:rPr>
              <w:t>(</w:t>
            </w:r>
            <w:proofErr w:type="gramStart"/>
            <w:r w:rsidRPr="00474B41">
              <w:rPr>
                <w:rFonts w:ascii="Times New Roman" w:eastAsia="Times New Roman" w:hAnsi="Times New Roman"/>
                <w:sz w:val="24"/>
                <w:szCs w:val="20"/>
                <w:vertAlign w:val="superscript"/>
              </w:rPr>
              <w:t xml:space="preserve">подпись)   </w:t>
            </w:r>
            <w:proofErr w:type="gramEnd"/>
            <w:r w:rsidRPr="00474B41">
              <w:rPr>
                <w:rFonts w:ascii="Times New Roman" w:eastAsia="Times New Roman" w:hAnsi="Times New Roman"/>
                <w:sz w:val="24"/>
                <w:szCs w:val="20"/>
                <w:vertAlign w:val="superscript"/>
              </w:rPr>
              <w:t xml:space="preserve">                             (Ф.И.О.)  </w:t>
            </w:r>
          </w:p>
          <w:p w14:paraId="623990E2" w14:textId="77777777" w:rsidR="00FE269B" w:rsidRDefault="00FE269B" w:rsidP="0040143D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FF0000"/>
                <w:sz w:val="24"/>
                <w:szCs w:val="24"/>
                <w:highlight w:val="yellow"/>
              </w:rPr>
            </w:pPr>
          </w:p>
          <w:p w14:paraId="55781474" w14:textId="77777777" w:rsidR="00FE269B" w:rsidRDefault="00FE269B" w:rsidP="0040143D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FF0000"/>
                <w:sz w:val="24"/>
                <w:szCs w:val="24"/>
              </w:rPr>
            </w:pPr>
          </w:p>
          <w:p w14:paraId="7AB5849F" w14:textId="77777777" w:rsidR="00FE269B" w:rsidRPr="00474B41" w:rsidRDefault="00FE269B" w:rsidP="0040143D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74B41">
              <w:rPr>
                <w:rFonts w:ascii="Times New Roman" w:eastAsia="Times New Roman" w:hAnsi="Times New Roman"/>
                <w:sz w:val="24"/>
                <w:szCs w:val="24"/>
              </w:rPr>
              <w:t xml:space="preserve">Руководитель практики </w:t>
            </w:r>
          </w:p>
          <w:p w14:paraId="20ADC9D7" w14:textId="66A45D24" w:rsidR="00FE269B" w:rsidRPr="00474B41" w:rsidRDefault="00FE269B" w:rsidP="0040143D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74B41">
              <w:rPr>
                <w:rFonts w:ascii="Times New Roman" w:eastAsia="Times New Roman" w:hAnsi="Times New Roman"/>
                <w:sz w:val="24"/>
                <w:szCs w:val="24"/>
              </w:rPr>
              <w:t>от профильной ор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ганизации_____________________/ </w:t>
            </w:r>
            <w:bookmarkStart w:id="0" w:name="_GoBack"/>
            <w:bookmarkEnd w:id="0"/>
            <w:r w:rsidR="00CF2D6D">
              <w:rPr>
                <w:rFonts w:ascii="Times New Roman" w:eastAsia="Times New Roman" w:hAnsi="Times New Roman"/>
                <w:sz w:val="24"/>
                <w:szCs w:val="24"/>
              </w:rPr>
              <w:t>Яценко А.В.</w:t>
            </w:r>
          </w:p>
          <w:p w14:paraId="4624FD2B" w14:textId="77777777" w:rsidR="00FE269B" w:rsidRPr="00474B41" w:rsidRDefault="00FE269B" w:rsidP="0040143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0"/>
                <w:vertAlign w:val="superscript"/>
              </w:rPr>
            </w:pPr>
            <w:r w:rsidRPr="00474B41">
              <w:rPr>
                <w:rFonts w:ascii="Times New Roman" w:eastAsia="Times New Roman" w:hAnsi="Times New Roman"/>
                <w:sz w:val="24"/>
                <w:szCs w:val="20"/>
                <w:vertAlign w:val="superscript"/>
              </w:rPr>
              <w:t xml:space="preserve">                                                             </w:t>
            </w:r>
            <w:r>
              <w:rPr>
                <w:rFonts w:ascii="Times New Roman" w:eastAsia="Times New Roman" w:hAnsi="Times New Roman"/>
                <w:sz w:val="24"/>
                <w:szCs w:val="20"/>
                <w:vertAlign w:val="superscript"/>
              </w:rPr>
              <w:t xml:space="preserve">                       </w:t>
            </w:r>
            <w:r w:rsidRPr="00474B41">
              <w:rPr>
                <w:rFonts w:ascii="Times New Roman" w:eastAsia="Times New Roman" w:hAnsi="Times New Roman"/>
                <w:sz w:val="24"/>
                <w:szCs w:val="20"/>
                <w:vertAlign w:val="superscript"/>
              </w:rPr>
              <w:t>(</w:t>
            </w:r>
            <w:proofErr w:type="gramStart"/>
            <w:r w:rsidRPr="00474B41">
              <w:rPr>
                <w:rFonts w:ascii="Times New Roman" w:eastAsia="Times New Roman" w:hAnsi="Times New Roman"/>
                <w:sz w:val="24"/>
                <w:szCs w:val="20"/>
                <w:vertAlign w:val="superscript"/>
              </w:rPr>
              <w:t xml:space="preserve">подпись)   </w:t>
            </w:r>
            <w:proofErr w:type="gramEnd"/>
            <w:r w:rsidRPr="00474B41">
              <w:rPr>
                <w:rFonts w:ascii="Times New Roman" w:eastAsia="Times New Roman" w:hAnsi="Times New Roman"/>
                <w:sz w:val="24"/>
                <w:szCs w:val="20"/>
                <w:vertAlign w:val="superscript"/>
              </w:rPr>
              <w:t xml:space="preserve">                             </w:t>
            </w:r>
            <w:r>
              <w:rPr>
                <w:rFonts w:ascii="Times New Roman" w:eastAsia="Times New Roman" w:hAnsi="Times New Roman"/>
                <w:sz w:val="24"/>
                <w:szCs w:val="20"/>
                <w:vertAlign w:val="superscript"/>
              </w:rPr>
              <w:t xml:space="preserve">        </w:t>
            </w:r>
            <w:r w:rsidRPr="00474B41">
              <w:rPr>
                <w:rFonts w:ascii="Times New Roman" w:eastAsia="Times New Roman" w:hAnsi="Times New Roman"/>
                <w:sz w:val="24"/>
                <w:szCs w:val="20"/>
                <w:vertAlign w:val="superscript"/>
              </w:rPr>
              <w:t xml:space="preserve">(Ф.И.О.)  </w:t>
            </w:r>
          </w:p>
          <w:p w14:paraId="14114014" w14:textId="77777777" w:rsidR="00FE269B" w:rsidRPr="00474B41" w:rsidRDefault="00FE269B" w:rsidP="0040143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FE269B" w14:paraId="3DCB7531" w14:textId="77777777" w:rsidTr="0040143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none" w:sz="0" w:space="0" w:color="auto"/>
            <w:insideH w:val="single" w:sz="4" w:space="0" w:color="000000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300"/>
        </w:trPr>
        <w:tc>
          <w:tcPr>
            <w:tcW w:w="80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BDF894" w14:textId="77777777" w:rsidR="00FE269B" w:rsidRDefault="00FE269B" w:rsidP="0040143D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  <w:p w14:paraId="6FF60155" w14:textId="77777777" w:rsidR="00FE269B" w:rsidRDefault="00FE269B" w:rsidP="0040143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3. Оценка работы обучающегося на практике</w:t>
            </w:r>
          </w:p>
          <w:p w14:paraId="4B9E033B" w14:textId="77777777" w:rsidR="00FE269B" w:rsidRDefault="00FE269B" w:rsidP="0040143D">
            <w:pPr>
              <w:widowControl w:val="0"/>
              <w:autoSpaceDE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Заключение руководителя практики от профильной организации о работе обучающегося </w:t>
            </w:r>
          </w:p>
          <w:p w14:paraId="07EEC7D4" w14:textId="77777777" w:rsidR="00FE269B" w:rsidRPr="00922907" w:rsidRDefault="00FE269B" w:rsidP="0040143D">
            <w:pPr>
              <w:widowControl w:val="0"/>
              <w:autoSpaceDE w:val="0"/>
              <w:spacing w:after="0" w:line="240" w:lineRule="auto"/>
              <w:jc w:val="both"/>
              <w:rPr>
                <w:sz w:val="24"/>
                <w:szCs w:val="24"/>
                <w:u w:val="single"/>
              </w:rPr>
            </w:pPr>
            <w:r w:rsidRPr="00922907">
              <w:rPr>
                <w:rFonts w:ascii="Times New Roman" w:eastAsia="Times New Roman" w:hAnsi="Times New Roman"/>
                <w:sz w:val="24"/>
                <w:szCs w:val="24"/>
                <w:u w:val="single"/>
                <w:lang w:eastAsia="ru-RU"/>
              </w:rPr>
              <w:t>Работа имеет практическую ценность, выполнена в соответствии с заданием на практику</w:t>
            </w:r>
            <w:r>
              <w:rPr>
                <w:sz w:val="24"/>
                <w:szCs w:val="24"/>
                <w:u w:val="single"/>
              </w:rPr>
              <w:t>______________________________________________</w:t>
            </w:r>
          </w:p>
          <w:p w14:paraId="6E74B7E0" w14:textId="77777777" w:rsidR="00FE269B" w:rsidRDefault="00FE269B" w:rsidP="0040143D">
            <w:pPr>
              <w:widowControl w:val="0"/>
              <w:autoSpaceDE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______________________________________________________________________________</w:t>
            </w:r>
          </w:p>
          <w:p w14:paraId="0EBEFE7E" w14:textId="77777777" w:rsidR="00FE269B" w:rsidRDefault="00FE269B" w:rsidP="0040143D">
            <w:pPr>
              <w:widowControl w:val="0"/>
              <w:autoSpaceDE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______________________________________________________________________________</w:t>
            </w:r>
          </w:p>
          <w:p w14:paraId="5035F3D3" w14:textId="77777777" w:rsidR="00FE269B" w:rsidRDefault="00FE269B" w:rsidP="0040143D">
            <w:pPr>
              <w:widowControl w:val="0"/>
              <w:autoSpaceDE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______________________________________________________________________________</w:t>
            </w:r>
          </w:p>
          <w:p w14:paraId="40D7CD81" w14:textId="77777777" w:rsidR="00FE269B" w:rsidRDefault="00FE269B" w:rsidP="0040143D">
            <w:pPr>
              <w:widowControl w:val="0"/>
              <w:autoSpaceDE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______________________________________________________________________________</w:t>
            </w:r>
          </w:p>
          <w:p w14:paraId="31F39E43" w14:textId="77777777" w:rsidR="00FE269B" w:rsidRDefault="00FE269B" w:rsidP="0040143D">
            <w:pPr>
              <w:widowControl w:val="0"/>
              <w:autoSpaceDE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______________________________________________________________________________</w:t>
            </w:r>
          </w:p>
          <w:p w14:paraId="6A0B465B" w14:textId="77777777" w:rsidR="00FE269B" w:rsidRDefault="00FE269B" w:rsidP="0040143D">
            <w:pPr>
              <w:widowControl w:val="0"/>
              <w:autoSpaceDE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______________________________________________________________________________</w:t>
            </w:r>
          </w:p>
          <w:p w14:paraId="4D96FEFA" w14:textId="77777777" w:rsidR="00FE269B" w:rsidRDefault="00FE269B" w:rsidP="0040143D">
            <w:pPr>
              <w:widowControl w:val="0"/>
              <w:autoSpaceDE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______________________________________________________________________________</w:t>
            </w:r>
          </w:p>
          <w:p w14:paraId="34C0A891" w14:textId="77777777" w:rsidR="00FE269B" w:rsidRDefault="00FE269B" w:rsidP="0040143D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FF0000"/>
                <w:sz w:val="24"/>
                <w:szCs w:val="24"/>
              </w:rPr>
            </w:pPr>
          </w:p>
          <w:p w14:paraId="5E0FA428" w14:textId="77777777" w:rsidR="00FE269B" w:rsidRDefault="00FE269B" w:rsidP="0040143D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Руководитель практики </w:t>
            </w:r>
          </w:p>
          <w:p w14:paraId="19197870" w14:textId="7EB9F214" w:rsidR="00FE269B" w:rsidRDefault="00FE269B" w:rsidP="0040143D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от профильной организации_____________________/ </w:t>
            </w:r>
            <w:r w:rsidR="00CF2D6D"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>Яценко А.В.</w:t>
            </w:r>
          </w:p>
          <w:p w14:paraId="012E155E" w14:textId="77777777" w:rsidR="00FE269B" w:rsidRDefault="00FE269B" w:rsidP="0040143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/>
                <w:sz w:val="28"/>
                <w:szCs w:val="24"/>
                <w:vertAlign w:val="superscript"/>
              </w:rPr>
              <w:t xml:space="preserve">                                                            (</w:t>
            </w:r>
            <w:proofErr w:type="gramStart"/>
            <w:r>
              <w:rPr>
                <w:rFonts w:ascii="Times New Roman" w:eastAsia="Times New Roman" w:hAnsi="Times New Roman"/>
                <w:sz w:val="28"/>
                <w:szCs w:val="24"/>
                <w:vertAlign w:val="superscript"/>
              </w:rPr>
              <w:t xml:space="preserve">подпись)   </w:t>
            </w:r>
            <w:proofErr w:type="gramEnd"/>
            <w:r>
              <w:rPr>
                <w:rFonts w:ascii="Times New Roman" w:eastAsia="Times New Roman" w:hAnsi="Times New Roman"/>
                <w:sz w:val="28"/>
                <w:szCs w:val="24"/>
                <w:vertAlign w:val="superscript"/>
              </w:rPr>
              <w:t xml:space="preserve">                          (Ф.И.О.)  </w:t>
            </w:r>
          </w:p>
          <w:p w14:paraId="5FF65EDC" w14:textId="77777777" w:rsidR="00FE269B" w:rsidRDefault="00FE269B" w:rsidP="0040143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vertAlign w:val="superscript"/>
              </w:rPr>
            </w:pPr>
          </w:p>
          <w:p w14:paraId="09A2021B" w14:textId="77777777" w:rsidR="00FE269B" w:rsidRDefault="00FE269B" w:rsidP="0040143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4. Результаты практики</w:t>
            </w:r>
          </w:p>
          <w:p w14:paraId="27377F21" w14:textId="77777777" w:rsidR="00FE269B" w:rsidRDefault="00FE269B" w:rsidP="0040143D">
            <w:pPr>
              <w:widowControl w:val="0"/>
              <w:autoSpaceDE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Заключение руководителя практики от кафедры о работе обучающегося</w:t>
            </w:r>
          </w:p>
          <w:p w14:paraId="1714ED1B" w14:textId="77777777" w:rsidR="00FE269B" w:rsidRDefault="00FE269B" w:rsidP="0040143D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u w:val="single"/>
                <w:lang w:eastAsia="ru-RU"/>
              </w:rPr>
            </w:pPr>
            <w:r w:rsidRPr="00922907">
              <w:rPr>
                <w:rFonts w:ascii="Times New Roman" w:eastAsia="Times New Roman" w:hAnsi="Times New Roman"/>
                <w:sz w:val="24"/>
                <w:szCs w:val="24"/>
                <w:u w:val="single"/>
                <w:lang w:eastAsia="ru-RU"/>
              </w:rPr>
              <w:t>Работа имеет практическую ценность, выполнена в соответствии с заданием на практику</w:t>
            </w:r>
            <w:r>
              <w:rPr>
                <w:rFonts w:ascii="Times New Roman" w:eastAsia="Times New Roman" w:hAnsi="Times New Roman"/>
                <w:sz w:val="24"/>
                <w:szCs w:val="24"/>
                <w:u w:val="single"/>
                <w:lang w:eastAsia="ru-RU"/>
              </w:rPr>
              <w:t>. Отчет выполнен в полном объеме и соответствует предъявляемым требованиям________________________________________</w:t>
            </w:r>
          </w:p>
          <w:p w14:paraId="18D8EFAA" w14:textId="77777777" w:rsidR="00FE269B" w:rsidRDefault="00FE269B" w:rsidP="0040143D">
            <w:pPr>
              <w:widowControl w:val="0"/>
              <w:autoSpaceDE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______________________________________________________________________________</w:t>
            </w:r>
          </w:p>
          <w:p w14:paraId="556F11D7" w14:textId="77777777" w:rsidR="00FE269B" w:rsidRDefault="00FE269B" w:rsidP="0040143D">
            <w:pPr>
              <w:widowControl w:val="0"/>
              <w:autoSpaceDE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______________________________________________________________________________</w:t>
            </w:r>
          </w:p>
          <w:p w14:paraId="210C5114" w14:textId="77777777" w:rsidR="00FE269B" w:rsidRDefault="00FE269B" w:rsidP="0040143D">
            <w:pPr>
              <w:widowControl w:val="0"/>
              <w:autoSpaceDE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______________________________________________________________________________</w:t>
            </w:r>
          </w:p>
          <w:p w14:paraId="708F3C49" w14:textId="77777777" w:rsidR="00FE269B" w:rsidRDefault="00FE269B" w:rsidP="0040143D">
            <w:pPr>
              <w:widowControl w:val="0"/>
              <w:autoSpaceDE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______________________________________________________________________________</w:t>
            </w:r>
          </w:p>
          <w:p w14:paraId="4208BC6C" w14:textId="77777777" w:rsidR="00FE269B" w:rsidRDefault="00FE269B" w:rsidP="0040143D">
            <w:pPr>
              <w:widowControl w:val="0"/>
              <w:autoSpaceDE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______________________________________________________________________________</w:t>
            </w:r>
          </w:p>
          <w:p w14:paraId="64315778" w14:textId="77777777" w:rsidR="00FE269B" w:rsidRDefault="00FE269B" w:rsidP="0040143D">
            <w:pPr>
              <w:widowControl w:val="0"/>
              <w:autoSpaceDE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______________________________________________________________________________</w:t>
            </w:r>
          </w:p>
          <w:p w14:paraId="53F5876F" w14:textId="77777777" w:rsidR="00FE269B" w:rsidRDefault="00FE269B" w:rsidP="0040143D">
            <w:pPr>
              <w:widowControl w:val="0"/>
              <w:autoSpaceDE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______________________________________________________________________________</w:t>
            </w:r>
          </w:p>
          <w:p w14:paraId="0D599C4C" w14:textId="77777777" w:rsidR="00FE269B" w:rsidRDefault="00FE269B" w:rsidP="0040143D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Руководитель практики </w:t>
            </w:r>
          </w:p>
          <w:p w14:paraId="41CDC376" w14:textId="77777777" w:rsidR="00FE269B" w:rsidRDefault="00FE269B" w:rsidP="0040143D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от кафедры                     _____________________/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>Валова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 xml:space="preserve"> О. В.</w:t>
            </w:r>
          </w:p>
          <w:p w14:paraId="0DD05405" w14:textId="77777777" w:rsidR="00FE269B" w:rsidRDefault="00FE269B" w:rsidP="0040143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/>
                <w:sz w:val="28"/>
                <w:szCs w:val="24"/>
                <w:vertAlign w:val="superscript"/>
              </w:rPr>
              <w:t xml:space="preserve">                                     (</w:t>
            </w:r>
            <w:proofErr w:type="gramStart"/>
            <w:r>
              <w:rPr>
                <w:rFonts w:ascii="Times New Roman" w:eastAsia="Times New Roman" w:hAnsi="Times New Roman"/>
                <w:sz w:val="28"/>
                <w:szCs w:val="24"/>
                <w:vertAlign w:val="superscript"/>
              </w:rPr>
              <w:t xml:space="preserve">подпись)   </w:t>
            </w:r>
            <w:proofErr w:type="gramEnd"/>
            <w:r>
              <w:rPr>
                <w:rFonts w:ascii="Times New Roman" w:eastAsia="Times New Roman" w:hAnsi="Times New Roman"/>
                <w:sz w:val="28"/>
                <w:szCs w:val="24"/>
                <w:vertAlign w:val="superscript"/>
              </w:rPr>
              <w:t xml:space="preserve">                           (Ф.И.О.)  </w:t>
            </w:r>
          </w:p>
          <w:p w14:paraId="0C34089B" w14:textId="77777777" w:rsidR="00FE269B" w:rsidRDefault="00FE269B" w:rsidP="0040143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Оценка при защите__________________________</w:t>
            </w:r>
          </w:p>
          <w:p w14:paraId="433ACC0B" w14:textId="77777777" w:rsidR="00FE269B" w:rsidRDefault="00FE269B" w:rsidP="0040143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74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B2A281" w14:textId="77777777" w:rsidR="00FE269B" w:rsidRDefault="00FE269B" w:rsidP="0040143D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</w:p>
          <w:p w14:paraId="7D1106E7" w14:textId="77777777" w:rsidR="00FE269B" w:rsidRDefault="00FE269B" w:rsidP="0040143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МИНИСТЕРСТВО НАУКИ И ВЫСШЕГО ОБРАЗОВАНИЯ РОССИЙСКОЙ ФЕДЕРАЦИИ</w:t>
            </w:r>
          </w:p>
          <w:p w14:paraId="1142B62B" w14:textId="77777777" w:rsidR="00FE269B" w:rsidRDefault="00FE269B" w:rsidP="0040143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Федеральное государственное бюджетное образовательное учреждение</w:t>
            </w:r>
          </w:p>
          <w:p w14:paraId="475358FA" w14:textId="77777777" w:rsidR="00FE269B" w:rsidRDefault="00FE269B" w:rsidP="0040143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высшего образования</w:t>
            </w:r>
          </w:p>
          <w:p w14:paraId="638941FD" w14:textId="77777777" w:rsidR="00FE269B" w:rsidRDefault="00FE269B" w:rsidP="0040143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«Забайкальский государственный университет»</w:t>
            </w:r>
          </w:p>
          <w:p w14:paraId="23B57894" w14:textId="77777777" w:rsidR="00FE269B" w:rsidRDefault="00FE269B" w:rsidP="0040143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(ФГБОУ ВО «ЗабГУ»)</w:t>
            </w:r>
          </w:p>
          <w:p w14:paraId="03DF8E4D" w14:textId="77777777" w:rsidR="00FE269B" w:rsidRDefault="00FE269B" w:rsidP="0040143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Факультет энергетический</w:t>
            </w:r>
          </w:p>
          <w:p w14:paraId="3262CCDB" w14:textId="77777777" w:rsidR="00FE269B" w:rsidRPr="00910D3D" w:rsidRDefault="00FE269B" w:rsidP="0040143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 xml:space="preserve">Кафедра </w:t>
            </w:r>
            <w:r w:rsidRPr="00910D3D">
              <w:rPr>
                <w:rFonts w:ascii="Times New Roman" w:eastAsia="Times New Roman" w:hAnsi="Times New Roman"/>
                <w:bCs/>
                <w:sz w:val="20"/>
                <w:szCs w:val="20"/>
              </w:rPr>
              <w:t>информатики, вычислительной техники и прикладной математики</w:t>
            </w:r>
          </w:p>
          <w:p w14:paraId="1359BFD5" w14:textId="77777777" w:rsidR="00FE269B" w:rsidRDefault="00FE269B" w:rsidP="0040143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</w:p>
          <w:p w14:paraId="752112C9" w14:textId="77777777" w:rsidR="00FE269B" w:rsidRDefault="00FE269B" w:rsidP="0040143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</w:p>
          <w:p w14:paraId="10DAA302" w14:textId="77777777" w:rsidR="00FE269B" w:rsidRDefault="00FE269B" w:rsidP="0040143D">
            <w:pPr>
              <w:keepNext/>
              <w:keepLines/>
              <w:spacing w:after="0" w:line="240" w:lineRule="auto"/>
              <w:jc w:val="center"/>
              <w:outlineLvl w:val="1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  <w:t>Дневник прохождения</w:t>
            </w:r>
            <w:r w:rsidRPr="00C50D6F">
              <w:rPr>
                <w:rFonts w:ascii="Times New Roman" w:eastAsia="Times New Roman" w:hAnsi="Times New Roman"/>
                <w:b/>
                <w:sz w:val="28"/>
                <w:szCs w:val="28"/>
              </w:rPr>
              <w:t xml:space="preserve"> </w:t>
            </w:r>
            <w:r w:rsidRPr="00C50D6F"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  <w:t>практики</w:t>
            </w:r>
            <w:r w:rsidRPr="00C50D6F">
              <w:rPr>
                <w:rFonts w:ascii="Times New Roman" w:eastAsia="Times New Roman" w:hAnsi="Times New Roman"/>
                <w:b/>
                <w:sz w:val="28"/>
                <w:szCs w:val="28"/>
              </w:rPr>
              <w:t xml:space="preserve"> </w:t>
            </w:r>
          </w:p>
          <w:p w14:paraId="2EAC2C1D" w14:textId="77777777" w:rsidR="00FE269B" w:rsidRPr="00910D3D" w:rsidRDefault="00FE269B" w:rsidP="0040143D">
            <w:pPr>
              <w:keepNext/>
              <w:keepLines/>
              <w:spacing w:after="0" w:line="240" w:lineRule="auto"/>
              <w:jc w:val="center"/>
              <w:outlineLvl w:val="1"/>
              <w:rPr>
                <w:rFonts w:ascii="Bell MT" w:eastAsia="Times New Roman" w:hAnsi="Bell MT" w:cs="Bell MT"/>
                <w:bCs/>
                <w:sz w:val="28"/>
                <w:szCs w:val="28"/>
              </w:rPr>
            </w:pPr>
          </w:p>
          <w:p w14:paraId="1E252AB5" w14:textId="77777777" w:rsidR="00FE269B" w:rsidRDefault="00FE269B" w:rsidP="0040143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по производственной практике (технологической (проектно-технологической))</w:t>
            </w:r>
          </w:p>
          <w:p w14:paraId="12E410E3" w14:textId="77777777" w:rsidR="00FE269B" w:rsidRDefault="00FE269B" w:rsidP="0040143D">
            <w:pPr>
              <w:spacing w:after="0" w:line="240" w:lineRule="auto"/>
              <w:jc w:val="center"/>
              <w:outlineLvl w:val="2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  <w:p w14:paraId="5268919B" w14:textId="2EE2D083" w:rsidR="00FE269B" w:rsidRDefault="00FE269B" w:rsidP="0040143D">
            <w:pPr>
              <w:spacing w:after="0" w:line="240" w:lineRule="auto"/>
              <w:jc w:val="center"/>
              <w:outlineLvl w:val="2"/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 xml:space="preserve">Студента </w:t>
            </w:r>
            <w:r w:rsidR="00DE4037">
              <w:rPr>
                <w:rFonts w:ascii="Times New Roman" w:eastAsia="Times New Roman" w:hAnsi="Times New Roman"/>
                <w:bCs/>
                <w:sz w:val="24"/>
                <w:szCs w:val="24"/>
                <w:u w:val="single"/>
                <w:lang w:eastAsia="ru-RU"/>
              </w:rPr>
              <w:t>3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 xml:space="preserve"> курса </w:t>
            </w:r>
            <w:r w:rsidR="00CF2D6D">
              <w:rPr>
                <w:rFonts w:ascii="Times New Roman" w:eastAsia="Times New Roman" w:hAnsi="Times New Roman"/>
                <w:bCs/>
                <w:sz w:val="24"/>
                <w:szCs w:val="24"/>
                <w:u w:val="single"/>
                <w:lang w:eastAsia="ru-RU"/>
              </w:rPr>
              <w:t>ИВТ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  <w:u w:val="single"/>
                <w:lang w:eastAsia="ru-RU"/>
              </w:rPr>
              <w:t>-</w:t>
            </w:r>
            <w:r w:rsidR="00DE4037">
              <w:rPr>
                <w:rFonts w:ascii="Times New Roman" w:eastAsia="Times New Roman" w:hAnsi="Times New Roman"/>
                <w:bCs/>
                <w:sz w:val="24"/>
                <w:szCs w:val="24"/>
                <w:u w:val="single"/>
                <w:lang w:eastAsia="ru-RU"/>
              </w:rPr>
              <w:t>20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 xml:space="preserve"> группы </w:t>
            </w:r>
            <w:r w:rsidRPr="00C50D6F">
              <w:rPr>
                <w:rFonts w:ascii="Times New Roman" w:eastAsia="Times New Roman" w:hAnsi="Times New Roman"/>
                <w:bCs/>
                <w:sz w:val="24"/>
                <w:szCs w:val="24"/>
                <w:u w:val="single"/>
                <w:lang w:eastAsia="ru-RU"/>
              </w:rPr>
              <w:t>очной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 xml:space="preserve"> формы обучения</w:t>
            </w:r>
          </w:p>
          <w:p w14:paraId="10A6C98B" w14:textId="77777777" w:rsidR="00FE269B" w:rsidRDefault="00FE269B" w:rsidP="0040143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  <w:p w14:paraId="698E91FD" w14:textId="77777777" w:rsidR="00FE269B" w:rsidRDefault="00FE269B" w:rsidP="0040143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14:paraId="1D839577" w14:textId="77777777" w:rsidR="00FE269B" w:rsidRDefault="00FE269B" w:rsidP="0040143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Направление подготовки </w:t>
            </w:r>
            <w:r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>09.03.01 Информатика и вычислительная техника</w:t>
            </w:r>
          </w:p>
          <w:p w14:paraId="5C09C80D" w14:textId="40227674" w:rsidR="00FE269B" w:rsidRPr="00B53C89" w:rsidRDefault="00FE269B" w:rsidP="0040143D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Фамилия</w:t>
            </w:r>
            <w:r w:rsidR="00BC7029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="00CF2D6D"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>Борисова</w:t>
            </w:r>
            <w:r w:rsidR="00DE4037"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>_________________________</w:t>
            </w:r>
            <w:r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 xml:space="preserve">     ________________</w:t>
            </w:r>
          </w:p>
          <w:p w14:paraId="7E4C820C" w14:textId="06D3F7ED" w:rsidR="00FE269B" w:rsidRDefault="00FE269B" w:rsidP="0040143D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Имя, отчество</w:t>
            </w:r>
            <w:r w:rsidR="00DE4037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="00CF2D6D"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>Екатерина Олеговна</w:t>
            </w:r>
            <w:r w:rsidR="00DE4037">
              <w:rPr>
                <w:rFonts w:ascii="Times New Roman" w:eastAsia="Times New Roman" w:hAnsi="Times New Roman"/>
                <w:sz w:val="24"/>
                <w:szCs w:val="24"/>
              </w:rPr>
              <w:t>_</w:t>
            </w:r>
            <w:r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>_______      __________________</w:t>
            </w:r>
          </w:p>
          <w:p w14:paraId="5825F2B4" w14:textId="709568C3" w:rsidR="00FE269B" w:rsidRPr="00CC20C3" w:rsidRDefault="00FE269B" w:rsidP="0040143D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Сроки практики </w:t>
            </w:r>
            <w:r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>0</w:t>
            </w:r>
            <w:r w:rsidR="00DE4037"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>3</w:t>
            </w:r>
            <w:r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>.07.202</w:t>
            </w:r>
            <w:r w:rsidR="00DE4037"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>3</w:t>
            </w:r>
            <w:r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 xml:space="preserve"> - 1</w:t>
            </w:r>
            <w:r w:rsidR="00DE4037"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>6</w:t>
            </w:r>
            <w:r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>.07.202</w:t>
            </w:r>
            <w:r w:rsidR="00DE4037"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>3</w:t>
            </w:r>
          </w:p>
          <w:p w14:paraId="42DCD668" w14:textId="77777777" w:rsidR="00FE269B" w:rsidRDefault="00FE269B" w:rsidP="0040143D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14:paraId="2D1A26A7" w14:textId="77777777" w:rsidR="00FE269B" w:rsidRDefault="00FE269B" w:rsidP="0040143D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Руководитель практики от кафедры </w:t>
            </w:r>
            <w:r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>д</w:t>
            </w:r>
            <w:r w:rsidRPr="00910D3D"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>оцент кафедры ИВТ и ПМ, доцент, к.т.н.</w:t>
            </w:r>
            <w:r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>,</w:t>
            </w:r>
            <w:r w:rsidRPr="00910D3D"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 xml:space="preserve"> </w:t>
            </w:r>
            <w:proofErr w:type="spellStart"/>
            <w:r w:rsidRPr="00910D3D"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>Валова</w:t>
            </w:r>
            <w:proofErr w:type="spellEnd"/>
            <w:r w:rsidRPr="00910D3D"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 xml:space="preserve"> Ольга Валерьевна, тел. </w:t>
            </w:r>
            <w:r w:rsidRPr="007B285C"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>8(3022) 41-68-23</w:t>
            </w:r>
          </w:p>
          <w:p w14:paraId="5F49AA76" w14:textId="77777777" w:rsidR="00FE269B" w:rsidRDefault="00FE269B" w:rsidP="0040143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должность, звание, степень, фамилия, имя, отчество, номер телефона)</w:t>
            </w:r>
          </w:p>
          <w:p w14:paraId="281D49E2" w14:textId="77777777" w:rsidR="00FE269B" w:rsidRDefault="00FE269B" w:rsidP="0040143D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FF0000"/>
                <w:sz w:val="24"/>
                <w:szCs w:val="24"/>
                <w:highlight w:val="yellow"/>
              </w:rPr>
            </w:pPr>
          </w:p>
          <w:p w14:paraId="06A834DA" w14:textId="77777777" w:rsidR="00FE269B" w:rsidRDefault="00FE269B" w:rsidP="0040143D">
            <w:pPr>
              <w:spacing w:after="0" w:line="240" w:lineRule="auto"/>
              <w:rPr>
                <w:rFonts w:ascii="Times New Roman" w:eastAsia="Times New Roman" w:hAnsi="Times New Roman"/>
                <w:color w:val="FF0000"/>
                <w:sz w:val="24"/>
                <w:szCs w:val="24"/>
              </w:rPr>
            </w:pPr>
          </w:p>
          <w:p w14:paraId="7E004930" w14:textId="14C7962C" w:rsidR="00FE269B" w:rsidRDefault="00FE269B" w:rsidP="0040143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Профильная организация: </w:t>
            </w:r>
            <w:r w:rsidR="00CF2D6D"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 xml:space="preserve">ООО «ТВОЙ РОБОТ»                                  </w:t>
            </w:r>
          </w:p>
          <w:p w14:paraId="6C04A6E7" w14:textId="77777777" w:rsidR="00FE269B" w:rsidRDefault="00FE269B" w:rsidP="0040143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0"/>
                <w:vertAlign w:val="superscript"/>
              </w:rPr>
            </w:pPr>
            <w:r>
              <w:rPr>
                <w:rFonts w:ascii="Times New Roman" w:eastAsia="Times New Roman" w:hAnsi="Times New Roman"/>
                <w:sz w:val="28"/>
                <w:szCs w:val="20"/>
                <w:vertAlign w:val="superscript"/>
              </w:rPr>
              <w:t>(полное название предприятия/организации, на которое направлен студент для прохождения практики)</w:t>
            </w:r>
          </w:p>
          <w:p w14:paraId="0983DE7D" w14:textId="6440F54B" w:rsidR="00FE269B" w:rsidRDefault="00FE269B" w:rsidP="0040143D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Руководитель от профильной организации: </w:t>
            </w:r>
            <w:r w:rsidR="00CF2D6D"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>Руководитель отдела разработки</w:t>
            </w:r>
            <w:r w:rsidR="00DE4037"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 xml:space="preserve"> </w:t>
            </w:r>
            <w:r w:rsidR="00CF2D6D"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>Яценко Андрей Владимирович</w:t>
            </w:r>
            <w:r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 xml:space="preserve">, </w:t>
            </w:r>
            <w:r w:rsidR="00CF2D6D"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>+7(914</w:t>
            </w:r>
            <w:r w:rsidR="00DE4037"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>)</w:t>
            </w:r>
            <w:r w:rsidR="00CF2D6D"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>-122-92-98</w:t>
            </w:r>
          </w:p>
          <w:p w14:paraId="22FB0A8C" w14:textId="77777777" w:rsidR="00FE269B" w:rsidRDefault="00FE269B" w:rsidP="0040143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0"/>
                <w:vertAlign w:val="superscript"/>
              </w:rPr>
            </w:pPr>
            <w:r>
              <w:rPr>
                <w:rFonts w:ascii="Times New Roman" w:eastAsia="Times New Roman" w:hAnsi="Times New Roman"/>
                <w:sz w:val="24"/>
                <w:szCs w:val="20"/>
                <w:vertAlign w:val="superscript"/>
              </w:rPr>
              <w:t>(должность, фамилия, имя, отчество, номер телефона)</w:t>
            </w:r>
          </w:p>
          <w:p w14:paraId="13D06BFD" w14:textId="77777777" w:rsidR="00FE269B" w:rsidRDefault="00FE269B" w:rsidP="0040143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 xml:space="preserve">  </w:t>
            </w:r>
            <w:r>
              <w:rPr>
                <w:rFonts w:ascii="Times New Roman" w:eastAsia="Times New Roman" w:hAnsi="Times New Roman"/>
                <w:sz w:val="18"/>
                <w:szCs w:val="18"/>
              </w:rPr>
              <w:t>Печать отдела кадров профильной организации</w:t>
            </w:r>
          </w:p>
        </w:tc>
      </w:tr>
    </w:tbl>
    <w:p w14:paraId="415BC00D" w14:textId="77777777" w:rsidR="00FE269B" w:rsidRDefault="00FE269B" w:rsidP="00FE269B"/>
    <w:p w14:paraId="6C213EC7" w14:textId="77777777" w:rsidR="00CC2D34" w:rsidRDefault="00CC2D34"/>
    <w:sectPr w:rsidR="00CC2D34" w:rsidSect="000B6DD7">
      <w:pgSz w:w="16838" w:h="11906" w:orient="landscape"/>
      <w:pgMar w:top="284" w:right="794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531A6"/>
    <w:multiLevelType w:val="hybridMultilevel"/>
    <w:tmpl w:val="841809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4B7"/>
    <w:rsid w:val="00284809"/>
    <w:rsid w:val="00630A8F"/>
    <w:rsid w:val="007104B7"/>
    <w:rsid w:val="00A63D1D"/>
    <w:rsid w:val="00BC7029"/>
    <w:rsid w:val="00CC2D34"/>
    <w:rsid w:val="00CF2D6D"/>
    <w:rsid w:val="00DE4037"/>
    <w:rsid w:val="00FE2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9E6E5"/>
  <w15:chartTrackingRefBased/>
  <w15:docId w15:val="{8696F09F-E7A0-4BB7-8DAA-5ABC5C523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269B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701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Пляскин</dc:creator>
  <cp:keywords/>
  <dc:description/>
  <cp:lastModifiedBy>Екатерина Борисова</cp:lastModifiedBy>
  <cp:revision>2</cp:revision>
  <dcterms:created xsi:type="dcterms:W3CDTF">2023-09-20T02:12:00Z</dcterms:created>
  <dcterms:modified xsi:type="dcterms:W3CDTF">2023-09-20T02:12:00Z</dcterms:modified>
</cp:coreProperties>
</file>