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511F" w14:textId="77777777" w:rsidR="001F77D3" w:rsidRPr="001F77D3" w:rsidRDefault="001F77D3" w:rsidP="001F77D3">
      <w:pPr>
        <w:pStyle w:val="Title"/>
        <w:rPr>
          <w:w w:val="80"/>
        </w:rPr>
      </w:pPr>
      <w:r w:rsidRPr="001F77D3">
        <w:rPr>
          <w:w w:val="80"/>
        </w:rPr>
        <w:t>Information Gathering Using theHarvester</w:t>
      </w:r>
    </w:p>
    <w:p w14:paraId="1C581F17" w14:textId="77777777" w:rsidR="001F77D3" w:rsidRDefault="001F77D3" w:rsidP="001F77D3"/>
    <w:p w14:paraId="499262E9" w14:textId="0D9F84CB" w:rsidR="001F77D3" w:rsidRPr="001F77D3" w:rsidRDefault="001F77D3" w:rsidP="001F77D3">
      <w:pPr>
        <w:rPr>
          <w:b/>
          <w:bCs/>
        </w:rPr>
      </w:pPr>
      <w:r w:rsidRPr="001F77D3">
        <w:rPr>
          <w:b/>
          <w:bCs/>
        </w:rPr>
        <w:t xml:space="preserve">Lab Objective: </w:t>
      </w:r>
    </w:p>
    <w:p w14:paraId="04BE2509" w14:textId="77777777" w:rsidR="001F77D3" w:rsidRDefault="001F77D3" w:rsidP="001F77D3">
      <w:r>
        <w:t xml:space="preserve">Learn how to gather information on a target site using theHarvester. </w:t>
      </w:r>
    </w:p>
    <w:p w14:paraId="52402C8F" w14:textId="77777777" w:rsidR="001F77D3" w:rsidRDefault="001F77D3" w:rsidP="001F77D3"/>
    <w:p w14:paraId="5990E551" w14:textId="77777777" w:rsidR="001F77D3" w:rsidRPr="001F77D3" w:rsidRDefault="001F77D3" w:rsidP="001F77D3">
      <w:pPr>
        <w:rPr>
          <w:b/>
          <w:bCs/>
        </w:rPr>
      </w:pPr>
      <w:r w:rsidRPr="001F77D3">
        <w:rPr>
          <w:b/>
          <w:bCs/>
        </w:rPr>
        <w:t xml:space="preserve">Lab Purpose: </w:t>
      </w:r>
    </w:p>
    <w:p w14:paraId="7B6EC191" w14:textId="77777777" w:rsidR="001F77D3" w:rsidRDefault="001F77D3" w:rsidP="001F77D3">
      <w:r>
        <w:t xml:space="preserve">Information gathering is often the first step of any penetration test. theHarvester is a very powerful OSINT (Open-Source Intelligence Tool) for finding information on a target URL. It searches multiple sites for information about the target URL and displays all the information it finds. It is particularly useful for finding names of people and their email addresses as well as subdomains of the target site. </w:t>
      </w:r>
    </w:p>
    <w:p w14:paraId="49C11C98" w14:textId="77777777" w:rsidR="001F77D3" w:rsidRDefault="001F77D3" w:rsidP="001F77D3"/>
    <w:p w14:paraId="1FA1A514" w14:textId="77777777" w:rsidR="001F77D3" w:rsidRPr="001F77D3" w:rsidRDefault="001F77D3" w:rsidP="001F77D3">
      <w:pPr>
        <w:rPr>
          <w:b/>
          <w:bCs/>
        </w:rPr>
      </w:pPr>
      <w:r w:rsidRPr="001F77D3">
        <w:rPr>
          <w:b/>
          <w:bCs/>
        </w:rPr>
        <w:t xml:space="preserve">Lab Tool: </w:t>
      </w:r>
    </w:p>
    <w:p w14:paraId="109C2CCE" w14:textId="77777777" w:rsidR="001F77D3" w:rsidRDefault="001F77D3" w:rsidP="001F77D3">
      <w:r>
        <w:t xml:space="preserve">Kali Linux Lab Topology: You can use either Kali Linux in a VM for this lab. </w:t>
      </w:r>
    </w:p>
    <w:p w14:paraId="1D01013F" w14:textId="77777777" w:rsidR="001F77D3" w:rsidRDefault="001F77D3" w:rsidP="001F77D3"/>
    <w:p w14:paraId="7E85F8A2" w14:textId="77777777" w:rsidR="001F77D3" w:rsidRPr="001F77D3" w:rsidRDefault="001F77D3" w:rsidP="001F77D3">
      <w:pPr>
        <w:rPr>
          <w:b/>
          <w:bCs/>
        </w:rPr>
      </w:pPr>
      <w:r w:rsidRPr="001F77D3">
        <w:rPr>
          <w:b/>
          <w:bCs/>
        </w:rPr>
        <w:t xml:space="preserve">Lab Walkthrough: </w:t>
      </w:r>
    </w:p>
    <w:p w14:paraId="484E83B1" w14:textId="77777777" w:rsidR="001F77D3" w:rsidRDefault="001F77D3" w:rsidP="001F77D3"/>
    <w:p w14:paraId="49387A8B" w14:textId="77777777" w:rsidR="001F77D3" w:rsidRPr="001F77D3" w:rsidRDefault="001F77D3" w:rsidP="001F77D3">
      <w:pPr>
        <w:rPr>
          <w:b/>
          <w:bCs/>
        </w:rPr>
      </w:pPr>
      <w:r w:rsidRPr="001F77D3">
        <w:rPr>
          <w:b/>
          <w:bCs/>
        </w:rPr>
        <w:t xml:space="preserve">Task 1: </w:t>
      </w:r>
    </w:p>
    <w:p w14:paraId="2F16677C" w14:textId="071EF20C" w:rsidR="001F77D3" w:rsidRDefault="001F77D3" w:rsidP="001F77D3">
      <w:r>
        <w:t>We can use theHarvester which is bundled in Kali, but this tool is updated frequently. We will download and use the latest version, in this lab. To begin, boot up Kali Linux in your VM and open a terminal. Follow the steps below:</w:t>
      </w:r>
    </w:p>
    <w:p w14:paraId="098CBB05" w14:textId="77777777" w:rsidR="001F77D3" w:rsidRDefault="001F77D3" w:rsidP="001F77D3"/>
    <w:p w14:paraId="01186615" w14:textId="77777777" w:rsidR="001F77D3" w:rsidRDefault="001F77D3" w:rsidP="001F77D3">
      <w:pPr>
        <w:ind w:left="720"/>
      </w:pPr>
      <w:proofErr w:type="spellStart"/>
      <w:r>
        <w:t>sudo</w:t>
      </w:r>
      <w:proofErr w:type="spellEnd"/>
      <w:r>
        <w:t xml:space="preserve"> apt-get install python3-pip </w:t>
      </w:r>
    </w:p>
    <w:p w14:paraId="437EC87B" w14:textId="77777777" w:rsidR="001F77D3" w:rsidRDefault="001F77D3" w:rsidP="001F77D3">
      <w:pPr>
        <w:ind w:left="720"/>
      </w:pPr>
      <w:proofErr w:type="spellStart"/>
      <w:r>
        <w:t>sudo</w:t>
      </w:r>
      <w:proofErr w:type="spellEnd"/>
      <w:r>
        <w:t xml:space="preserve"> pip3 install </w:t>
      </w:r>
      <w:proofErr w:type="spellStart"/>
      <w:r>
        <w:t>virtualenv</w:t>
      </w:r>
      <w:proofErr w:type="spellEnd"/>
      <w:r>
        <w:t xml:space="preserve"> </w:t>
      </w:r>
    </w:p>
    <w:p w14:paraId="346E5BBF" w14:textId="2010E71B" w:rsidR="001F77D3" w:rsidRDefault="001F77D3" w:rsidP="001F77D3">
      <w:pPr>
        <w:ind w:left="720"/>
      </w:pPr>
      <w:proofErr w:type="spellStart"/>
      <w:r>
        <w:t>virtualenv</w:t>
      </w:r>
      <w:proofErr w:type="spellEnd"/>
      <w:r>
        <w:t xml:space="preserve"> </w:t>
      </w:r>
      <w:proofErr w:type="spellStart"/>
      <w:r>
        <w:t>venv</w:t>
      </w:r>
      <w:proofErr w:type="spellEnd"/>
    </w:p>
    <w:p w14:paraId="08C27114" w14:textId="77777777" w:rsidR="001F77D3" w:rsidRDefault="001F77D3" w:rsidP="001F77D3"/>
    <w:p w14:paraId="2D42E184" w14:textId="57790925" w:rsidR="001F77D3" w:rsidRDefault="001F77D3" w:rsidP="001F77D3">
      <w:r>
        <w:rPr>
          <w:noProof/>
        </w:rPr>
        <w:drawing>
          <wp:inline distT="0" distB="0" distL="0" distR="0" wp14:anchorId="5960B4FE" wp14:editId="4CCA09F1">
            <wp:extent cx="3720662" cy="234290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74187" cy="2376609"/>
                    </a:xfrm>
                    <a:prstGeom prst="rect">
                      <a:avLst/>
                    </a:prstGeom>
                  </pic:spPr>
                </pic:pic>
              </a:graphicData>
            </a:graphic>
          </wp:inline>
        </w:drawing>
      </w:r>
    </w:p>
    <w:p w14:paraId="1BE873D0" w14:textId="7DEC3B7D" w:rsidR="00B00940" w:rsidRDefault="00B00940" w:rsidP="001F77D3"/>
    <w:p w14:paraId="77390145" w14:textId="77777777" w:rsidR="00093D06" w:rsidRDefault="00093D06">
      <w:r>
        <w:br w:type="page"/>
      </w:r>
    </w:p>
    <w:p w14:paraId="7FE2C49E" w14:textId="5852B00E" w:rsidR="001F77D3" w:rsidRDefault="001F77D3" w:rsidP="001F77D3">
      <w:r>
        <w:lastRenderedPageBreak/>
        <w:t xml:space="preserve">Clone the </w:t>
      </w:r>
      <w:proofErr w:type="spellStart"/>
      <w:r>
        <w:t>git</w:t>
      </w:r>
      <w:proofErr w:type="spellEnd"/>
      <w:r>
        <w:t xml:space="preserve"> repo: </w:t>
      </w:r>
    </w:p>
    <w:p w14:paraId="79EA36FF" w14:textId="77777777" w:rsidR="001F77D3" w:rsidRDefault="001F77D3" w:rsidP="001F77D3"/>
    <w:p w14:paraId="5D9D08D3" w14:textId="399DE86C" w:rsidR="001F77D3" w:rsidRDefault="001F77D3" w:rsidP="00093D06">
      <w:pPr>
        <w:ind w:firstLine="720"/>
      </w:pPr>
      <w:r>
        <w:t>git clone https://github.com/laramies/theHarvester.git</w:t>
      </w:r>
    </w:p>
    <w:p w14:paraId="78A79438" w14:textId="77777777" w:rsidR="00093D06" w:rsidRDefault="001F77D3" w:rsidP="001F77D3">
      <w:r>
        <w:t xml:space="preserve"> </w:t>
      </w:r>
      <w:r w:rsidR="00093D06">
        <w:tab/>
      </w:r>
      <w:r>
        <w:t xml:space="preserve">cd theHarvester </w:t>
      </w:r>
    </w:p>
    <w:p w14:paraId="6C6868A8" w14:textId="564037C0" w:rsidR="001F77D3" w:rsidRDefault="001F77D3" w:rsidP="00093D06">
      <w:pPr>
        <w:ind w:firstLine="720"/>
      </w:pPr>
      <w:r>
        <w:t>pip3 install -r requirements.txt</w:t>
      </w:r>
    </w:p>
    <w:p w14:paraId="085016D1" w14:textId="77777777" w:rsidR="00093D06" w:rsidRDefault="00093D06" w:rsidP="001F77D3"/>
    <w:p w14:paraId="09985933" w14:textId="77777777" w:rsidR="00093D06" w:rsidRDefault="00093D06" w:rsidP="00093D06">
      <w:r>
        <w:rPr>
          <w:noProof/>
        </w:rPr>
        <w:drawing>
          <wp:inline distT="0" distB="0" distL="0" distR="0" wp14:anchorId="4805A4CD" wp14:editId="1B903719">
            <wp:extent cx="4272708" cy="148357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1633" cy="1504039"/>
                    </a:xfrm>
                    <a:prstGeom prst="rect">
                      <a:avLst/>
                    </a:prstGeom>
                  </pic:spPr>
                </pic:pic>
              </a:graphicData>
            </a:graphic>
          </wp:inline>
        </w:drawing>
      </w:r>
    </w:p>
    <w:p w14:paraId="5F2A38AA" w14:textId="77777777" w:rsidR="00093D06" w:rsidRDefault="00093D06" w:rsidP="00093D06"/>
    <w:p w14:paraId="51E4719C" w14:textId="71CCB81B" w:rsidR="00093D06" w:rsidRDefault="00093D06" w:rsidP="00093D06">
      <w:r>
        <w:t>Close this terminal and open a new one.</w:t>
      </w:r>
    </w:p>
    <w:p w14:paraId="55BFE8A8" w14:textId="3E4D50D2" w:rsidR="00093D06" w:rsidRDefault="00093D06" w:rsidP="00093D06"/>
    <w:p w14:paraId="37224F52" w14:textId="56DA03EC" w:rsidR="00093D06" w:rsidRDefault="00093D06" w:rsidP="00093D06">
      <w:r>
        <w:t>Task 2:</w:t>
      </w:r>
    </w:p>
    <w:p w14:paraId="04D55B77" w14:textId="16309CCC" w:rsidR="00093D06" w:rsidRDefault="00093D06" w:rsidP="00093D06">
      <w:r>
        <w:t>Launch the Harvester</w:t>
      </w:r>
    </w:p>
    <w:p w14:paraId="61FBF8A0" w14:textId="1A7E0D03" w:rsidR="00093D06" w:rsidRDefault="00093D06" w:rsidP="00093D06"/>
    <w:p w14:paraId="70C5DB5E" w14:textId="22B5741D" w:rsidR="00093D06" w:rsidRDefault="00093D06" w:rsidP="00093D06">
      <w:r>
        <w:tab/>
        <w:t>theHarvester -d Microsoft -l 500 -b google</w:t>
      </w:r>
    </w:p>
    <w:p w14:paraId="263433D6" w14:textId="77777777" w:rsidR="00AB5164" w:rsidRDefault="00AB5164" w:rsidP="00093D06"/>
    <w:p w14:paraId="224D6988" w14:textId="39D08F94" w:rsidR="00093D06" w:rsidRDefault="00093D06" w:rsidP="00093D06">
      <w:r>
        <w:t>This will start theHarvester. It will begin searching Google for the top 500 results related to Microsoft.</w:t>
      </w:r>
    </w:p>
    <w:p w14:paraId="0ED64BA5" w14:textId="77777777" w:rsidR="00093D06" w:rsidRDefault="00093D06" w:rsidP="00093D06"/>
    <w:p w14:paraId="1D56B141" w14:textId="168B07C3" w:rsidR="00AB5164" w:rsidRDefault="00AB5164" w:rsidP="00AB5164">
      <w:r>
        <w:t>You can also use “-</w:t>
      </w:r>
      <w:r w:rsidR="00F72C99">
        <w:t>s</w:t>
      </w:r>
      <w:r>
        <w:t>” instead of one search engine. The “-</w:t>
      </w:r>
      <w:r w:rsidR="00F72C99">
        <w:t>s</w:t>
      </w:r>
      <w:r>
        <w:t xml:space="preserve">” tag will search </w:t>
      </w:r>
      <w:proofErr w:type="spellStart"/>
      <w:r w:rsidR="00F72C99">
        <w:t>shodan</w:t>
      </w:r>
      <w:proofErr w:type="spellEnd"/>
      <w:r>
        <w:t xml:space="preserve"> for information regarding your site. </w:t>
      </w:r>
    </w:p>
    <w:p w14:paraId="6497CF4E" w14:textId="2EF8D993" w:rsidR="00AB5164" w:rsidRDefault="00AB5164" w:rsidP="00AB5164"/>
    <w:p w14:paraId="37F14BEC" w14:textId="77777777" w:rsidR="00AB5164" w:rsidRDefault="00AB5164" w:rsidP="00AB5164">
      <w:r>
        <w:t>As you can see, it is an extremely useful tool for discovering email addresses, names of people associated with the target, sub-domain names and IP addresses.</w:t>
      </w:r>
    </w:p>
    <w:p w14:paraId="3EFA6ABC" w14:textId="77777777" w:rsidR="00AB5164" w:rsidRDefault="00AB5164" w:rsidP="00AB5164"/>
    <w:p w14:paraId="57AFF9E9" w14:textId="77777777" w:rsidR="00F72C99" w:rsidRDefault="00F72C99" w:rsidP="00F72C99">
      <w:r>
        <w:t xml:space="preserve">Task </w:t>
      </w:r>
      <w:r>
        <w:t>3</w:t>
      </w:r>
      <w:r>
        <w:t xml:space="preserve">: </w:t>
      </w:r>
    </w:p>
    <w:p w14:paraId="2F018328" w14:textId="4CD5A339" w:rsidR="00F72C99" w:rsidRDefault="00F72C99" w:rsidP="00F72C99">
      <w:r>
        <w:t>If we wanted to display this information in an easier to read format, we could add the -f tag at the end:</w:t>
      </w:r>
    </w:p>
    <w:p w14:paraId="3AE39DA5" w14:textId="492397E9" w:rsidR="00F72C99" w:rsidRDefault="00F72C99" w:rsidP="00F72C99"/>
    <w:p w14:paraId="75879EBB" w14:textId="3F70B76E" w:rsidR="00F72C99" w:rsidRDefault="00F72C99" w:rsidP="00F72C99">
      <w:r>
        <w:tab/>
      </w:r>
      <w:r>
        <w:t xml:space="preserve">theHarvester -d Microsoft -l 500 -b </w:t>
      </w:r>
      <w:r w:rsidR="003A0B2E">
        <w:t>google</w:t>
      </w:r>
      <w:r>
        <w:t xml:space="preserve"> -f</w:t>
      </w:r>
      <w:r w:rsidR="003A0B2E">
        <w:t xml:space="preserve"> googleharvest.xml</w:t>
      </w:r>
    </w:p>
    <w:p w14:paraId="68116B66" w14:textId="77777777" w:rsidR="00F72C99" w:rsidRDefault="00F72C99" w:rsidP="00F72C99"/>
    <w:p w14:paraId="0447B87B" w14:textId="77777777" w:rsidR="00F72C99" w:rsidRDefault="00F72C99" w:rsidP="00F72C99">
      <w:r>
        <w:t>This will save the information gathered in a HTML file called “hackaday.com.results.html” When this file is opened, it provides the information gathered in a layout which is much easier to read.</w:t>
      </w:r>
    </w:p>
    <w:p w14:paraId="4E7CF344" w14:textId="77777777" w:rsidR="00F72C99" w:rsidRDefault="00F72C99" w:rsidP="00F72C99"/>
    <w:p w14:paraId="43E74005" w14:textId="23128E57" w:rsidR="00093D06" w:rsidRDefault="00BF0D4D" w:rsidP="00093D06">
      <w:r>
        <w:rPr>
          <w:noProof/>
        </w:rPr>
        <w:lastRenderedPageBreak/>
        <w:drawing>
          <wp:inline distT="0" distB="0" distL="0" distR="0" wp14:anchorId="19EB5748" wp14:editId="0C46BDCE">
            <wp:extent cx="3399046" cy="169407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8469" cy="1733660"/>
                    </a:xfrm>
                    <a:prstGeom prst="rect">
                      <a:avLst/>
                    </a:prstGeom>
                  </pic:spPr>
                </pic:pic>
              </a:graphicData>
            </a:graphic>
          </wp:inline>
        </w:drawing>
      </w:r>
    </w:p>
    <w:p w14:paraId="6AB31B8D" w14:textId="4EE645E6" w:rsidR="001F77D3" w:rsidRDefault="001F77D3" w:rsidP="00093D06"/>
    <w:sectPr w:rsidR="001F77D3">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19358" w14:textId="77777777" w:rsidR="00C02043" w:rsidRDefault="00C02043" w:rsidP="00AB5164">
      <w:r>
        <w:separator/>
      </w:r>
    </w:p>
  </w:endnote>
  <w:endnote w:type="continuationSeparator" w:id="0">
    <w:p w14:paraId="746330E2" w14:textId="77777777" w:rsidR="00C02043" w:rsidRDefault="00C02043" w:rsidP="00AB5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DE518" w14:textId="77777777" w:rsidR="00AB5164" w:rsidRPr="00AB5164" w:rsidRDefault="00AB5164" w:rsidP="00AB5164">
    <w:pPr>
      <w:rPr>
        <w:i/>
        <w:iCs/>
        <w:sz w:val="16"/>
        <w:szCs w:val="16"/>
      </w:rPr>
    </w:pPr>
    <w:r w:rsidRPr="00AB5164">
      <w:rPr>
        <w:i/>
        <w:iCs/>
        <w:sz w:val="16"/>
        <w:szCs w:val="16"/>
      </w:rPr>
      <w:t>Browning, Paul; Drinan, Mark. 101 Labs - CompTIA Security+ (p. 49). Kindle Edition.</w:t>
    </w:r>
  </w:p>
  <w:p w14:paraId="51338C2C" w14:textId="77777777" w:rsidR="00AB5164" w:rsidRDefault="00AB5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4A3B7" w14:textId="77777777" w:rsidR="00C02043" w:rsidRDefault="00C02043" w:rsidP="00AB5164">
      <w:r>
        <w:separator/>
      </w:r>
    </w:p>
  </w:footnote>
  <w:footnote w:type="continuationSeparator" w:id="0">
    <w:p w14:paraId="1D2DB85D" w14:textId="77777777" w:rsidR="00C02043" w:rsidRDefault="00C02043" w:rsidP="00AB51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7D3"/>
    <w:rsid w:val="00093D06"/>
    <w:rsid w:val="001F77D3"/>
    <w:rsid w:val="003A0B2E"/>
    <w:rsid w:val="0080138E"/>
    <w:rsid w:val="00AB5164"/>
    <w:rsid w:val="00B00940"/>
    <w:rsid w:val="00BF0D4D"/>
    <w:rsid w:val="00C02043"/>
    <w:rsid w:val="00F72C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5424F567"/>
  <w15:chartTrackingRefBased/>
  <w15:docId w15:val="{3D9E5F51-7CF5-9347-8787-1D621F8B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77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7D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B5164"/>
    <w:pPr>
      <w:tabs>
        <w:tab w:val="center" w:pos="4680"/>
        <w:tab w:val="right" w:pos="9360"/>
      </w:tabs>
    </w:pPr>
  </w:style>
  <w:style w:type="character" w:customStyle="1" w:styleId="HeaderChar">
    <w:name w:val="Header Char"/>
    <w:basedOn w:val="DefaultParagraphFont"/>
    <w:link w:val="Header"/>
    <w:uiPriority w:val="99"/>
    <w:rsid w:val="00AB5164"/>
  </w:style>
  <w:style w:type="paragraph" w:styleId="Footer">
    <w:name w:val="footer"/>
    <w:basedOn w:val="Normal"/>
    <w:link w:val="FooterChar"/>
    <w:uiPriority w:val="99"/>
    <w:unhideWhenUsed/>
    <w:rsid w:val="00AB5164"/>
    <w:pPr>
      <w:tabs>
        <w:tab w:val="center" w:pos="4680"/>
        <w:tab w:val="right" w:pos="9360"/>
      </w:tabs>
    </w:pPr>
  </w:style>
  <w:style w:type="character" w:customStyle="1" w:styleId="FooterChar">
    <w:name w:val="Footer Char"/>
    <w:basedOn w:val="DefaultParagraphFont"/>
    <w:link w:val="Footer"/>
    <w:uiPriority w:val="99"/>
    <w:rsid w:val="00AB5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300</Words>
  <Characters>1712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 Schwartz</dc:creator>
  <cp:keywords/>
  <dc:description/>
  <cp:lastModifiedBy>Rina Schwartz</cp:lastModifiedBy>
  <cp:revision>2</cp:revision>
  <dcterms:created xsi:type="dcterms:W3CDTF">2022-08-09T12:32:00Z</dcterms:created>
  <dcterms:modified xsi:type="dcterms:W3CDTF">2022-08-09T15:37:00Z</dcterms:modified>
</cp:coreProperties>
</file>