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594" w:rsidRDefault="00F30594">
      <w:pPr>
        <w:pStyle w:val="normal0"/>
        <w:tabs>
          <w:tab w:val="center" w:pos="4513"/>
          <w:tab w:val="right" w:pos="9027"/>
        </w:tabs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:rsidR="00F30594" w:rsidRDefault="005620ED">
      <w:pPr>
        <w:pStyle w:val="normal0"/>
        <w:tabs>
          <w:tab w:val="center" w:pos="4513"/>
          <w:tab w:val="right" w:pos="9027"/>
        </w:tabs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ab/>
      </w:r>
    </w:p>
    <w:tbl>
      <w:tblPr>
        <w:tblStyle w:val="a5"/>
        <w:tblW w:w="9198" w:type="dxa"/>
        <w:tblLayout w:type="fixed"/>
        <w:tblLook w:val="0000"/>
      </w:tblPr>
      <w:tblGrid>
        <w:gridCol w:w="4673"/>
        <w:gridCol w:w="4525"/>
      </w:tblGrid>
      <w:tr w:rsidR="00F30594">
        <w:trPr>
          <w:trHeight w:val="1980"/>
        </w:trPr>
        <w:tc>
          <w:tcPr>
            <w:tcW w:w="4673" w:type="dxa"/>
            <w:tcBorders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F30594" w:rsidRDefault="005620ED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Anisha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Ramnath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Chabukswar</w:t>
            </w:r>
            <w:proofErr w:type="spellEnd"/>
          </w:p>
          <w:p w:rsidR="006E33BC" w:rsidRDefault="006E33BC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30594" w:rsidRDefault="005620ED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3-Neena Row House, Matoshri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Niwas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Saptashrung</w:t>
            </w:r>
            <w:r w:rsidR="00966BB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Nagar, Jail Road, Nasik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Road</w:t>
            </w:r>
            <w:r w:rsidR="006E33BC">
              <w:rPr>
                <w:rFonts w:ascii="Times New Roman" w:eastAsia="Times New Roman" w:hAnsi="Times New Roman" w:cs="Times New Roman"/>
                <w:sz w:val="24"/>
                <w:szCs w:val="24"/>
              </w:rPr>
              <w:t>,Nashik-422101</w:t>
            </w:r>
          </w:p>
          <w:p w:rsidR="00F30594" w:rsidRDefault="005620ED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Contact No.: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8888144604</w:t>
            </w:r>
          </w:p>
          <w:p w:rsidR="00F30594" w:rsidRDefault="005620ED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anisha217.199384@gmail.com</w:t>
            </w:r>
          </w:p>
          <w:p w:rsidR="00F30594" w:rsidRDefault="00F30594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25" w:type="dxa"/>
            <w:tcBorders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0594" w:rsidRDefault="00F30594">
            <w:pPr>
              <w:pStyle w:val="normal0"/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</w:tc>
      </w:tr>
    </w:tbl>
    <w:p w:rsidR="00F30594" w:rsidRDefault="005620ED">
      <w:pPr>
        <w:pStyle w:val="normal0"/>
        <w:spacing w:before="10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u w:val="single"/>
        </w:rPr>
        <w:t>Career Objective:</w:t>
      </w:r>
    </w:p>
    <w:p w:rsidR="00F30594" w:rsidRDefault="005620ED">
      <w:pPr>
        <w:pStyle w:val="normal0"/>
        <w:spacing w:before="12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To gain employment in a dynamic and stable workplace that offers me a consistently positive atmosphere to learn new technologies and enhance my professional skills and implement them for the achievement of the organizational goal.</w:t>
      </w:r>
    </w:p>
    <w:p w:rsidR="00F30594" w:rsidRDefault="005620ED">
      <w:pPr>
        <w:pStyle w:val="normal0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u w:val="single"/>
        </w:rPr>
        <w:t>Professional Experience:</w:t>
      </w:r>
    </w:p>
    <w:p w:rsidR="00F30594" w:rsidRDefault="005620ED">
      <w:pPr>
        <w:pStyle w:val="normal0"/>
        <w:numPr>
          <w:ilvl w:val="0"/>
          <w:numId w:val="3"/>
        </w:numPr>
        <w:spacing w:after="240" w:line="240" w:lineRule="auto"/>
        <w:rPr>
          <w:color w:val="000000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Two and half year experience as a Technical support engineer in Mack pharmatech </w:t>
      </w:r>
      <w:proofErr w:type="spellStart"/>
      <w:r>
        <w:rPr>
          <w:sz w:val="24"/>
          <w:szCs w:val="24"/>
          <w:highlight w:val="white"/>
        </w:rPr>
        <w:t>pvt</w:t>
      </w:r>
      <w:proofErr w:type="spellEnd"/>
      <w:r>
        <w:rPr>
          <w:sz w:val="24"/>
          <w:szCs w:val="24"/>
          <w:highlight w:val="white"/>
        </w:rPr>
        <w:t xml:space="preserve">. Ltd. </w:t>
      </w:r>
    </w:p>
    <w:p w:rsidR="00F30594" w:rsidRDefault="005620ED">
      <w:pPr>
        <w:pStyle w:val="normal0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u w:val="single"/>
        </w:rPr>
        <w:t>Profile Description:</w:t>
      </w:r>
    </w:p>
    <w:p w:rsidR="005620ED" w:rsidRDefault="005620ED">
      <w:pPr>
        <w:pStyle w:val="normal0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u w:val="single"/>
        </w:rPr>
      </w:pPr>
    </w:p>
    <w:p w:rsidR="008F5E3B" w:rsidRDefault="008F5E3B" w:rsidP="008F5E3B">
      <w:pPr>
        <w:pStyle w:val="normal0"/>
        <w:numPr>
          <w:ilvl w:val="0"/>
          <w:numId w:val="4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provide online support to client regarding Hardware as well as software (SCADA) of instrument</w:t>
      </w:r>
    </w:p>
    <w:p w:rsidR="00F30594" w:rsidRDefault="008F5E3B">
      <w:pPr>
        <w:pStyle w:val="normal0"/>
        <w:numPr>
          <w:ilvl w:val="0"/>
          <w:numId w:val="4"/>
        </w:numPr>
        <w:spacing w:before="120" w:after="120" w:line="240" w:lineRule="auto"/>
        <w:jc w:val="both"/>
        <w:rPr>
          <w:color w:val="000000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Helping clients with regards to technical issue</w:t>
      </w:r>
      <w:r w:rsidR="005620E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. </w:t>
      </w:r>
    </w:p>
    <w:p w:rsidR="00F30594" w:rsidRDefault="005620ED">
      <w:pPr>
        <w:pStyle w:val="normal0"/>
        <w:numPr>
          <w:ilvl w:val="0"/>
          <w:numId w:val="4"/>
        </w:numPr>
        <w:spacing w:before="120" w:after="120" w:line="240" w:lineRule="auto"/>
        <w:jc w:val="both"/>
        <w:rPr>
          <w:color w:val="000000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It includes hardware support of PLC, HMI, Sensors, Compressor, Heaters, Motors,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ontactors, Relays, SSR’s, Timer, etc. &amp; SCADA software through remote login.</w:t>
      </w:r>
    </w:p>
    <w:p w:rsidR="00F30594" w:rsidRPr="0081540F" w:rsidRDefault="005620ED">
      <w:pPr>
        <w:pStyle w:val="normal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It includes software support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DAAS2.0, DAAS3.0,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RSlinks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Rslogix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DOP, CCW, Premium HMI 4.0,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1540F" w:rsidRDefault="004A44BF">
      <w:pPr>
        <w:pStyle w:val="normal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Handle and resolve customer complaints</w:t>
      </w:r>
      <w:r w:rsidR="005620E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/</w:t>
      </w:r>
      <w:r w:rsidR="005620E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inquiries via mail or phone in a timely and accurate manner.</w:t>
      </w:r>
    </w:p>
    <w:p w:rsidR="00F30594" w:rsidRDefault="005620ED" w:rsidP="00854CF0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0ED">
        <w:rPr>
          <w:rFonts w:ascii="Times New Roman" w:eastAsia="Times New Roman" w:hAnsi="Times New Roman" w:cs="Times New Roman"/>
          <w:color w:val="000000"/>
          <w:sz w:val="24"/>
          <w:szCs w:val="24"/>
        </w:rPr>
        <w:t>Training to newly join service engineers.</w:t>
      </w:r>
    </w:p>
    <w:p w:rsidR="005620ED" w:rsidRPr="005620ED" w:rsidRDefault="005620ED" w:rsidP="005620E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30594" w:rsidRDefault="005620ED">
      <w:pPr>
        <w:pStyle w:val="normal0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u w:val="single"/>
        </w:rPr>
        <w:t>Technical Skills:</w:t>
      </w:r>
    </w:p>
    <w:p w:rsidR="00F30594" w:rsidRDefault="00F30594">
      <w:pPr>
        <w:pStyle w:val="normal0"/>
        <w:spacing w:after="0" w:line="240" w:lineRule="auto"/>
        <w:ind w:left="787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:rsidR="00F30594" w:rsidRDefault="005620ED">
      <w:pPr>
        <w:pStyle w:val="normal0"/>
        <w:numPr>
          <w:ilvl w:val="0"/>
          <w:numId w:val="5"/>
        </w:numP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Languages: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C, MATLAB, HTML, DHTL, VBScript, JavaScript, PHPSQL, VB.NET</w:t>
      </w:r>
    </w:p>
    <w:p w:rsidR="00F30594" w:rsidRDefault="005620ED">
      <w:pPr>
        <w:pStyle w:val="normal0"/>
        <w:numPr>
          <w:ilvl w:val="0"/>
          <w:numId w:val="5"/>
        </w:numP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Software’s: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Any edition of MS-office,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Simulink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Professional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Remote accesses</w:t>
      </w:r>
    </w:p>
    <w:p w:rsidR="00F30594" w:rsidRDefault="005620ED">
      <w:pPr>
        <w:pStyle w:val="normal0"/>
        <w:numPr>
          <w:ilvl w:val="0"/>
          <w:numId w:val="5"/>
        </w:numP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Working </w:t>
      </w:r>
      <w:r w:rsidR="005C17F3">
        <w:rPr>
          <w:rFonts w:ascii="Times New Roman" w:eastAsia="Times New Roman" w:hAnsi="Times New Roman" w:cs="Times New Roman"/>
          <w:b/>
          <w:sz w:val="24"/>
          <w:szCs w:val="24"/>
        </w:rPr>
        <w:t>Platforms: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Micros</w:t>
      </w:r>
      <w:r w:rsidR="005C17F3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oft Windows XP, Seven (Win 7), Win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5C17F3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8, Win 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.</w:t>
      </w:r>
    </w:p>
    <w:p w:rsidR="00F30594" w:rsidRDefault="00F30594">
      <w:pPr>
        <w:pStyle w:val="normal0"/>
        <w:spacing w:after="0" w:line="240" w:lineRule="auto"/>
        <w:ind w:left="787"/>
        <w:rPr>
          <w:sz w:val="24"/>
          <w:szCs w:val="24"/>
          <w:highlight w:val="white"/>
        </w:rPr>
      </w:pPr>
    </w:p>
    <w:p w:rsidR="00F30594" w:rsidRDefault="00F30594">
      <w:pPr>
        <w:pStyle w:val="normal0"/>
        <w:spacing w:after="0" w:line="240" w:lineRule="auto"/>
        <w:ind w:left="787"/>
        <w:rPr>
          <w:sz w:val="24"/>
          <w:szCs w:val="24"/>
          <w:highlight w:val="white"/>
        </w:rPr>
      </w:pPr>
    </w:p>
    <w:p w:rsidR="00F30594" w:rsidRDefault="005620ED">
      <w:pPr>
        <w:pStyle w:val="normal0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u w:val="single"/>
        </w:rPr>
        <w:t>Personal Skills:</w:t>
      </w:r>
    </w:p>
    <w:p w:rsidR="00F30594" w:rsidRDefault="00F30594">
      <w:pPr>
        <w:pStyle w:val="normal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:rsidR="00F30594" w:rsidRDefault="00854CF0">
      <w:pPr>
        <w:pStyle w:val="normal0"/>
        <w:numPr>
          <w:ilvl w:val="0"/>
          <w:numId w:val="6"/>
        </w:numP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Good communication skills with ability to use it effectively and persuasively, and be able to respond professionally to customer queries.</w:t>
      </w:r>
    </w:p>
    <w:p w:rsidR="00F30594" w:rsidRDefault="005620ED">
      <w:pPr>
        <w:pStyle w:val="normal0"/>
        <w:numPr>
          <w:ilvl w:val="0"/>
          <w:numId w:val="6"/>
        </w:numP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Power Electronics &amp; Microcontroller.</w:t>
      </w:r>
    </w:p>
    <w:p w:rsidR="00F30594" w:rsidRDefault="005620ED">
      <w:pPr>
        <w:pStyle w:val="normal0"/>
        <w:numPr>
          <w:ilvl w:val="0"/>
          <w:numId w:val="6"/>
        </w:numP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Wireless Communications.</w:t>
      </w:r>
    </w:p>
    <w:p w:rsidR="00F30594" w:rsidRPr="00854CF0" w:rsidRDefault="005620ED">
      <w:pPr>
        <w:pStyle w:val="normal0"/>
        <w:numPr>
          <w:ilvl w:val="0"/>
          <w:numId w:val="6"/>
        </w:numP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Ability to work hard &amp; under pressure.</w:t>
      </w:r>
    </w:p>
    <w:p w:rsidR="00854CF0" w:rsidRDefault="00854CF0" w:rsidP="00854CF0">
      <w:pPr>
        <w:pStyle w:val="normal0"/>
        <w:numPr>
          <w:ilvl w:val="0"/>
          <w:numId w:val="6"/>
        </w:numP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Excellent written and verbal communication skills, with an ability to empathize with customers with varying levels of technical ability.</w:t>
      </w:r>
    </w:p>
    <w:p w:rsidR="00854CF0" w:rsidRDefault="00854CF0" w:rsidP="00854CF0">
      <w:pPr>
        <w:pStyle w:val="normal0"/>
        <w:numPr>
          <w:ilvl w:val="0"/>
          <w:numId w:val="6"/>
        </w:numP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Knowledge of PLC and HMI.</w:t>
      </w:r>
    </w:p>
    <w:p w:rsidR="00854CF0" w:rsidRDefault="00854CF0" w:rsidP="00854CF0">
      <w:pPr>
        <w:pStyle w:val="normal0"/>
        <w:numPr>
          <w:ilvl w:val="0"/>
          <w:numId w:val="6"/>
        </w:numP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lastRenderedPageBreak/>
        <w:t>Expertise with hardware and software troubleshooting.</w:t>
      </w:r>
    </w:p>
    <w:p w:rsidR="0008151E" w:rsidRDefault="0008151E" w:rsidP="00854CF0">
      <w:pPr>
        <w:pStyle w:val="normal0"/>
        <w:numPr>
          <w:ilvl w:val="0"/>
          <w:numId w:val="6"/>
        </w:numP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Database skills including My SQL and general knowledge of the java platform</w:t>
      </w:r>
      <w:r w:rsidR="007D753B">
        <w:rPr>
          <w:color w:val="000000"/>
          <w:sz w:val="24"/>
          <w:szCs w:val="24"/>
          <w:highlight w:val="white"/>
        </w:rPr>
        <w:t>.</w:t>
      </w:r>
    </w:p>
    <w:p w:rsidR="007D753B" w:rsidRDefault="007D753B" w:rsidP="00854CF0">
      <w:pPr>
        <w:pStyle w:val="normal0"/>
        <w:numPr>
          <w:ilvl w:val="0"/>
          <w:numId w:val="6"/>
        </w:numP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Expertly manage multiple support cases at one time.</w:t>
      </w:r>
    </w:p>
    <w:p w:rsidR="00F30594" w:rsidRDefault="005620ED">
      <w:pPr>
        <w:pStyle w:val="normal0"/>
        <w:numPr>
          <w:ilvl w:val="0"/>
          <w:numId w:val="6"/>
        </w:numP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Customer Handling &amp; Management Skills.</w:t>
      </w:r>
    </w:p>
    <w:p w:rsidR="00F30594" w:rsidRDefault="005620ED">
      <w:pPr>
        <w:pStyle w:val="normal0"/>
        <w:numPr>
          <w:ilvl w:val="0"/>
          <w:numId w:val="6"/>
        </w:numP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Good team player.</w:t>
      </w:r>
    </w:p>
    <w:p w:rsidR="00F30594" w:rsidRDefault="005620ED">
      <w:pPr>
        <w:pStyle w:val="normal0"/>
        <w:numPr>
          <w:ilvl w:val="0"/>
          <w:numId w:val="6"/>
        </w:numPr>
        <w:spacing w:after="120" w:line="240" w:lineRule="auto"/>
        <w:rPr>
          <w:color w:val="000000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Can be easily synchronized with any upgraded system.</w:t>
      </w:r>
    </w:p>
    <w:p w:rsidR="00F30594" w:rsidRDefault="00F30594">
      <w:pPr>
        <w:pStyle w:val="normal0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</w:rPr>
      </w:pPr>
    </w:p>
    <w:p w:rsidR="00F30594" w:rsidRDefault="00F30594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0594" w:rsidRDefault="005620ED">
      <w:pPr>
        <w:pStyle w:val="normal0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u w:val="single"/>
        </w:rPr>
        <w:t>Academic Details:</w:t>
      </w:r>
    </w:p>
    <w:p w:rsidR="00F30594" w:rsidRDefault="00F30594">
      <w:pPr>
        <w:pStyle w:val="normal0"/>
        <w:ind w:left="4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235" w:type="dxa"/>
        <w:tblInd w:w="-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/>
      </w:tblPr>
      <w:tblGrid>
        <w:gridCol w:w="1603"/>
        <w:gridCol w:w="2406"/>
        <w:gridCol w:w="1980"/>
        <w:gridCol w:w="1196"/>
        <w:gridCol w:w="2050"/>
      </w:tblGrid>
      <w:tr w:rsidR="00F30594"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F30594" w:rsidRDefault="005620ED">
            <w:pPr>
              <w:pStyle w:val="normal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F30594" w:rsidRDefault="005620ED">
            <w:pPr>
              <w:pStyle w:val="normal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F30594" w:rsidRDefault="005620ED">
            <w:pPr>
              <w:pStyle w:val="normal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  <w:right w:w="10" w:type="dxa"/>
            </w:tcMar>
          </w:tcPr>
          <w:p w:rsidR="00F30594" w:rsidRDefault="005620ED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Year Of   Passing</w:t>
            </w:r>
          </w:p>
        </w:tc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F30594" w:rsidRDefault="005620ED">
            <w:pPr>
              <w:pStyle w:val="normal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Aggregate</w:t>
            </w:r>
          </w:p>
        </w:tc>
      </w:tr>
      <w:tr w:rsidR="00F30594"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F30594" w:rsidRDefault="005620ED">
            <w:pPr>
              <w:pStyle w:val="normal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</w:p>
          <w:p w:rsidR="00F30594" w:rsidRDefault="005620ED">
            <w:pPr>
              <w:pStyle w:val="normal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(E&amp;TC)</w:t>
            </w:r>
          </w:p>
        </w:tc>
        <w:tc>
          <w:tcPr>
            <w:tcW w:w="2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F30594" w:rsidRDefault="005620ED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Late GNSCOE,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Anjaneri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, Nasik.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F30594" w:rsidRDefault="005620ED">
            <w:pPr>
              <w:pStyle w:val="normal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SPPU</w:t>
            </w:r>
          </w:p>
        </w:tc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  <w:right w:w="10" w:type="dxa"/>
            </w:tcMar>
          </w:tcPr>
          <w:p w:rsidR="00F30594" w:rsidRDefault="005620ED">
            <w:pPr>
              <w:pStyle w:val="normal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2015</w:t>
            </w:r>
          </w:p>
        </w:tc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F30594" w:rsidRDefault="005620ED">
            <w:pPr>
              <w:pStyle w:val="normal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62.46</w:t>
            </w:r>
          </w:p>
        </w:tc>
      </w:tr>
      <w:tr w:rsidR="00F30594">
        <w:trPr>
          <w:trHeight w:val="320"/>
        </w:trPr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F30594" w:rsidRDefault="005620ED">
            <w:pPr>
              <w:pStyle w:val="normal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F30594" w:rsidRDefault="005620ED">
            <w:pPr>
              <w:pStyle w:val="normal0"/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Aarambh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Mahavidyalaya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Nashik</w:t>
            </w:r>
            <w:proofErr w:type="spellEnd"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F30594" w:rsidRDefault="005620ED">
            <w:pPr>
              <w:pStyle w:val="normal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  <w:right w:w="10" w:type="dxa"/>
            </w:tcMar>
          </w:tcPr>
          <w:p w:rsidR="00F30594" w:rsidRDefault="005620ED">
            <w:pPr>
              <w:pStyle w:val="normal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F30594" w:rsidRDefault="005620ED">
            <w:pPr>
              <w:pStyle w:val="normal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61.83</w:t>
            </w:r>
          </w:p>
        </w:tc>
      </w:tr>
      <w:tr w:rsidR="00F30594">
        <w:trPr>
          <w:trHeight w:val="500"/>
        </w:trPr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F30594" w:rsidRDefault="005620ED">
            <w:pPr>
              <w:pStyle w:val="normal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F30594" w:rsidRDefault="005620ED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Yeshu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Sewadaan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Highschool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F30594" w:rsidRDefault="005620ED">
            <w:pPr>
              <w:pStyle w:val="normal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  <w:right w:w="10" w:type="dxa"/>
            </w:tcMar>
          </w:tcPr>
          <w:p w:rsidR="00F30594" w:rsidRDefault="005620ED">
            <w:pPr>
              <w:pStyle w:val="normal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F30594" w:rsidRDefault="005620ED">
            <w:pPr>
              <w:pStyle w:val="normal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78.30</w:t>
            </w:r>
          </w:p>
        </w:tc>
      </w:tr>
    </w:tbl>
    <w:p w:rsidR="00F30594" w:rsidRDefault="00F30594">
      <w:pPr>
        <w:pStyle w:val="normal0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</w:rPr>
      </w:pPr>
    </w:p>
    <w:p w:rsidR="00F30594" w:rsidRDefault="00F30594">
      <w:pPr>
        <w:pStyle w:val="normal0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</w:rPr>
      </w:pPr>
    </w:p>
    <w:p w:rsidR="00F30594" w:rsidRDefault="005620ED">
      <w:pPr>
        <w:pStyle w:val="normal0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u w:val="single"/>
        </w:rPr>
        <w:t>Academic Project:</w:t>
      </w:r>
    </w:p>
    <w:p w:rsidR="00F30594" w:rsidRDefault="005620ED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Title: </w:t>
      </w:r>
      <w:r>
        <w:rPr>
          <w:rFonts w:ascii="Times New Roman" w:eastAsia="Times New Roman" w:hAnsi="Times New Roman" w:cs="Times New Roman"/>
          <w:sz w:val="24"/>
          <w:szCs w:val="24"/>
        </w:rPr>
        <w:t>IVR Based 3-phase Motor Control and Protection with Android app</w:t>
      </w:r>
    </w:p>
    <w:p w:rsidR="00F30594" w:rsidRDefault="00F30594">
      <w:pPr>
        <w:pStyle w:val="normal0"/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</w:rPr>
      </w:pPr>
    </w:p>
    <w:p w:rsidR="00F30594" w:rsidRDefault="005620ED">
      <w:pPr>
        <w:pStyle w:val="normal0"/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u w:val="single"/>
        </w:rPr>
        <w:t>Academic Achievements &amp; Extra Curriculum Activities:</w:t>
      </w:r>
    </w:p>
    <w:p w:rsidR="00F30594" w:rsidRDefault="005620ED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Participation in a National level technical symposium held at Late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G.N.Sapkal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College of Engineering,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anjaneri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Nashik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30594" w:rsidRDefault="00F30594">
      <w:pPr>
        <w:pStyle w:val="normal0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</w:rPr>
      </w:pPr>
    </w:p>
    <w:p w:rsidR="00F30594" w:rsidRDefault="005620ED">
      <w:pPr>
        <w:pStyle w:val="normal0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u w:val="single"/>
        </w:rPr>
        <w:t>Declaration:</w:t>
      </w:r>
    </w:p>
    <w:p w:rsidR="00F30594" w:rsidRDefault="00F30594">
      <w:pPr>
        <w:pStyle w:val="normal0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</w:rPr>
      </w:pPr>
    </w:p>
    <w:p w:rsidR="00F30594" w:rsidRDefault="005620ED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I hereby declare that above mentioned information are true in the best of my knowledge and belief.</w:t>
      </w:r>
    </w:p>
    <w:p w:rsidR="00F30594" w:rsidRDefault="00F30594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:rsidR="00F30594" w:rsidRDefault="00F30594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:rsidR="00F30594" w:rsidRDefault="005620ED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Date   :        /        /</w:t>
      </w:r>
    </w:p>
    <w:p w:rsidR="00F30594" w:rsidRDefault="005620ED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Place  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F30594" w:rsidRDefault="005620ED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Anisha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Ramnath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Chabukswar</w:t>
      </w:r>
      <w:proofErr w:type="spellEnd"/>
    </w:p>
    <w:p w:rsidR="00F30594" w:rsidRDefault="00F30594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0594" w:rsidRDefault="00F3059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sectPr w:rsidR="00F30594" w:rsidSect="00F30594">
      <w:pgSz w:w="11907" w:h="16839"/>
      <w:pgMar w:top="360" w:right="1440" w:bottom="18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734D3"/>
    <w:multiLevelType w:val="multilevel"/>
    <w:tmpl w:val="A0100460"/>
    <w:lvl w:ilvl="0">
      <w:start w:val="1"/>
      <w:numFmt w:val="bullet"/>
      <w:lvlText w:val="●"/>
      <w:lvlJc w:val="left"/>
      <w:pPr>
        <w:ind w:left="78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0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2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4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6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8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0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2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4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0F363AB6"/>
    <w:multiLevelType w:val="multilevel"/>
    <w:tmpl w:val="463023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15395D84"/>
    <w:multiLevelType w:val="multilevel"/>
    <w:tmpl w:val="A574EDDE"/>
    <w:lvl w:ilvl="0">
      <w:start w:val="1"/>
      <w:numFmt w:val="bullet"/>
      <w:lvlText w:val="●"/>
      <w:lvlJc w:val="left"/>
      <w:pPr>
        <w:ind w:left="78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0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2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4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6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8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0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2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4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22EA34BB"/>
    <w:multiLevelType w:val="multilevel"/>
    <w:tmpl w:val="352AF7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4C301750"/>
    <w:multiLevelType w:val="hybridMultilevel"/>
    <w:tmpl w:val="3192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57112E"/>
    <w:multiLevelType w:val="multilevel"/>
    <w:tmpl w:val="7D4AEE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7468015E"/>
    <w:multiLevelType w:val="multilevel"/>
    <w:tmpl w:val="879847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0594"/>
    <w:rsid w:val="0008151E"/>
    <w:rsid w:val="000A4C00"/>
    <w:rsid w:val="004A44BF"/>
    <w:rsid w:val="005620ED"/>
    <w:rsid w:val="005C17F3"/>
    <w:rsid w:val="006E33BC"/>
    <w:rsid w:val="007D753B"/>
    <w:rsid w:val="0081540F"/>
    <w:rsid w:val="00854CF0"/>
    <w:rsid w:val="008F5E3B"/>
    <w:rsid w:val="00966BB5"/>
    <w:rsid w:val="00F30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  <w:autoRedefine/>
    <w:hidden/>
    <w:qFormat/>
    <w:rsid w:val="00F30594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autoRedefine/>
    <w:hidden/>
    <w:qFormat/>
    <w:rsid w:val="00F30594"/>
    <w:pPr>
      <w:keepNext/>
      <w:spacing w:before="240" w:after="60"/>
    </w:pPr>
    <w:rPr>
      <w:rFonts w:ascii="Calibri Light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0"/>
    <w:next w:val="normal0"/>
    <w:rsid w:val="00F3059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3059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autoRedefine/>
    <w:hidden/>
    <w:qFormat/>
    <w:rsid w:val="00F3059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0"/>
    <w:next w:val="normal0"/>
    <w:rsid w:val="00F3059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3059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F30594"/>
  </w:style>
  <w:style w:type="paragraph" w:styleId="Title">
    <w:name w:val="Title"/>
    <w:basedOn w:val="normal0"/>
    <w:next w:val="normal0"/>
    <w:rsid w:val="00F3059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"/>
    <w:rsid w:val="00F30594"/>
  </w:style>
  <w:style w:type="paragraph" w:customStyle="1" w:styleId="normal3">
    <w:name w:val="normal"/>
    <w:rsid w:val="00F30594"/>
  </w:style>
  <w:style w:type="paragraph" w:customStyle="1" w:styleId="normal0">
    <w:name w:val="normal"/>
    <w:rsid w:val="00F30594"/>
  </w:style>
  <w:style w:type="character" w:styleId="Hyperlink">
    <w:name w:val="Hyperlink"/>
    <w:autoRedefine/>
    <w:hidden/>
    <w:qFormat/>
    <w:rsid w:val="00F30594"/>
    <w:rPr>
      <w:rFonts w:ascii="Calibri" w:eastAsia="Times New Roman" w:hAnsi="Calibri" w:cs="Mangal"/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eading1Char">
    <w:name w:val="Heading 1 Char"/>
    <w:autoRedefine/>
    <w:hidden/>
    <w:qFormat/>
    <w:rsid w:val="00F30594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Heading4Char">
    <w:name w:val="Heading 4 Char"/>
    <w:autoRedefine/>
    <w:hidden/>
    <w:qFormat/>
    <w:rsid w:val="00F30594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autoRedefine/>
    <w:hidden/>
    <w:qFormat/>
    <w:rsid w:val="00F30594"/>
    <w:pPr>
      <w:spacing w:line="240" w:lineRule="auto"/>
      <w:ind w:left="720"/>
      <w:contextualSpacing/>
    </w:pPr>
    <w:rPr>
      <w:szCs w:val="20"/>
    </w:rPr>
  </w:style>
  <w:style w:type="paragraph" w:styleId="Subtitle">
    <w:name w:val="Subtitle"/>
    <w:basedOn w:val="Normal"/>
    <w:next w:val="Normal"/>
    <w:rsid w:val="00F3059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30594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0">
    <w:basedOn w:val="TableNormal"/>
    <w:rsid w:val="00F30594"/>
    <w:tblPr>
      <w:tblStyleRowBandSize w:val="1"/>
      <w:tblStyleColBandSize w:val="1"/>
      <w:tblInd w:w="0" w:type="dxa"/>
      <w:tblCellMar>
        <w:top w:w="0" w:type="dxa"/>
        <w:left w:w="98" w:type="dxa"/>
        <w:bottom w:w="0" w:type="dxa"/>
        <w:right w:w="108" w:type="dxa"/>
      </w:tblCellMar>
    </w:tblPr>
  </w:style>
  <w:style w:type="table" w:customStyle="1" w:styleId="a1">
    <w:basedOn w:val="TableNormal"/>
    <w:rsid w:val="00F30594"/>
    <w:tblPr>
      <w:tblStyleRowBandSize w:val="1"/>
      <w:tblStyleColBandSize w:val="1"/>
      <w:tblInd w:w="0" w:type="dxa"/>
      <w:tblCellMar>
        <w:top w:w="0" w:type="dxa"/>
        <w:left w:w="98" w:type="dxa"/>
        <w:bottom w:w="0" w:type="dxa"/>
        <w:right w:w="108" w:type="dxa"/>
      </w:tblCellMar>
    </w:tblPr>
  </w:style>
  <w:style w:type="table" w:customStyle="1" w:styleId="a2">
    <w:basedOn w:val="TableNormal"/>
    <w:rsid w:val="00F30594"/>
    <w:tblPr>
      <w:tblStyleRowBandSize w:val="1"/>
      <w:tblStyleColBandSize w:val="1"/>
      <w:tblInd w:w="0" w:type="dxa"/>
      <w:tblCellMar>
        <w:top w:w="0" w:type="dxa"/>
        <w:left w:w="98" w:type="dxa"/>
        <w:bottom w:w="0" w:type="dxa"/>
        <w:right w:w="108" w:type="dxa"/>
      </w:tblCellMar>
    </w:tblPr>
  </w:style>
  <w:style w:type="table" w:customStyle="1" w:styleId="a3">
    <w:basedOn w:val="TableNormal"/>
    <w:rsid w:val="00F30594"/>
    <w:tblPr>
      <w:tblStyleRowBandSize w:val="1"/>
      <w:tblStyleColBandSize w:val="1"/>
      <w:tblInd w:w="0" w:type="dxa"/>
      <w:tblCellMar>
        <w:top w:w="0" w:type="dxa"/>
        <w:left w:w="98" w:type="dxa"/>
        <w:bottom w:w="0" w:type="dxa"/>
        <w:right w:w="108" w:type="dxa"/>
      </w:tblCellMar>
    </w:tblPr>
  </w:style>
  <w:style w:type="table" w:customStyle="1" w:styleId="a4">
    <w:basedOn w:val="TableNormal"/>
    <w:rsid w:val="00F30594"/>
    <w:tblPr>
      <w:tblStyleRowBandSize w:val="1"/>
      <w:tblStyleColBandSize w:val="1"/>
      <w:tblInd w:w="0" w:type="dxa"/>
      <w:tblCellMar>
        <w:top w:w="0" w:type="dxa"/>
        <w:left w:w="98" w:type="dxa"/>
        <w:bottom w:w="0" w:type="dxa"/>
        <w:right w:w="108" w:type="dxa"/>
      </w:tblCellMar>
    </w:tblPr>
  </w:style>
  <w:style w:type="table" w:customStyle="1" w:styleId="a5">
    <w:basedOn w:val="TableNormal"/>
    <w:rsid w:val="00F30594"/>
    <w:tblPr>
      <w:tblStyleRowBandSize w:val="1"/>
      <w:tblStyleColBandSize w:val="1"/>
      <w:tblInd w:w="0" w:type="dxa"/>
      <w:tblCellMar>
        <w:top w:w="0" w:type="dxa"/>
        <w:left w:w="98" w:type="dxa"/>
        <w:bottom w:w="0" w:type="dxa"/>
        <w:right w:w="108" w:type="dxa"/>
      </w:tblCellMar>
    </w:tblPr>
  </w:style>
  <w:style w:type="table" w:customStyle="1" w:styleId="a6">
    <w:basedOn w:val="TableNormal"/>
    <w:rsid w:val="00F30594"/>
    <w:tblPr>
      <w:tblStyleRowBandSize w:val="1"/>
      <w:tblStyleColBandSize w:val="1"/>
      <w:tblInd w:w="0" w:type="dxa"/>
      <w:tblCellMar>
        <w:top w:w="0" w:type="dxa"/>
        <w:left w:w="9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friend</dc:creator>
  <cp:lastModifiedBy>USER</cp:lastModifiedBy>
  <cp:revision>17</cp:revision>
  <dcterms:created xsi:type="dcterms:W3CDTF">2008-12-27T00:48:00Z</dcterms:created>
  <dcterms:modified xsi:type="dcterms:W3CDTF">2019-04-23T09:00:00Z</dcterms:modified>
</cp:coreProperties>
</file>