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EA21D" w14:textId="33ADF21A" w:rsidR="00237C6F" w:rsidRPr="00576AAC" w:rsidRDefault="00120434">
      <w:pPr>
        <w:widowControl w:val="0"/>
        <w:jc w:val="right"/>
        <w:rPr>
          <w:b/>
          <w:i/>
        </w:rPr>
      </w:pPr>
      <w:r>
        <w:rPr>
          <w:b/>
          <w:i/>
        </w:rPr>
        <w:t>iOS</w:t>
      </w:r>
      <w:r w:rsidR="00A62AD0" w:rsidRPr="00576AAC">
        <w:rPr>
          <w:b/>
          <w:i/>
        </w:rPr>
        <w:t xml:space="preserve"> Work experience: 1 Year</w:t>
      </w:r>
    </w:p>
    <w:p w14:paraId="47D79B57" w14:textId="4688DA3A" w:rsidR="00106846" w:rsidRPr="00576AAC" w:rsidRDefault="00106846" w:rsidP="00AE7A03">
      <w:pPr>
        <w:widowControl w:val="0"/>
        <w:jc w:val="center"/>
        <w:rPr>
          <w:b/>
          <w:i/>
          <w:snapToGrid w:val="0"/>
        </w:rPr>
      </w:pPr>
      <w:bookmarkStart w:id="0" w:name="_GoBack"/>
      <w:bookmarkEnd w:id="0"/>
    </w:p>
    <w:p w14:paraId="6A3DF991" w14:textId="77777777" w:rsidR="00237C6F" w:rsidRPr="00576AAC" w:rsidRDefault="00237C6F">
      <w:pPr>
        <w:widowControl w:val="0"/>
        <w:jc w:val="center"/>
        <w:rPr>
          <w:b/>
          <w:i/>
          <w:snapToGrid w:val="0"/>
          <w:u w:val="single"/>
        </w:rPr>
      </w:pPr>
    </w:p>
    <w:p w14:paraId="669C1101" w14:textId="035901E8" w:rsidR="00237C6F" w:rsidRPr="00576AAC" w:rsidRDefault="008269DD">
      <w:pPr>
        <w:widowControl w:val="0"/>
      </w:pPr>
      <w:r w:rsidRPr="00576AAC">
        <w:rPr>
          <w:b/>
        </w:rPr>
        <w:t xml:space="preserve">Kiran </w:t>
      </w:r>
      <w:proofErr w:type="spellStart"/>
      <w:r w:rsidRPr="00576AAC">
        <w:rPr>
          <w:b/>
        </w:rPr>
        <w:t>S</w:t>
      </w:r>
      <w:r w:rsidR="00AA132C">
        <w:rPr>
          <w:b/>
        </w:rPr>
        <w:t>agar</w:t>
      </w:r>
      <w:proofErr w:type="spellEnd"/>
      <w:r w:rsidR="00F0394A" w:rsidRPr="00576AAC">
        <w:rPr>
          <w:b/>
        </w:rPr>
        <w:t xml:space="preserve"> Kulkarni</w:t>
      </w:r>
    </w:p>
    <w:p w14:paraId="0C4551B2" w14:textId="77777777" w:rsidR="00237C6F" w:rsidRPr="00576AAC" w:rsidRDefault="008269DD">
      <w:pPr>
        <w:widowControl w:val="0"/>
        <w:jc w:val="both"/>
        <w:rPr>
          <w:b/>
          <w:snapToGrid w:val="0"/>
          <w:lang w:val="pt-BR"/>
        </w:rPr>
      </w:pPr>
      <w:r w:rsidRPr="00576AAC">
        <w:rPr>
          <w:b/>
          <w:snapToGrid w:val="0"/>
          <w:lang w:val="pt-BR"/>
        </w:rPr>
        <w:t>Mobile: +91-9637981897</w:t>
      </w:r>
      <w:r w:rsidR="008B628F" w:rsidRPr="00576AAC">
        <w:rPr>
          <w:b/>
          <w:snapToGrid w:val="0"/>
          <w:lang w:val="pt-BR"/>
        </w:rPr>
        <w:t>, 9511654518</w:t>
      </w:r>
      <w:r w:rsidRPr="00576AAC">
        <w:rPr>
          <w:b/>
          <w:snapToGrid w:val="0"/>
          <w:lang w:val="pt-BR"/>
        </w:rPr>
        <w:t xml:space="preserve"> . Email-id: </w:t>
      </w:r>
      <w:r w:rsidR="00AE7A03">
        <w:fldChar w:fldCharType="begin"/>
      </w:r>
      <w:r w:rsidR="00AE7A03">
        <w:instrText xml:space="preserve"> HYPERLINK "mailto:kiransole4@gmail.com" </w:instrText>
      </w:r>
      <w:r w:rsidR="00AE7A03">
        <w:fldChar w:fldCharType="separate"/>
      </w:r>
      <w:r w:rsidRPr="00576AAC">
        <w:rPr>
          <w:rStyle w:val="Hyperlink"/>
          <w:b/>
          <w:snapToGrid w:val="0"/>
          <w:lang w:val="pt-BR"/>
        </w:rPr>
        <w:t>kiransole4@gmail.com</w:t>
      </w:r>
      <w:r w:rsidR="00AE7A03">
        <w:rPr>
          <w:rStyle w:val="Hyperlink"/>
          <w:b/>
          <w:snapToGrid w:val="0"/>
          <w:lang w:val="pt-BR"/>
        </w:rPr>
        <w:fldChar w:fldCharType="end"/>
      </w:r>
    </w:p>
    <w:p w14:paraId="5A5BD694" w14:textId="4E5E7EE9" w:rsidR="00F0394A" w:rsidRPr="00576AAC" w:rsidRDefault="00B06AA6">
      <w:pPr>
        <w:widowControl w:val="0"/>
        <w:jc w:val="both"/>
        <w:rPr>
          <w:b/>
          <w:snapToGrid w:val="0"/>
          <w:lang w:val="pt-BR"/>
        </w:rPr>
      </w:pPr>
      <w:r w:rsidRPr="00576AAC">
        <w:rPr>
          <w:b/>
          <w:snapToGrid w:val="0"/>
          <w:lang w:val="pt-BR"/>
        </w:rPr>
        <w:t>Flat No.20</w:t>
      </w:r>
      <w:r w:rsidR="00F0394A" w:rsidRPr="00576AAC">
        <w:rPr>
          <w:b/>
          <w:snapToGrid w:val="0"/>
          <w:lang w:val="pt-BR"/>
        </w:rPr>
        <w:t xml:space="preserve">, </w:t>
      </w:r>
      <w:r w:rsidRPr="00576AAC">
        <w:rPr>
          <w:b/>
          <w:snapToGrid w:val="0"/>
          <w:lang w:val="pt-BR"/>
        </w:rPr>
        <w:t xml:space="preserve">Om Heights </w:t>
      </w:r>
      <w:r w:rsidR="00F0394A" w:rsidRPr="00576AAC">
        <w:rPr>
          <w:b/>
          <w:snapToGrid w:val="0"/>
          <w:lang w:val="pt-BR"/>
        </w:rPr>
        <w:t>,</w:t>
      </w:r>
      <w:r w:rsidRPr="00576AAC">
        <w:rPr>
          <w:b/>
          <w:snapToGrid w:val="0"/>
          <w:lang w:val="pt-BR"/>
        </w:rPr>
        <w:t>Shivaji Nagar</w:t>
      </w:r>
      <w:r w:rsidR="00F0394A" w:rsidRPr="00576AAC">
        <w:rPr>
          <w:b/>
          <w:snapToGrid w:val="0"/>
          <w:lang w:val="pt-BR"/>
        </w:rPr>
        <w:t>,</w:t>
      </w:r>
      <w:r w:rsidRPr="00576AAC">
        <w:rPr>
          <w:b/>
          <w:snapToGrid w:val="0"/>
          <w:lang w:val="pt-BR"/>
        </w:rPr>
        <w:t xml:space="preserve">Satpur </w:t>
      </w:r>
      <w:r w:rsidR="00F0394A" w:rsidRPr="00576AAC">
        <w:rPr>
          <w:b/>
          <w:snapToGrid w:val="0"/>
          <w:lang w:val="pt-BR"/>
        </w:rPr>
        <w:t>Nashik - 422013</w:t>
      </w:r>
    </w:p>
    <w:p w14:paraId="1043DF75" w14:textId="77777777" w:rsidR="00237C6F" w:rsidRPr="00576AAC" w:rsidRDefault="00237C6F">
      <w:pPr>
        <w:widowControl w:val="0"/>
        <w:jc w:val="both"/>
        <w:rPr>
          <w:b/>
          <w:snapToGrid w:val="0"/>
          <w:lang w:val="pt-BR"/>
        </w:rPr>
      </w:pPr>
    </w:p>
    <w:p w14:paraId="16E0505E" w14:textId="77777777" w:rsidR="00237C6F" w:rsidRPr="00576AAC" w:rsidRDefault="008269DD">
      <w:pPr>
        <w:shd w:val="clear" w:color="auto" w:fill="E0E0E0"/>
        <w:jc w:val="both"/>
        <w:rPr>
          <w:b/>
          <w:highlight w:val="lightGray"/>
        </w:rPr>
      </w:pPr>
      <w:r w:rsidRPr="00576AAC">
        <w:rPr>
          <w:b/>
        </w:rPr>
        <w:t>Job Objective</w:t>
      </w:r>
    </w:p>
    <w:p w14:paraId="3677D6DA" w14:textId="77777777" w:rsidR="00237C6F" w:rsidRPr="00576AAC" w:rsidRDefault="00237C6F">
      <w:pPr>
        <w:pStyle w:val="BodyText2"/>
        <w:rPr>
          <w:b w:val="0"/>
        </w:rPr>
      </w:pPr>
    </w:p>
    <w:p w14:paraId="2E7A4595" w14:textId="77777777" w:rsidR="00237C6F" w:rsidRPr="00576AAC" w:rsidRDefault="000009F6" w:rsidP="003F324D">
      <w:pPr>
        <w:pStyle w:val="BodyText"/>
        <w:spacing w:line="360" w:lineRule="auto"/>
        <w:ind w:firstLine="720"/>
        <w:rPr>
          <w:spacing w:val="6"/>
        </w:rPr>
      </w:pPr>
      <w:r w:rsidRPr="00576AAC">
        <w:rPr>
          <w:spacing w:val="6"/>
        </w:rPr>
        <w:t>To get an opportunity to work in an environment which can help me to contribute for development of an organization by utilizing my knowledge at it’s best. </w:t>
      </w:r>
    </w:p>
    <w:p w14:paraId="23CC3D8C" w14:textId="77777777" w:rsidR="00237C6F" w:rsidRPr="00576AAC" w:rsidRDefault="00824D07">
      <w:pPr>
        <w:shd w:val="clear" w:color="auto" w:fill="E0E0E0"/>
        <w:jc w:val="both"/>
        <w:rPr>
          <w:b/>
          <w:highlight w:val="lightGray"/>
        </w:rPr>
      </w:pPr>
      <w:r w:rsidRPr="00576AAC">
        <w:rPr>
          <w:b/>
        </w:rPr>
        <w:t>Core C</w:t>
      </w:r>
      <w:r w:rsidR="008269DD" w:rsidRPr="00576AAC">
        <w:rPr>
          <w:b/>
        </w:rPr>
        <w:t>ompetencies</w:t>
      </w:r>
    </w:p>
    <w:p w14:paraId="6D61E438" w14:textId="77777777" w:rsidR="00237C6F" w:rsidRPr="00576AAC" w:rsidRDefault="00237C6F" w:rsidP="005D7D8F">
      <w:pPr>
        <w:tabs>
          <w:tab w:val="left" w:pos="720"/>
        </w:tabs>
        <w:autoSpaceDE w:val="0"/>
        <w:autoSpaceDN w:val="0"/>
        <w:adjustRightInd w:val="0"/>
      </w:pPr>
    </w:p>
    <w:p w14:paraId="5F7D39AB" w14:textId="6CB269C9" w:rsidR="003F3BBB" w:rsidRPr="00576AAC" w:rsidRDefault="003F3BBB" w:rsidP="003F3BBB">
      <w:pPr>
        <w:numPr>
          <w:ilvl w:val="0"/>
          <w:numId w:val="12"/>
        </w:numPr>
        <w:suppressAutoHyphens/>
        <w:overflowPunct w:val="0"/>
        <w:autoSpaceDE w:val="0"/>
        <w:autoSpaceDN w:val="0"/>
        <w:adjustRightInd w:val="0"/>
        <w:spacing w:line="100" w:lineRule="atLeast"/>
        <w:jc w:val="both"/>
        <w:textAlignment w:val="baseline"/>
        <w:rPr>
          <w:b/>
        </w:rPr>
      </w:pPr>
      <w:r w:rsidRPr="00576AAC">
        <w:t xml:space="preserve">Having </w:t>
      </w:r>
      <w:r w:rsidR="00A62AD0" w:rsidRPr="00576AAC">
        <w:t xml:space="preserve">1 </w:t>
      </w:r>
      <w:r w:rsidR="00120434">
        <w:t>year</w:t>
      </w:r>
      <w:r w:rsidRPr="00576AAC">
        <w:t xml:space="preserve"> of experience in </w:t>
      </w:r>
      <w:r w:rsidR="00A62AD0" w:rsidRPr="00576AAC">
        <w:rPr>
          <w:b/>
        </w:rPr>
        <w:t>iOS</w:t>
      </w:r>
      <w:r w:rsidRPr="00576AAC">
        <w:rPr>
          <w:b/>
        </w:rPr>
        <w:t>.</w:t>
      </w:r>
    </w:p>
    <w:p w14:paraId="621A42BD" w14:textId="77777777" w:rsidR="003F3BBB" w:rsidRPr="00576AAC" w:rsidRDefault="003F3BBB" w:rsidP="003F3BBB">
      <w:pPr>
        <w:pStyle w:val="BodyText"/>
        <w:numPr>
          <w:ilvl w:val="0"/>
          <w:numId w:val="12"/>
        </w:numPr>
        <w:suppressAutoHyphens/>
        <w:spacing w:before="120"/>
      </w:pPr>
      <w:r w:rsidRPr="00576AAC">
        <w:t>Good awareness on complete software development life cycle from Requirement Specification to product release and good knowledge of OOPs concepts.</w:t>
      </w:r>
    </w:p>
    <w:p w14:paraId="247F42E6" w14:textId="77777777" w:rsidR="003F324D" w:rsidRPr="00576AAC" w:rsidRDefault="003F324D" w:rsidP="00F0394A">
      <w:pPr>
        <w:pStyle w:val="BodyText"/>
        <w:numPr>
          <w:ilvl w:val="0"/>
          <w:numId w:val="12"/>
        </w:numPr>
        <w:suppressAutoHyphens/>
        <w:spacing w:before="120"/>
      </w:pPr>
      <w:r w:rsidRPr="00576AAC">
        <w:t>Possess</w:t>
      </w:r>
      <w:r w:rsidR="00E6529A" w:rsidRPr="00576AAC">
        <w:t xml:space="preserve"> strong problem solving, coding and debugging skills..</w:t>
      </w:r>
    </w:p>
    <w:p w14:paraId="41363D28" w14:textId="77777777" w:rsidR="003F324D" w:rsidRPr="00576AAC" w:rsidRDefault="003F324D" w:rsidP="003F324D">
      <w:pPr>
        <w:shd w:val="clear" w:color="auto" w:fill="E0E0E0"/>
        <w:jc w:val="both"/>
        <w:rPr>
          <w:b/>
        </w:rPr>
      </w:pPr>
      <w:r w:rsidRPr="00576AAC">
        <w:rPr>
          <w:b/>
        </w:rPr>
        <w:t>Skill Sets</w:t>
      </w:r>
    </w:p>
    <w:p w14:paraId="58D50BEF" w14:textId="77777777" w:rsidR="003F324D" w:rsidRPr="00576AAC" w:rsidRDefault="003F324D" w:rsidP="003F324D">
      <w:pPr>
        <w:pStyle w:val="BodyText"/>
        <w:suppressAutoHyphens/>
        <w:spacing w:before="120"/>
        <w:ind w:left="720"/>
      </w:pPr>
    </w:p>
    <w:tbl>
      <w:tblPr>
        <w:tblW w:w="0" w:type="auto"/>
        <w:tblInd w:w="1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4557"/>
      </w:tblGrid>
      <w:tr w:rsidR="003F3BBB" w:rsidRPr="00576AAC" w14:paraId="61BDA70C" w14:textId="77777777" w:rsidTr="00A02C91">
        <w:trPr>
          <w:trHeight w:val="359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7B8F4" w14:textId="77777777" w:rsidR="003F3BBB" w:rsidRPr="00576AAC" w:rsidRDefault="003F3BBB" w:rsidP="003F3BBB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576AAC">
              <w:rPr>
                <w:b/>
              </w:rPr>
              <w:t>Industry Expertise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F160B" w14:textId="1B07004D" w:rsidR="003F3BBB" w:rsidRPr="00576AAC" w:rsidRDefault="002D3598" w:rsidP="004F657C">
            <w:pPr>
              <w:autoSpaceDE w:val="0"/>
              <w:autoSpaceDN w:val="0"/>
              <w:adjustRightInd w:val="0"/>
              <w:spacing w:line="276" w:lineRule="auto"/>
            </w:pPr>
            <w:r w:rsidRPr="00576AAC">
              <w:t>iOS</w:t>
            </w:r>
            <w:r w:rsidR="004F657C">
              <w:t xml:space="preserve"> </w:t>
            </w:r>
          </w:p>
        </w:tc>
      </w:tr>
      <w:tr w:rsidR="003F3BBB" w:rsidRPr="00576AAC" w14:paraId="419C0533" w14:textId="77777777" w:rsidTr="00A02C91">
        <w:trPr>
          <w:trHeight w:val="341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E53BF" w14:textId="77777777" w:rsidR="003F3BBB" w:rsidRPr="00576AAC" w:rsidRDefault="003F3BBB" w:rsidP="003F3BBB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/>
                <w:b/>
                <w:bCs/>
              </w:rPr>
            </w:pPr>
            <w:r w:rsidRPr="00576AAC">
              <w:rPr>
                <w:b/>
              </w:rPr>
              <w:t>Functional Expertise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F9ECD" w14:textId="77777777" w:rsidR="003F3BBB" w:rsidRPr="00576AAC" w:rsidRDefault="003F3BBB" w:rsidP="003F3BBB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/>
                <w:b/>
                <w:bCs/>
                <w:u w:val="single"/>
              </w:rPr>
            </w:pPr>
            <w:r w:rsidRPr="00576AAC">
              <w:t>Development and Enhancement</w:t>
            </w:r>
          </w:p>
        </w:tc>
      </w:tr>
      <w:tr w:rsidR="003F3BBB" w:rsidRPr="00576AAC" w14:paraId="07B3E1EF" w14:textId="77777777" w:rsidTr="00A02C91">
        <w:trPr>
          <w:trHeight w:val="770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05091" w14:textId="77777777" w:rsidR="003F3BBB" w:rsidRPr="00576AAC" w:rsidRDefault="003F3BBB" w:rsidP="003F3BBB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/>
                <w:b/>
                <w:bCs/>
              </w:rPr>
            </w:pPr>
            <w:r w:rsidRPr="00576AAC">
              <w:rPr>
                <w:rFonts w:eastAsia="Microsoft YaHei"/>
                <w:b/>
              </w:rPr>
              <w:t>Technologies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F98C0" w14:textId="28F47C7E" w:rsidR="003F3BBB" w:rsidRPr="00576AAC" w:rsidRDefault="004F657C" w:rsidP="004F657C">
            <w:pPr>
              <w:pStyle w:val="Achievement"/>
              <w:numPr>
                <w:ilvl w:val="0"/>
                <w:numId w:val="0"/>
              </w:numPr>
              <w:tabs>
                <w:tab w:val="left" w:pos="8640"/>
              </w:tabs>
              <w:spacing w:line="276" w:lineRule="auto"/>
              <w:ind w:right="245"/>
              <w:jc w:val="left"/>
              <w:rPr>
                <w:rFonts w:ascii="Times New Roman" w:eastAsia="Microsoft YaHei" w:hAnsi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</w:rPr>
              <w:t>Swift4</w:t>
            </w:r>
          </w:p>
        </w:tc>
      </w:tr>
      <w:tr w:rsidR="003F3BBB" w:rsidRPr="00576AAC" w14:paraId="09B6A589" w14:textId="77777777" w:rsidTr="00A02C91">
        <w:trPr>
          <w:trHeight w:val="341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F3BAF" w14:textId="77777777" w:rsidR="003F3BBB" w:rsidRPr="00576AAC" w:rsidRDefault="003F3BBB" w:rsidP="003F3BBB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/>
                <w:b/>
                <w:bCs/>
              </w:rPr>
            </w:pPr>
            <w:r w:rsidRPr="00576AAC">
              <w:rPr>
                <w:rFonts w:eastAsia="Microsoft YaHei"/>
                <w:b/>
              </w:rPr>
              <w:t>Development Tools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16258" w14:textId="13E80D86" w:rsidR="003F3BBB" w:rsidRPr="00576AAC" w:rsidRDefault="003F3BBB" w:rsidP="00F05C41">
            <w:pPr>
              <w:autoSpaceDE w:val="0"/>
              <w:autoSpaceDN w:val="0"/>
              <w:adjustRightInd w:val="0"/>
              <w:spacing w:line="276" w:lineRule="auto"/>
              <w:rPr>
                <w:rFonts w:eastAsia="Arial Unicode MS"/>
                <w:b/>
                <w:bCs/>
                <w:u w:val="single"/>
              </w:rPr>
            </w:pPr>
            <w:r w:rsidRPr="00576AAC">
              <w:t xml:space="preserve"> </w:t>
            </w:r>
            <w:proofErr w:type="spellStart"/>
            <w:r w:rsidR="00071582" w:rsidRPr="00576AAC">
              <w:t>Xcode</w:t>
            </w:r>
            <w:proofErr w:type="spellEnd"/>
            <w:r w:rsidR="00071582" w:rsidRPr="00576AAC">
              <w:t xml:space="preserve"> </w:t>
            </w:r>
            <w:r w:rsidR="00F05C41">
              <w:t>10.1</w:t>
            </w:r>
          </w:p>
        </w:tc>
      </w:tr>
    </w:tbl>
    <w:p w14:paraId="3EF92AE6" w14:textId="77777777" w:rsidR="00F0394A" w:rsidRPr="00576AAC" w:rsidRDefault="00A724AE">
      <w:pPr>
        <w:shd w:val="clear" w:color="auto" w:fill="E0E0E0"/>
        <w:jc w:val="both"/>
        <w:rPr>
          <w:b/>
        </w:rPr>
      </w:pPr>
      <w:r w:rsidRPr="00576AAC">
        <w:rPr>
          <w:b/>
        </w:rPr>
        <w:t>E</w:t>
      </w:r>
      <w:r w:rsidR="008269DD" w:rsidRPr="00576AAC">
        <w:rPr>
          <w:b/>
        </w:rPr>
        <w:t>xperience</w:t>
      </w:r>
    </w:p>
    <w:p w14:paraId="77EF80E2" w14:textId="77777777" w:rsidR="00237C6F" w:rsidRPr="00576AAC" w:rsidRDefault="00237C6F">
      <w:pPr>
        <w:widowControl w:val="0"/>
        <w:jc w:val="both"/>
      </w:pPr>
    </w:p>
    <w:p w14:paraId="15007D98" w14:textId="1E8C8F2A" w:rsidR="00F45F6C" w:rsidRPr="00576AAC" w:rsidRDefault="009129E0" w:rsidP="00F45F6C">
      <w:pPr>
        <w:pStyle w:val="BodyText2"/>
      </w:pPr>
      <w:proofErr w:type="spellStart"/>
      <w:r>
        <w:t>Intellinects</w:t>
      </w:r>
      <w:proofErr w:type="spellEnd"/>
      <w:r>
        <w:t xml:space="preserve"> Ventures</w:t>
      </w:r>
      <w:r w:rsidR="00F45F6C" w:rsidRPr="00576AAC">
        <w:tab/>
      </w:r>
      <w:r w:rsidR="00F45F6C" w:rsidRPr="00576AAC">
        <w:tab/>
      </w:r>
      <w:r w:rsidR="00F45F6C" w:rsidRPr="00576AAC">
        <w:tab/>
      </w:r>
      <w:r w:rsidR="00F45F6C" w:rsidRPr="00576AAC">
        <w:tab/>
      </w:r>
      <w:r w:rsidR="00F45F6C" w:rsidRPr="00576AAC">
        <w:tab/>
      </w:r>
      <w:r w:rsidR="00F45F6C" w:rsidRPr="00576AAC">
        <w:tab/>
      </w:r>
      <w:r w:rsidR="00F45F6C" w:rsidRPr="00576AAC">
        <w:tab/>
        <w:t xml:space="preserve">               Nashik</w:t>
      </w:r>
    </w:p>
    <w:p w14:paraId="4EDEE771" w14:textId="00631FB0" w:rsidR="00F45F6C" w:rsidRPr="00576AAC" w:rsidRDefault="00E76366" w:rsidP="00F45F6C">
      <w:pPr>
        <w:pStyle w:val="BodyText2"/>
      </w:pPr>
      <w:r>
        <w:t>(Oct.2018</w:t>
      </w:r>
      <w:r w:rsidR="00F45F6C" w:rsidRPr="00576AAC">
        <w:t xml:space="preserve">– </w:t>
      </w:r>
      <w:r>
        <w:t>Till Date</w:t>
      </w:r>
      <w:r w:rsidR="00F45F6C" w:rsidRPr="00576AAC">
        <w:t>)</w:t>
      </w:r>
    </w:p>
    <w:p w14:paraId="5861AEDE" w14:textId="5FB4CAC0" w:rsidR="00F45F6C" w:rsidRPr="00576AAC" w:rsidRDefault="00F45F6C" w:rsidP="00F45F6C">
      <w:pPr>
        <w:pStyle w:val="BodyText2"/>
        <w:rPr>
          <w:b w:val="0"/>
          <w:bCs w:val="0"/>
          <w:snapToGrid/>
          <w:color w:val="000000"/>
        </w:rPr>
      </w:pPr>
      <w:r w:rsidRPr="00576AAC">
        <w:t xml:space="preserve">Role : </w:t>
      </w:r>
      <w:r w:rsidR="00E76366">
        <w:t>iOS</w:t>
      </w:r>
      <w:r w:rsidRPr="00576AAC">
        <w:t xml:space="preserve"> App Developer</w:t>
      </w:r>
    </w:p>
    <w:p w14:paraId="18FBC22E" w14:textId="77777777" w:rsidR="00F45F6C" w:rsidRDefault="00F45F6C" w:rsidP="00BB3E22">
      <w:pPr>
        <w:pStyle w:val="BodyText2"/>
      </w:pPr>
    </w:p>
    <w:p w14:paraId="15AD259A" w14:textId="4BBB7D35" w:rsidR="00BB3E22" w:rsidRPr="00576AAC" w:rsidRDefault="00BB3E22" w:rsidP="00BB3E22">
      <w:pPr>
        <w:pStyle w:val="BodyText2"/>
      </w:pPr>
      <w:r w:rsidRPr="00576AAC">
        <w:t xml:space="preserve">Modern I </w:t>
      </w:r>
      <w:proofErr w:type="spellStart"/>
      <w:r w:rsidRPr="00576AAC">
        <w:t>Infotech</w:t>
      </w:r>
      <w:proofErr w:type="spellEnd"/>
      <w:r w:rsidRPr="00576AAC">
        <w:tab/>
      </w:r>
      <w:r w:rsidRPr="00576AAC">
        <w:tab/>
      </w:r>
      <w:r w:rsidRPr="00576AAC">
        <w:tab/>
      </w:r>
      <w:r w:rsidRPr="00576AAC">
        <w:tab/>
      </w:r>
      <w:r w:rsidRPr="00576AAC">
        <w:tab/>
      </w:r>
      <w:r w:rsidRPr="00576AAC">
        <w:tab/>
      </w:r>
      <w:r w:rsidRPr="00576AAC">
        <w:tab/>
        <w:t xml:space="preserve">               Nashik</w:t>
      </w:r>
    </w:p>
    <w:p w14:paraId="2E885113" w14:textId="476F0F57" w:rsidR="00BB3E22" w:rsidRPr="00576AAC" w:rsidRDefault="00BB3E22" w:rsidP="00BB3E22">
      <w:pPr>
        <w:pStyle w:val="BodyText2"/>
      </w:pPr>
      <w:r w:rsidRPr="00576AAC">
        <w:t xml:space="preserve">(Oct.2017– </w:t>
      </w:r>
      <w:r w:rsidR="006E0B03" w:rsidRPr="00576AAC">
        <w:t>Oct.2018</w:t>
      </w:r>
      <w:r w:rsidRPr="00576AAC">
        <w:t>)</w:t>
      </w:r>
    </w:p>
    <w:p w14:paraId="3E9B0E5C" w14:textId="757DAFAE" w:rsidR="00BB3E22" w:rsidRPr="00576AAC" w:rsidRDefault="00BB3E22" w:rsidP="00BB3E22">
      <w:pPr>
        <w:pStyle w:val="BodyText2"/>
        <w:rPr>
          <w:b w:val="0"/>
          <w:bCs w:val="0"/>
          <w:snapToGrid/>
          <w:color w:val="000000"/>
        </w:rPr>
      </w:pPr>
      <w:r w:rsidRPr="00576AAC">
        <w:t>Role :</w:t>
      </w:r>
      <w:r w:rsidR="00C0402C" w:rsidRPr="00576AAC">
        <w:t xml:space="preserve"> Mobile App </w:t>
      </w:r>
      <w:r w:rsidRPr="00576AAC">
        <w:t>Developer</w:t>
      </w:r>
    </w:p>
    <w:p w14:paraId="5C876E74" w14:textId="77777777" w:rsidR="006E0B03" w:rsidRPr="00576AAC" w:rsidRDefault="006E0B03">
      <w:pPr>
        <w:widowControl w:val="0"/>
        <w:jc w:val="both"/>
        <w:rPr>
          <w:b/>
        </w:rPr>
      </w:pPr>
    </w:p>
    <w:p w14:paraId="51AAA251" w14:textId="34AA23DD" w:rsidR="00237C6F" w:rsidRPr="00576AAC" w:rsidRDefault="006973A9">
      <w:pPr>
        <w:widowControl w:val="0"/>
        <w:jc w:val="both"/>
        <w:rPr>
          <w:b/>
        </w:rPr>
      </w:pPr>
      <w:r>
        <w:rPr>
          <w:b/>
        </w:rPr>
        <w:t xml:space="preserve">UMS </w:t>
      </w:r>
      <w:proofErr w:type="spellStart"/>
      <w:r>
        <w:rPr>
          <w:b/>
        </w:rPr>
        <w:t>Techlabs</w:t>
      </w:r>
      <w:proofErr w:type="spellEnd"/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DD369E" w:rsidRPr="00576AAC">
        <w:rPr>
          <w:b/>
        </w:rPr>
        <w:tab/>
      </w:r>
      <w:r w:rsidR="006E0B03" w:rsidRPr="00576AAC">
        <w:rPr>
          <w:b/>
        </w:rPr>
        <w:t xml:space="preserve">   </w:t>
      </w:r>
      <w:r>
        <w:rPr>
          <w:b/>
        </w:rPr>
        <w:t>Nashik</w:t>
      </w:r>
    </w:p>
    <w:p w14:paraId="1A21D851" w14:textId="4E8AC698" w:rsidR="00780AAD" w:rsidRPr="00576AAC" w:rsidRDefault="0094768A">
      <w:pPr>
        <w:pStyle w:val="BodyText2"/>
      </w:pPr>
      <w:r w:rsidRPr="00576AAC">
        <w:t>(</w:t>
      </w:r>
      <w:r w:rsidR="006973A9">
        <w:t>Jan</w:t>
      </w:r>
      <w:r w:rsidR="00780AAD" w:rsidRPr="00576AAC">
        <w:t>.20</w:t>
      </w:r>
      <w:r w:rsidR="006973A9">
        <w:t>15</w:t>
      </w:r>
      <w:r w:rsidR="00780AAD" w:rsidRPr="00576AAC">
        <w:t xml:space="preserve"> </w:t>
      </w:r>
      <w:r w:rsidR="00184856" w:rsidRPr="00576AAC">
        <w:t xml:space="preserve">– </w:t>
      </w:r>
      <w:r w:rsidR="006973A9">
        <w:t>Nov</w:t>
      </w:r>
      <w:r w:rsidR="009905A1" w:rsidRPr="00576AAC">
        <w:t>. 20</w:t>
      </w:r>
      <w:r w:rsidR="006973A9">
        <w:t>15</w:t>
      </w:r>
      <w:r w:rsidRPr="00576AAC">
        <w:t>)</w:t>
      </w:r>
    </w:p>
    <w:p w14:paraId="1F745B91" w14:textId="7E2EAB00" w:rsidR="00237C6F" w:rsidRPr="00576AAC" w:rsidRDefault="008269DD">
      <w:pPr>
        <w:pStyle w:val="BodyText2"/>
      </w:pPr>
      <w:r w:rsidRPr="00576AAC">
        <w:t>Role :</w:t>
      </w:r>
      <w:r w:rsidR="000D39E9" w:rsidRPr="00576AAC">
        <w:t xml:space="preserve">Software </w:t>
      </w:r>
      <w:r w:rsidR="002814A0" w:rsidRPr="00576AAC">
        <w:t>Developer</w:t>
      </w:r>
      <w:r w:rsidR="00F0394A" w:rsidRPr="00576AAC">
        <w:t xml:space="preserve"> </w:t>
      </w:r>
    </w:p>
    <w:p w14:paraId="4DE98FBC" w14:textId="77777777" w:rsidR="00F0394A" w:rsidRPr="00576AAC" w:rsidRDefault="00F0394A">
      <w:pPr>
        <w:pStyle w:val="BodyText2"/>
      </w:pPr>
    </w:p>
    <w:p w14:paraId="143BF2C5" w14:textId="77777777" w:rsidR="00237C6F" w:rsidRPr="00576AAC" w:rsidRDefault="00F47BF6">
      <w:pPr>
        <w:shd w:val="clear" w:color="auto" w:fill="E0E0E0"/>
        <w:jc w:val="both"/>
        <w:rPr>
          <w:b/>
          <w:snapToGrid w:val="0"/>
          <w:u w:val="single"/>
        </w:rPr>
      </w:pPr>
      <w:r w:rsidRPr="00576AAC">
        <w:rPr>
          <w:b/>
        </w:rPr>
        <w:t xml:space="preserve">Projects Executed </w:t>
      </w:r>
    </w:p>
    <w:p w14:paraId="5ADD3061" w14:textId="77777777" w:rsidR="002814A0" w:rsidRPr="00576AAC" w:rsidRDefault="002814A0">
      <w:pPr>
        <w:pStyle w:val="BodyText2"/>
      </w:pPr>
    </w:p>
    <w:p w14:paraId="24973BEC" w14:textId="19E1FD1B" w:rsidR="006E0B03" w:rsidRPr="00576AAC" w:rsidRDefault="006E0B03" w:rsidP="006E0B03">
      <w:pPr>
        <w:pStyle w:val="BodyText2"/>
      </w:pPr>
      <w:r w:rsidRPr="00576AAC">
        <w:t xml:space="preserve">Title: </w:t>
      </w:r>
      <w:proofErr w:type="spellStart"/>
      <w:r w:rsidRPr="00576AAC">
        <w:t>Intellischool</w:t>
      </w:r>
      <w:proofErr w:type="spellEnd"/>
      <w:r w:rsidRPr="00576AAC">
        <w:t xml:space="preserve"> 2.0</w:t>
      </w:r>
      <w:r w:rsidR="00545786" w:rsidRPr="00576AAC">
        <w:t xml:space="preserve">, Apostolic ICSE School, </w:t>
      </w:r>
      <w:proofErr w:type="spellStart"/>
      <w:r w:rsidR="00545786" w:rsidRPr="00576AAC">
        <w:t>SacredHeart</w:t>
      </w:r>
      <w:proofErr w:type="spellEnd"/>
      <w:r w:rsidR="00545786" w:rsidRPr="00576AAC">
        <w:t xml:space="preserve"> </w:t>
      </w:r>
      <w:r w:rsidR="00323CBB" w:rsidRPr="00576AAC">
        <w:t>International School</w:t>
      </w:r>
    </w:p>
    <w:p w14:paraId="58E284C8" w14:textId="0FC0065F" w:rsidR="006E0B03" w:rsidRPr="00576AAC" w:rsidRDefault="006E0B03" w:rsidP="006E0B03">
      <w:pPr>
        <w:spacing w:line="360" w:lineRule="auto"/>
        <w:rPr>
          <w:b/>
          <w:color w:val="000000"/>
        </w:rPr>
      </w:pPr>
      <w:r w:rsidRPr="00576AAC">
        <w:rPr>
          <w:b/>
          <w:i/>
          <w:color w:val="000000"/>
        </w:rPr>
        <w:t xml:space="preserve">Technology and Tools: </w:t>
      </w:r>
      <w:proofErr w:type="spellStart"/>
      <w:r w:rsidRPr="00576AAC">
        <w:rPr>
          <w:b/>
          <w:i/>
          <w:color w:val="000000"/>
        </w:rPr>
        <w:t>XCode</w:t>
      </w:r>
      <w:proofErr w:type="spellEnd"/>
      <w:r w:rsidRPr="00576AAC">
        <w:rPr>
          <w:b/>
          <w:i/>
          <w:color w:val="000000"/>
        </w:rPr>
        <w:t xml:space="preserve"> 10.1, Swift 4</w:t>
      </w:r>
    </w:p>
    <w:p w14:paraId="050CC167" w14:textId="77777777" w:rsidR="006E0B03" w:rsidRPr="00576AAC" w:rsidRDefault="006E0B03" w:rsidP="006E0B03">
      <w:pPr>
        <w:pStyle w:val="BodyText2"/>
        <w:ind w:left="580"/>
      </w:pPr>
      <w:r w:rsidRPr="00576AAC">
        <w:t>Details:</w:t>
      </w:r>
    </w:p>
    <w:p w14:paraId="5564509A" w14:textId="109C9998" w:rsidR="006E0B03" w:rsidRPr="00576AAC" w:rsidRDefault="006E0B03" w:rsidP="006E0B03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iOS app for schools which shows the following things in the app</w:t>
      </w:r>
    </w:p>
    <w:p w14:paraId="0DB7AAD6" w14:textId="2E2C4CA1" w:rsidR="00323CBB" w:rsidRPr="00576AAC" w:rsidRDefault="006E0B03" w:rsidP="00323CBB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Parent Side</w:t>
      </w:r>
    </w:p>
    <w:p w14:paraId="093E1AC8" w14:textId="69615314" w:rsidR="006E0B03" w:rsidRPr="00576AAC" w:rsidRDefault="006E0B03" w:rsidP="006E0B03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Show Daily HMC Reports (Homework, Messages, Circulars)</w:t>
      </w:r>
    </w:p>
    <w:p w14:paraId="55BD209F" w14:textId="3ED2159F" w:rsidR="006E0B03" w:rsidRPr="00576AAC" w:rsidRDefault="006E0B03" w:rsidP="006E0B03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Show Attendance of student</w:t>
      </w:r>
    </w:p>
    <w:p w14:paraId="5399655A" w14:textId="00395FE4" w:rsidR="006E0B03" w:rsidRPr="00576AAC" w:rsidRDefault="006E0B03" w:rsidP="006E0B03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Show Timetable</w:t>
      </w:r>
    </w:p>
    <w:p w14:paraId="1C944C21" w14:textId="5692BDEB" w:rsidR="006E0B03" w:rsidRPr="00576AAC" w:rsidRDefault="006E0B03" w:rsidP="006E0B03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Student details</w:t>
      </w:r>
    </w:p>
    <w:p w14:paraId="34204F66" w14:textId="700718D4" w:rsidR="006E0B03" w:rsidRPr="00576AAC" w:rsidRDefault="006E0B03" w:rsidP="006E0B03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Student Attendance Summary</w:t>
      </w:r>
    </w:p>
    <w:p w14:paraId="4FBC9463" w14:textId="4A5F716A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Inbox list</w:t>
      </w:r>
    </w:p>
    <w:p w14:paraId="4A8EC740" w14:textId="314AC3D1" w:rsidR="00323CBB" w:rsidRPr="00576AAC" w:rsidRDefault="00323CBB" w:rsidP="00323CBB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lastRenderedPageBreak/>
        <w:t>Teacher Side</w:t>
      </w:r>
    </w:p>
    <w:p w14:paraId="627EB0A0" w14:textId="47B86705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Send HMC Reports (Homework, Messages, Circulars)</w:t>
      </w:r>
    </w:p>
    <w:p w14:paraId="0854FD9E" w14:textId="68825B0E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Send Student Attendance</w:t>
      </w:r>
    </w:p>
    <w:p w14:paraId="3F923EDC" w14:textId="5C8D9F2B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Send SMS</w:t>
      </w:r>
    </w:p>
    <w:p w14:paraId="6BEC1FD2" w14:textId="29954E01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Send Journals</w:t>
      </w:r>
    </w:p>
    <w:p w14:paraId="40201368" w14:textId="6F086149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Digital Summary report of HMC</w:t>
      </w:r>
    </w:p>
    <w:p w14:paraId="5FDE524E" w14:textId="2F891D64" w:rsidR="00323CBB" w:rsidRPr="00576AAC" w:rsidRDefault="00323CBB" w:rsidP="00323CBB">
      <w:pPr>
        <w:pStyle w:val="BodyText2"/>
        <w:numPr>
          <w:ilvl w:val="2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Show details</w:t>
      </w:r>
    </w:p>
    <w:p w14:paraId="2DD19025" w14:textId="77777777" w:rsidR="006E0B03" w:rsidRPr="00576AAC" w:rsidRDefault="006E0B03" w:rsidP="006E0B03">
      <w:pPr>
        <w:pStyle w:val="BodyText2"/>
        <w:ind w:left="580"/>
      </w:pPr>
      <w:r w:rsidRPr="00576AAC">
        <w:t>Responsibilities:</w:t>
      </w:r>
    </w:p>
    <w:p w14:paraId="5B93B80D" w14:textId="77777777" w:rsidR="006E0B03" w:rsidRPr="00576AAC" w:rsidRDefault="006E0B03" w:rsidP="006E0B0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Technical analysis</w:t>
      </w:r>
    </w:p>
    <w:p w14:paraId="4D08B80B" w14:textId="77777777" w:rsidR="006E0B03" w:rsidRPr="00576AAC" w:rsidRDefault="006E0B03" w:rsidP="006E0B0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Structure integration</w:t>
      </w:r>
    </w:p>
    <w:p w14:paraId="4A0F9D82" w14:textId="77777777" w:rsidR="006E0B03" w:rsidRPr="00576AAC" w:rsidRDefault="006E0B03" w:rsidP="006E0B0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Development</w:t>
      </w:r>
    </w:p>
    <w:p w14:paraId="541A6722" w14:textId="77777777" w:rsidR="006E0B03" w:rsidRPr="00576AAC" w:rsidRDefault="006E0B03" w:rsidP="006E0B03">
      <w:pPr>
        <w:pStyle w:val="BodyText2"/>
      </w:pPr>
    </w:p>
    <w:p w14:paraId="13F35434" w14:textId="5C70E3F1" w:rsidR="006E0B03" w:rsidRPr="00576AAC" w:rsidRDefault="006E0B03" w:rsidP="006E0B03">
      <w:pPr>
        <w:pStyle w:val="BodyText2"/>
        <w:ind w:firstLine="580"/>
      </w:pPr>
      <w:r w:rsidRPr="00576AAC">
        <w:t xml:space="preserve">Team </w:t>
      </w:r>
      <w:r w:rsidR="00545786" w:rsidRPr="00576AAC">
        <w:t>Size: 3 (1 - backend, 2 – App development)</w:t>
      </w:r>
    </w:p>
    <w:p w14:paraId="21891FD7" w14:textId="77777777" w:rsidR="006E0B03" w:rsidRPr="00576AAC" w:rsidRDefault="006E0B03">
      <w:pPr>
        <w:pStyle w:val="BodyText2"/>
      </w:pPr>
    </w:p>
    <w:p w14:paraId="2A2CF14F" w14:textId="77777777" w:rsidR="006E0B03" w:rsidRPr="00576AAC" w:rsidRDefault="006E0B03" w:rsidP="00851ADA">
      <w:pPr>
        <w:pStyle w:val="BodyText2"/>
      </w:pPr>
    </w:p>
    <w:p w14:paraId="7295D7A5" w14:textId="787902B1" w:rsidR="00F0394A" w:rsidRPr="00576AAC" w:rsidRDefault="00F0394A" w:rsidP="00576AAC">
      <w:pPr>
        <w:pStyle w:val="BodyText2"/>
      </w:pPr>
      <w:r w:rsidRPr="00576AAC">
        <w:t xml:space="preserve">Title : </w:t>
      </w:r>
      <w:proofErr w:type="spellStart"/>
      <w:r w:rsidR="002C4071" w:rsidRPr="00576AAC">
        <w:t>eBitcoinics</w:t>
      </w:r>
      <w:proofErr w:type="spellEnd"/>
      <w:r w:rsidR="002C4071" w:rsidRPr="00576AAC">
        <w:t xml:space="preserve"> app</w:t>
      </w:r>
    </w:p>
    <w:p w14:paraId="797ED00C" w14:textId="41E7E618" w:rsidR="00F0394A" w:rsidRPr="00576AAC" w:rsidRDefault="00F0394A" w:rsidP="00576AAC">
      <w:pPr>
        <w:spacing w:line="360" w:lineRule="auto"/>
        <w:jc w:val="both"/>
        <w:rPr>
          <w:b/>
          <w:i/>
          <w:color w:val="000000"/>
        </w:rPr>
      </w:pPr>
      <w:r w:rsidRPr="00576AAC">
        <w:rPr>
          <w:b/>
          <w:i/>
          <w:color w:val="000000"/>
        </w:rPr>
        <w:t xml:space="preserve">Technology and Tools: Android Studio </w:t>
      </w:r>
      <w:r w:rsidR="002C4071" w:rsidRPr="00576AAC">
        <w:rPr>
          <w:b/>
          <w:i/>
          <w:color w:val="000000"/>
        </w:rPr>
        <w:t>, Firebase</w:t>
      </w:r>
    </w:p>
    <w:p w14:paraId="104B8423" w14:textId="77777777" w:rsidR="00576AAC" w:rsidRDefault="00F0394A" w:rsidP="00576AAC">
      <w:pPr>
        <w:jc w:val="both"/>
        <w:rPr>
          <w:b/>
          <w:color w:val="000000"/>
        </w:rPr>
      </w:pPr>
      <w:r w:rsidRPr="00576AAC">
        <w:rPr>
          <w:b/>
          <w:i/>
          <w:color w:val="000000"/>
        </w:rPr>
        <w:tab/>
      </w:r>
      <w:r w:rsidRPr="00576AAC">
        <w:rPr>
          <w:b/>
          <w:color w:val="000000"/>
        </w:rPr>
        <w:t>Details:</w:t>
      </w:r>
    </w:p>
    <w:p w14:paraId="26411A94" w14:textId="3C18EB96" w:rsidR="00AD68A6" w:rsidRPr="00576AAC" w:rsidRDefault="00AD68A6" w:rsidP="00576AAC">
      <w:pPr>
        <w:pStyle w:val="ListParagraph"/>
        <w:numPr>
          <w:ilvl w:val="0"/>
          <w:numId w:val="25"/>
        </w:numPr>
        <w:jc w:val="both"/>
        <w:rPr>
          <w:b/>
          <w:color w:val="000000"/>
        </w:rPr>
      </w:pPr>
      <w:r w:rsidRPr="00576AAC">
        <w:rPr>
          <w:color w:val="333333"/>
          <w:shd w:val="clear" w:color="auto" w:fill="FFFFFF"/>
        </w:rPr>
        <w:t>It is trading app for bitcoin</w:t>
      </w:r>
    </w:p>
    <w:p w14:paraId="2AA567EC" w14:textId="0566F12C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We have made this app for 3 countries i.e. Philippines, Malaysia and Singapore</w:t>
      </w:r>
    </w:p>
    <w:p w14:paraId="26909F81" w14:textId="593ED011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According to the country code, system redirects to the functionality of that respective country like their KYCs and all</w:t>
      </w:r>
    </w:p>
    <w:p w14:paraId="1543D861" w14:textId="59C10706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After approval of KYC from admin we have provided admin panel too, in which we have added permissions to the user to verify/reject/cancel any transaction of the user</w:t>
      </w:r>
    </w:p>
    <w:p w14:paraId="66D0C3C6" w14:textId="5D374BC4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In this user will have to deposit some amount from his actual wallet through the payment gateway</w:t>
      </w:r>
    </w:p>
    <w:p w14:paraId="71F36828" w14:textId="2D628F32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After this he can trade the following things</w:t>
      </w:r>
    </w:p>
    <w:p w14:paraId="21EFAF95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Buy bitcoin</w:t>
      </w:r>
    </w:p>
    <w:p w14:paraId="032FB416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Sell Bitcoin</w:t>
      </w:r>
    </w:p>
    <w:p w14:paraId="581C5202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Bid the bitcoin to buy</w:t>
      </w:r>
    </w:p>
    <w:p w14:paraId="51830266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Bid the bitcoin to sell</w:t>
      </w:r>
    </w:p>
    <w:p w14:paraId="29FFF493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Sell Bitcoin to app user, or non app user</w:t>
      </w:r>
    </w:p>
    <w:p w14:paraId="5B5665FF" w14:textId="77777777" w:rsidR="00AD68A6" w:rsidRPr="00576AAC" w:rsidRDefault="00AD68A6" w:rsidP="00576AAC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Receive bitcoin</w:t>
      </w:r>
    </w:p>
    <w:p w14:paraId="1C93C320" w14:textId="073BAA9E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In this user can also create the Ticket if he faced any issue while trading</w:t>
      </w:r>
    </w:p>
    <w:p w14:paraId="6BB17425" w14:textId="4DBCA10C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He can also promote the app and after promoting he will get the suggested discount</w:t>
      </w:r>
    </w:p>
    <w:p w14:paraId="11C1A143" w14:textId="587B24B2" w:rsidR="00AD68A6" w:rsidRPr="00576AAC" w:rsidRDefault="00AD68A6" w:rsidP="00576AAC">
      <w:pPr>
        <w:pStyle w:val="ListParagraph"/>
        <w:numPr>
          <w:ilvl w:val="0"/>
          <w:numId w:val="23"/>
        </w:numPr>
        <w:jc w:val="both"/>
        <w:rPr>
          <w:color w:val="333333"/>
          <w:shd w:val="clear" w:color="auto" w:fill="FFFFFF"/>
        </w:rPr>
      </w:pPr>
      <w:r w:rsidRPr="00576AAC">
        <w:rPr>
          <w:color w:val="333333"/>
          <w:shd w:val="clear" w:color="auto" w:fill="FFFFFF"/>
        </w:rPr>
        <w:t>User will also receive the push notifications if any approval of KYC as well as any approval/rejection of transaction</w:t>
      </w:r>
    </w:p>
    <w:p w14:paraId="732BA945" w14:textId="6D09A663" w:rsidR="00AD68A6" w:rsidRPr="00576AAC" w:rsidRDefault="00AD68A6" w:rsidP="00F0394A">
      <w:pPr>
        <w:rPr>
          <w:b/>
          <w:color w:val="000000"/>
        </w:rPr>
      </w:pPr>
    </w:p>
    <w:p w14:paraId="4C543785" w14:textId="7C02649B" w:rsidR="00AD68A6" w:rsidRPr="00576AAC" w:rsidRDefault="00AD68A6" w:rsidP="00F0394A">
      <w:pPr>
        <w:rPr>
          <w:b/>
          <w:color w:val="000000"/>
        </w:rPr>
      </w:pPr>
      <w:r w:rsidRPr="00576AAC">
        <w:rPr>
          <w:b/>
          <w:color w:val="000000"/>
        </w:rPr>
        <w:t>Team Size - 2</w:t>
      </w:r>
    </w:p>
    <w:p w14:paraId="6E0161E0" w14:textId="1FD0EBF5" w:rsidR="00F0394A" w:rsidRPr="00576AAC" w:rsidRDefault="00753CDB" w:rsidP="00851ADA">
      <w:pPr>
        <w:pStyle w:val="BodyText2"/>
      </w:pPr>
      <w:r w:rsidRPr="00576AAC">
        <w:t xml:space="preserve">Link - </w:t>
      </w:r>
      <w:hyperlink r:id="rId5" w:history="1">
        <w:r w:rsidR="00BD54ED" w:rsidRPr="00576AAC">
          <w:rPr>
            <w:rStyle w:val="Hyperlink"/>
            <w:b w:val="0"/>
          </w:rPr>
          <w:t>https://play.google.com/store/apps/details?id=com.ebitcoinics.ebitcoinics_app</w:t>
        </w:r>
      </w:hyperlink>
    </w:p>
    <w:p w14:paraId="2CF8C97B" w14:textId="77777777" w:rsidR="00BD54ED" w:rsidRPr="00576AAC" w:rsidRDefault="00BD54ED" w:rsidP="00851ADA">
      <w:pPr>
        <w:pStyle w:val="BodyText2"/>
      </w:pPr>
    </w:p>
    <w:p w14:paraId="328422C5" w14:textId="4B61B8DE" w:rsidR="006556E3" w:rsidRPr="00576AAC" w:rsidRDefault="006556E3" w:rsidP="006556E3">
      <w:pPr>
        <w:pStyle w:val="BodyText2"/>
      </w:pPr>
      <w:r w:rsidRPr="00576AAC">
        <w:t>Title: Our IVF Angels Project</w:t>
      </w:r>
    </w:p>
    <w:p w14:paraId="12369B36" w14:textId="648EA3B3" w:rsidR="006556E3" w:rsidRPr="00576AAC" w:rsidRDefault="006556E3" w:rsidP="006556E3">
      <w:pPr>
        <w:spacing w:line="360" w:lineRule="auto"/>
        <w:rPr>
          <w:b/>
          <w:color w:val="000000"/>
        </w:rPr>
      </w:pPr>
      <w:r w:rsidRPr="00576AAC">
        <w:rPr>
          <w:b/>
          <w:i/>
          <w:color w:val="000000"/>
        </w:rPr>
        <w:t xml:space="preserve">Technology and Tools: </w:t>
      </w:r>
      <w:proofErr w:type="spellStart"/>
      <w:r w:rsidR="00634DFB" w:rsidRPr="00576AAC">
        <w:rPr>
          <w:b/>
          <w:i/>
          <w:color w:val="000000"/>
        </w:rPr>
        <w:t>X</w:t>
      </w:r>
      <w:r w:rsidR="00870A38" w:rsidRPr="00576AAC">
        <w:rPr>
          <w:b/>
          <w:i/>
          <w:color w:val="000000"/>
        </w:rPr>
        <w:t>Code</w:t>
      </w:r>
      <w:proofErr w:type="spellEnd"/>
      <w:r w:rsidR="00870A38" w:rsidRPr="00576AAC">
        <w:rPr>
          <w:b/>
          <w:i/>
          <w:color w:val="000000"/>
        </w:rPr>
        <w:t xml:space="preserve"> 9.4, Swift 4</w:t>
      </w:r>
    </w:p>
    <w:p w14:paraId="53ED3092" w14:textId="77777777" w:rsidR="006556E3" w:rsidRPr="00576AAC" w:rsidRDefault="006556E3" w:rsidP="006556E3">
      <w:pPr>
        <w:pStyle w:val="BodyText2"/>
        <w:ind w:left="580"/>
      </w:pPr>
      <w:r w:rsidRPr="00576AAC">
        <w:t>Details:</w:t>
      </w:r>
    </w:p>
    <w:p w14:paraId="4D6D3598" w14:textId="2577617E" w:rsidR="006556E3" w:rsidRPr="00576AAC" w:rsidRDefault="007E5554" w:rsidP="006556E3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iOS app for patient which shows the following things in the app</w:t>
      </w:r>
    </w:p>
    <w:p w14:paraId="4441A583" w14:textId="138F8135" w:rsidR="007E5554" w:rsidRPr="00576AAC" w:rsidRDefault="007E5554" w:rsidP="007E5554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Reports</w:t>
      </w:r>
    </w:p>
    <w:p w14:paraId="6FE3DC83" w14:textId="107C2281" w:rsidR="007E5554" w:rsidRPr="00576AAC" w:rsidRDefault="007E5554" w:rsidP="007E5554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Medical Prescription</w:t>
      </w:r>
    </w:p>
    <w:p w14:paraId="035C8C39" w14:textId="62C3B921" w:rsidR="007E5554" w:rsidRPr="00576AAC" w:rsidRDefault="007E5554" w:rsidP="007E5554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Appointments</w:t>
      </w:r>
    </w:p>
    <w:p w14:paraId="05446065" w14:textId="09A217FC" w:rsidR="007E5554" w:rsidRPr="00576AAC" w:rsidRDefault="007E5554" w:rsidP="007E5554">
      <w:pPr>
        <w:pStyle w:val="BodyText2"/>
        <w:numPr>
          <w:ilvl w:val="1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Payment History</w:t>
      </w:r>
    </w:p>
    <w:p w14:paraId="71ADD8EA" w14:textId="77777777" w:rsidR="006556E3" w:rsidRPr="00576AAC" w:rsidRDefault="006556E3" w:rsidP="006556E3">
      <w:pPr>
        <w:pStyle w:val="BodyText2"/>
        <w:ind w:left="580"/>
      </w:pPr>
      <w:r w:rsidRPr="00576AAC">
        <w:t>Responsibilities:</w:t>
      </w:r>
    </w:p>
    <w:p w14:paraId="35677AE6" w14:textId="77777777" w:rsidR="006556E3" w:rsidRPr="00576AAC" w:rsidRDefault="006556E3" w:rsidP="006556E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Technical analysis</w:t>
      </w:r>
    </w:p>
    <w:p w14:paraId="5DE2A6FD" w14:textId="30D5AE66" w:rsidR="006556E3" w:rsidRPr="00576AAC" w:rsidRDefault="007E5554" w:rsidP="006556E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Structure integration</w:t>
      </w:r>
    </w:p>
    <w:p w14:paraId="5DCD878A" w14:textId="0B758949" w:rsidR="007E5554" w:rsidRPr="00576AAC" w:rsidRDefault="007E5554" w:rsidP="006556E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Requirement gathering</w:t>
      </w:r>
    </w:p>
    <w:p w14:paraId="1A67640A" w14:textId="37206B18" w:rsidR="007E5554" w:rsidRPr="00576AAC" w:rsidRDefault="007E5554" w:rsidP="006556E3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Development</w:t>
      </w:r>
    </w:p>
    <w:p w14:paraId="5B2D2527" w14:textId="77777777" w:rsidR="006556E3" w:rsidRPr="00576AAC" w:rsidRDefault="006556E3" w:rsidP="006556E3">
      <w:pPr>
        <w:pStyle w:val="BodyText2"/>
      </w:pPr>
    </w:p>
    <w:p w14:paraId="6DF742ED" w14:textId="45740810" w:rsidR="006556E3" w:rsidRPr="00576AAC" w:rsidRDefault="005C6D02" w:rsidP="006556E3">
      <w:pPr>
        <w:pStyle w:val="BodyText2"/>
        <w:ind w:firstLine="580"/>
      </w:pPr>
      <w:r w:rsidRPr="00576AAC">
        <w:lastRenderedPageBreak/>
        <w:t xml:space="preserve">Team </w:t>
      </w:r>
      <w:r w:rsidR="00FF1034" w:rsidRPr="00576AAC">
        <w:t>Size: 1</w:t>
      </w:r>
    </w:p>
    <w:p w14:paraId="547738E7" w14:textId="77777777" w:rsidR="00036CC4" w:rsidRPr="00576AAC" w:rsidRDefault="00036CC4" w:rsidP="006556E3">
      <w:pPr>
        <w:pStyle w:val="BodyText2"/>
        <w:ind w:firstLine="580"/>
      </w:pPr>
    </w:p>
    <w:p w14:paraId="242D80DA" w14:textId="14E5F046" w:rsidR="00036CC4" w:rsidRPr="00576AAC" w:rsidRDefault="00036CC4" w:rsidP="00036CC4">
      <w:pPr>
        <w:pStyle w:val="BodyText2"/>
      </w:pPr>
      <w:r w:rsidRPr="00576AAC">
        <w:t>Title: Tourism Project</w:t>
      </w:r>
    </w:p>
    <w:p w14:paraId="00B4E079" w14:textId="77777777" w:rsidR="00036CC4" w:rsidRPr="00576AAC" w:rsidRDefault="00036CC4" w:rsidP="00036CC4">
      <w:pPr>
        <w:spacing w:line="360" w:lineRule="auto"/>
        <w:rPr>
          <w:b/>
          <w:color w:val="000000"/>
        </w:rPr>
      </w:pPr>
      <w:r w:rsidRPr="00576AAC">
        <w:rPr>
          <w:b/>
          <w:i/>
          <w:color w:val="000000"/>
        </w:rPr>
        <w:t xml:space="preserve">Technology and Tools: </w:t>
      </w:r>
      <w:proofErr w:type="spellStart"/>
      <w:r w:rsidRPr="00576AAC">
        <w:rPr>
          <w:b/>
          <w:i/>
          <w:color w:val="000000"/>
        </w:rPr>
        <w:t>XCode</w:t>
      </w:r>
      <w:proofErr w:type="spellEnd"/>
      <w:r w:rsidRPr="00576AAC">
        <w:rPr>
          <w:b/>
          <w:i/>
          <w:color w:val="000000"/>
        </w:rPr>
        <w:t xml:space="preserve"> 9.4, Swift 4</w:t>
      </w:r>
    </w:p>
    <w:p w14:paraId="36143B0E" w14:textId="77777777" w:rsidR="00036CC4" w:rsidRPr="00576AAC" w:rsidRDefault="00036CC4" w:rsidP="00036CC4">
      <w:pPr>
        <w:pStyle w:val="BodyText2"/>
        <w:ind w:left="580"/>
      </w:pPr>
      <w:r w:rsidRPr="00576AAC">
        <w:t>Details:</w:t>
      </w:r>
    </w:p>
    <w:p w14:paraId="412A4B4C" w14:textId="2965D70F" w:rsidR="00036CC4" w:rsidRPr="00576AAC" w:rsidRDefault="00036CC4" w:rsidP="00036CC4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 xml:space="preserve">iOS app for </w:t>
      </w:r>
      <w:r w:rsidR="008D6388" w:rsidRPr="00576AAC">
        <w:rPr>
          <w:b w:val="0"/>
          <w:bCs w:val="0"/>
          <w:snapToGrid/>
          <w:color w:val="000000"/>
        </w:rPr>
        <w:t xml:space="preserve">users who wants to </w:t>
      </w:r>
      <w:r w:rsidR="009A7BE8" w:rsidRPr="00576AAC">
        <w:rPr>
          <w:b w:val="0"/>
          <w:bCs w:val="0"/>
          <w:snapToGrid/>
          <w:color w:val="000000"/>
        </w:rPr>
        <w:t xml:space="preserve">visit their nearer place </w:t>
      </w:r>
      <w:r w:rsidR="00685852" w:rsidRPr="00576AAC">
        <w:rPr>
          <w:b w:val="0"/>
          <w:bCs w:val="0"/>
          <w:snapToGrid/>
          <w:color w:val="000000"/>
        </w:rPr>
        <w:t>, they can see which place is good to trek/eat/enjoy/walk like this</w:t>
      </w:r>
    </w:p>
    <w:p w14:paraId="41DC0787" w14:textId="13564D0A" w:rsidR="00685852" w:rsidRPr="00576AAC" w:rsidRDefault="00685852" w:rsidP="00AF4607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Google places API integration</w:t>
      </w:r>
    </w:p>
    <w:p w14:paraId="1B167321" w14:textId="77777777" w:rsidR="00036CC4" w:rsidRPr="00576AAC" w:rsidRDefault="00036CC4" w:rsidP="00036CC4">
      <w:pPr>
        <w:pStyle w:val="BodyText2"/>
        <w:ind w:left="580"/>
      </w:pPr>
      <w:r w:rsidRPr="00576AAC">
        <w:t>Responsibilities:</w:t>
      </w:r>
    </w:p>
    <w:p w14:paraId="474B7681" w14:textId="77777777" w:rsidR="00036CC4" w:rsidRPr="00576AAC" w:rsidRDefault="00036CC4" w:rsidP="00036CC4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Technical analysis</w:t>
      </w:r>
    </w:p>
    <w:p w14:paraId="350E1193" w14:textId="77777777" w:rsidR="00036CC4" w:rsidRPr="00576AAC" w:rsidRDefault="00036CC4" w:rsidP="00036CC4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Structure integration</w:t>
      </w:r>
    </w:p>
    <w:p w14:paraId="77C4FEA7" w14:textId="77777777" w:rsidR="00036CC4" w:rsidRPr="00576AAC" w:rsidRDefault="00036CC4" w:rsidP="00036CC4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Requirement gathering</w:t>
      </w:r>
    </w:p>
    <w:p w14:paraId="5B6A4D18" w14:textId="77777777" w:rsidR="00036CC4" w:rsidRPr="00576AAC" w:rsidRDefault="00036CC4" w:rsidP="00036CC4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Development</w:t>
      </w:r>
    </w:p>
    <w:p w14:paraId="181C7873" w14:textId="77777777" w:rsidR="00036CC4" w:rsidRPr="00576AAC" w:rsidRDefault="00036CC4" w:rsidP="00036CC4">
      <w:pPr>
        <w:pStyle w:val="BodyText2"/>
      </w:pPr>
    </w:p>
    <w:p w14:paraId="17458861" w14:textId="5D8A7DA6" w:rsidR="00036CC4" w:rsidRPr="00576AAC" w:rsidRDefault="00036CC4" w:rsidP="00036CC4">
      <w:pPr>
        <w:pStyle w:val="BodyText2"/>
        <w:ind w:firstLine="580"/>
      </w:pPr>
      <w:r w:rsidRPr="00576AAC">
        <w:t xml:space="preserve">Team </w:t>
      </w:r>
      <w:r w:rsidR="00FF1034" w:rsidRPr="00576AAC">
        <w:t>Size: 1</w:t>
      </w:r>
    </w:p>
    <w:p w14:paraId="7CCECA22" w14:textId="77777777" w:rsidR="00036CC4" w:rsidRPr="00576AAC" w:rsidRDefault="00036CC4" w:rsidP="006556E3">
      <w:pPr>
        <w:pStyle w:val="BodyText2"/>
        <w:ind w:firstLine="580"/>
      </w:pPr>
    </w:p>
    <w:p w14:paraId="50218F52" w14:textId="77777777" w:rsidR="006556E3" w:rsidRPr="00576AAC" w:rsidRDefault="006556E3" w:rsidP="00851ADA">
      <w:pPr>
        <w:pStyle w:val="BodyText2"/>
      </w:pPr>
    </w:p>
    <w:p w14:paraId="15FEFA92" w14:textId="77777777" w:rsidR="0052548D" w:rsidRPr="00576AAC" w:rsidRDefault="0052548D" w:rsidP="0052548D">
      <w:pPr>
        <w:pStyle w:val="BodyText2"/>
      </w:pPr>
      <w:r w:rsidRPr="00576AAC">
        <w:t xml:space="preserve">Title: Enquiry Aggregation From Email Project - UMS </w:t>
      </w:r>
      <w:proofErr w:type="spellStart"/>
      <w:r w:rsidRPr="00576AAC">
        <w:t>Techlabs</w:t>
      </w:r>
      <w:proofErr w:type="spellEnd"/>
    </w:p>
    <w:p w14:paraId="71DF74E6" w14:textId="77777777" w:rsidR="0052548D" w:rsidRPr="00576AAC" w:rsidRDefault="0052548D" w:rsidP="0052548D">
      <w:pPr>
        <w:spacing w:line="360" w:lineRule="auto"/>
        <w:rPr>
          <w:b/>
          <w:color w:val="000000"/>
        </w:rPr>
      </w:pPr>
      <w:r w:rsidRPr="00576AAC">
        <w:rPr>
          <w:b/>
          <w:i/>
          <w:color w:val="000000"/>
        </w:rPr>
        <w:t xml:space="preserve">Technology and Tools: Google App Engine, Eclipse, </w:t>
      </w:r>
      <w:proofErr w:type="spellStart"/>
      <w:r w:rsidRPr="00576AAC">
        <w:rPr>
          <w:b/>
          <w:i/>
          <w:color w:val="000000"/>
        </w:rPr>
        <w:t>Oauth</w:t>
      </w:r>
      <w:proofErr w:type="spellEnd"/>
      <w:r w:rsidRPr="00576AAC">
        <w:rPr>
          <w:b/>
          <w:i/>
          <w:color w:val="000000"/>
        </w:rPr>
        <w:t xml:space="preserve"> 2.0</w:t>
      </w:r>
    </w:p>
    <w:p w14:paraId="24948ECC" w14:textId="77777777" w:rsidR="0052548D" w:rsidRPr="00576AAC" w:rsidRDefault="0052548D" w:rsidP="0052548D">
      <w:pPr>
        <w:pStyle w:val="BodyText2"/>
        <w:ind w:left="580"/>
      </w:pPr>
      <w:r w:rsidRPr="00576AAC">
        <w:t>Details:</w:t>
      </w:r>
    </w:p>
    <w:p w14:paraId="7236E9AB" w14:textId="77777777" w:rsidR="0052548D" w:rsidRPr="00576AAC" w:rsidRDefault="0052548D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 xml:space="preserve">Lead aggregation from various sources like </w:t>
      </w:r>
      <w:proofErr w:type="spellStart"/>
      <w:r w:rsidRPr="00576AAC">
        <w:rPr>
          <w:b w:val="0"/>
          <w:bCs w:val="0"/>
          <w:snapToGrid/>
          <w:color w:val="000000"/>
        </w:rPr>
        <w:t>Sulekha</w:t>
      </w:r>
      <w:proofErr w:type="spellEnd"/>
      <w:r w:rsidRPr="00576AAC">
        <w:rPr>
          <w:b w:val="0"/>
          <w:bCs w:val="0"/>
          <w:snapToGrid/>
          <w:color w:val="000000"/>
        </w:rPr>
        <w:t xml:space="preserve">, </w:t>
      </w:r>
      <w:proofErr w:type="spellStart"/>
      <w:r w:rsidRPr="00576AAC">
        <w:rPr>
          <w:b w:val="0"/>
          <w:bCs w:val="0"/>
          <w:snapToGrid/>
          <w:color w:val="000000"/>
        </w:rPr>
        <w:t>Justdial</w:t>
      </w:r>
      <w:proofErr w:type="spellEnd"/>
      <w:r w:rsidRPr="00576AAC">
        <w:rPr>
          <w:b w:val="0"/>
          <w:bCs w:val="0"/>
          <w:snapToGrid/>
          <w:color w:val="000000"/>
        </w:rPr>
        <w:t xml:space="preserve">, Kings learning </w:t>
      </w:r>
      <w:proofErr w:type="spellStart"/>
      <w:r w:rsidRPr="00576AAC">
        <w:rPr>
          <w:b w:val="0"/>
          <w:bCs w:val="0"/>
          <w:snapToGrid/>
          <w:color w:val="000000"/>
        </w:rPr>
        <w:t>etc.into</w:t>
      </w:r>
      <w:proofErr w:type="spellEnd"/>
      <w:r w:rsidRPr="00576AAC">
        <w:rPr>
          <w:b w:val="0"/>
          <w:bCs w:val="0"/>
          <w:snapToGrid/>
          <w:color w:val="000000"/>
        </w:rPr>
        <w:t xml:space="preserve"> Google Spreadsheet</w:t>
      </w:r>
    </w:p>
    <w:p w14:paraId="3FAF42DA" w14:textId="77777777" w:rsidR="0052548D" w:rsidRPr="00576AAC" w:rsidRDefault="0052548D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Automatic message will be send to all incoming leads</w:t>
      </w:r>
    </w:p>
    <w:p w14:paraId="41A4773E" w14:textId="77777777" w:rsidR="0052548D" w:rsidRPr="00576AAC" w:rsidRDefault="0052548D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 xml:space="preserve">Click to Call facility </w:t>
      </w:r>
      <w:r w:rsidR="00C82860" w:rsidRPr="00576AAC">
        <w:rPr>
          <w:b w:val="0"/>
          <w:bCs w:val="0"/>
          <w:snapToGrid/>
          <w:color w:val="000000"/>
        </w:rPr>
        <w:t>to the</w:t>
      </w:r>
      <w:r w:rsidRPr="00576AAC">
        <w:rPr>
          <w:b w:val="0"/>
          <w:bCs w:val="0"/>
          <w:snapToGrid/>
          <w:color w:val="000000"/>
        </w:rPr>
        <w:t xml:space="preserve"> particular lead</w:t>
      </w:r>
    </w:p>
    <w:p w14:paraId="5D7F5B64" w14:textId="77777777" w:rsidR="0052548D" w:rsidRPr="00576AAC" w:rsidRDefault="0052548D" w:rsidP="0052548D">
      <w:pPr>
        <w:pStyle w:val="BodyText2"/>
        <w:ind w:left="580"/>
      </w:pPr>
      <w:r w:rsidRPr="00576AAC">
        <w:t>Responsibilities:</w:t>
      </w:r>
    </w:p>
    <w:p w14:paraId="79E1EB4F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Technical analysis</w:t>
      </w:r>
    </w:p>
    <w:p w14:paraId="6B0D29B0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Code Development</w:t>
      </w:r>
    </w:p>
    <w:p w14:paraId="730525AB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End to end involved in creation, maintenance, and code optimization.</w:t>
      </w:r>
    </w:p>
    <w:p w14:paraId="2782FE25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Major contribution in designing and coding.</w:t>
      </w:r>
    </w:p>
    <w:p w14:paraId="675C9001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Involved in implemented the application to database connectivity.</w:t>
      </w:r>
    </w:p>
    <w:p w14:paraId="650D69E7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Maintain coordination between team members and clients.</w:t>
      </w:r>
    </w:p>
    <w:p w14:paraId="4EA4A034" w14:textId="77777777" w:rsidR="0052548D" w:rsidRPr="00576AAC" w:rsidRDefault="0052548D" w:rsidP="0052548D">
      <w:pPr>
        <w:pStyle w:val="BodyText2"/>
      </w:pPr>
    </w:p>
    <w:p w14:paraId="1CA2CA34" w14:textId="77777777" w:rsidR="0052548D" w:rsidRPr="00576AAC" w:rsidRDefault="0052548D" w:rsidP="0052548D">
      <w:pPr>
        <w:pStyle w:val="BodyText2"/>
        <w:ind w:firstLine="580"/>
      </w:pPr>
      <w:r w:rsidRPr="00576AAC">
        <w:t>Team Size: 1</w:t>
      </w:r>
    </w:p>
    <w:p w14:paraId="2C33E22B" w14:textId="77777777" w:rsidR="0052548D" w:rsidRPr="00576AAC" w:rsidRDefault="0052548D" w:rsidP="0052548D">
      <w:pPr>
        <w:pStyle w:val="BodyText2"/>
        <w:ind w:firstLine="580"/>
      </w:pPr>
    </w:p>
    <w:p w14:paraId="5D7844B7" w14:textId="77777777" w:rsidR="00043054" w:rsidRPr="00576AAC" w:rsidRDefault="00043054" w:rsidP="0052548D">
      <w:pPr>
        <w:pStyle w:val="BodyText2"/>
      </w:pPr>
    </w:p>
    <w:p w14:paraId="69F10A0D" w14:textId="77777777" w:rsidR="0052548D" w:rsidRPr="00576AAC" w:rsidRDefault="0052548D" w:rsidP="0052548D">
      <w:pPr>
        <w:pStyle w:val="BodyText2"/>
      </w:pPr>
      <w:r w:rsidRPr="00576AAC">
        <w:t xml:space="preserve">Title: </w:t>
      </w:r>
      <w:proofErr w:type="spellStart"/>
      <w:r w:rsidR="005B1043" w:rsidRPr="00576AAC">
        <w:t>Zoho</w:t>
      </w:r>
      <w:proofErr w:type="spellEnd"/>
      <w:r w:rsidR="005B1043" w:rsidRPr="00576AAC">
        <w:t xml:space="preserve"> CRM </w:t>
      </w:r>
      <w:r w:rsidRPr="00576AAC">
        <w:t xml:space="preserve">Project - UMS </w:t>
      </w:r>
      <w:proofErr w:type="spellStart"/>
      <w:r w:rsidRPr="00576AAC">
        <w:t>Techlabs</w:t>
      </w:r>
      <w:proofErr w:type="spellEnd"/>
    </w:p>
    <w:p w14:paraId="5F1B924D" w14:textId="77777777" w:rsidR="0052548D" w:rsidRPr="00576AAC" w:rsidRDefault="0052548D" w:rsidP="0052548D">
      <w:pPr>
        <w:spacing w:line="360" w:lineRule="auto"/>
        <w:rPr>
          <w:b/>
          <w:color w:val="000000"/>
        </w:rPr>
      </w:pPr>
      <w:r w:rsidRPr="00576AAC">
        <w:rPr>
          <w:b/>
          <w:i/>
          <w:color w:val="000000"/>
        </w:rPr>
        <w:t xml:space="preserve">Technology and Tools: Google App Engine, Eclipse, </w:t>
      </w:r>
      <w:proofErr w:type="spellStart"/>
      <w:r w:rsidRPr="00576AAC">
        <w:rPr>
          <w:b/>
          <w:i/>
          <w:color w:val="000000"/>
        </w:rPr>
        <w:t>Oauth</w:t>
      </w:r>
      <w:proofErr w:type="spellEnd"/>
      <w:r w:rsidRPr="00576AAC">
        <w:rPr>
          <w:b/>
          <w:i/>
          <w:color w:val="000000"/>
        </w:rPr>
        <w:t xml:space="preserve"> 2.0</w:t>
      </w:r>
      <w:r w:rsidR="005B1043" w:rsidRPr="00576AAC">
        <w:rPr>
          <w:b/>
          <w:i/>
          <w:color w:val="000000"/>
        </w:rPr>
        <w:t>,</w:t>
      </w:r>
      <w:r w:rsidR="00C82860" w:rsidRPr="00576AAC">
        <w:rPr>
          <w:b/>
          <w:i/>
          <w:color w:val="000000"/>
        </w:rPr>
        <w:t>Google</w:t>
      </w:r>
      <w:r w:rsidR="005B1043" w:rsidRPr="00576AAC">
        <w:rPr>
          <w:b/>
          <w:i/>
          <w:color w:val="000000"/>
        </w:rPr>
        <w:t>Chrome Extension</w:t>
      </w:r>
    </w:p>
    <w:p w14:paraId="3FC87E4C" w14:textId="77777777" w:rsidR="0052548D" w:rsidRPr="00576AAC" w:rsidRDefault="0052548D" w:rsidP="0052548D">
      <w:pPr>
        <w:pStyle w:val="BodyText2"/>
        <w:ind w:left="580"/>
      </w:pPr>
      <w:r w:rsidRPr="00576AAC">
        <w:t>Details:</w:t>
      </w:r>
    </w:p>
    <w:p w14:paraId="09A1F9C9" w14:textId="77777777" w:rsidR="0052548D" w:rsidRPr="00576AAC" w:rsidRDefault="0052548D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 xml:space="preserve">Lead aggregation </w:t>
      </w:r>
      <w:r w:rsidR="005B1043" w:rsidRPr="00576AAC">
        <w:rPr>
          <w:b w:val="0"/>
          <w:bCs w:val="0"/>
          <w:snapToGrid/>
          <w:color w:val="000000"/>
        </w:rPr>
        <w:t xml:space="preserve">from each incoming call from Lead into Customer’s </w:t>
      </w:r>
      <w:proofErr w:type="spellStart"/>
      <w:r w:rsidR="005B1043" w:rsidRPr="00576AAC">
        <w:rPr>
          <w:b w:val="0"/>
          <w:bCs w:val="0"/>
          <w:snapToGrid/>
          <w:color w:val="000000"/>
        </w:rPr>
        <w:t>Zoho</w:t>
      </w:r>
      <w:proofErr w:type="spellEnd"/>
      <w:r w:rsidR="005B1043" w:rsidRPr="00576AAC">
        <w:rPr>
          <w:b w:val="0"/>
          <w:bCs w:val="0"/>
          <w:snapToGrid/>
          <w:color w:val="000000"/>
        </w:rPr>
        <w:t xml:space="preserve"> Account</w:t>
      </w:r>
    </w:p>
    <w:p w14:paraId="25F85522" w14:textId="77777777" w:rsidR="0052548D" w:rsidRPr="00576AAC" w:rsidRDefault="005B1043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Click To Call</w:t>
      </w:r>
    </w:p>
    <w:p w14:paraId="42E6CD45" w14:textId="77777777" w:rsidR="0052548D" w:rsidRPr="00576AAC" w:rsidRDefault="005B1043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Incoming Call History</w:t>
      </w:r>
    </w:p>
    <w:p w14:paraId="2B5DBAB1" w14:textId="77777777" w:rsidR="005B1043" w:rsidRPr="00576AAC" w:rsidRDefault="005B1043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Outgoing Call History</w:t>
      </w:r>
    </w:p>
    <w:p w14:paraId="45CFDDFC" w14:textId="77777777" w:rsidR="005B1043" w:rsidRPr="00576AAC" w:rsidRDefault="005B1043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Incoming Call Notification</w:t>
      </w:r>
    </w:p>
    <w:p w14:paraId="5283E38A" w14:textId="77777777" w:rsidR="005B1043" w:rsidRPr="00576AAC" w:rsidRDefault="005B1043" w:rsidP="0052548D">
      <w:pPr>
        <w:pStyle w:val="BodyText2"/>
        <w:numPr>
          <w:ilvl w:val="0"/>
          <w:numId w:val="17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 xml:space="preserve">Creating Lead on </w:t>
      </w:r>
      <w:proofErr w:type="spellStart"/>
      <w:r w:rsidRPr="00576AAC">
        <w:rPr>
          <w:b w:val="0"/>
          <w:bCs w:val="0"/>
          <w:snapToGrid/>
          <w:color w:val="000000"/>
        </w:rPr>
        <w:t>Exotel</w:t>
      </w:r>
      <w:proofErr w:type="spellEnd"/>
      <w:r w:rsidRPr="00576AAC">
        <w:rPr>
          <w:b w:val="0"/>
          <w:bCs w:val="0"/>
          <w:snapToGrid/>
          <w:color w:val="000000"/>
        </w:rPr>
        <w:t xml:space="preserve"> and </w:t>
      </w:r>
      <w:proofErr w:type="spellStart"/>
      <w:r w:rsidRPr="00576AAC">
        <w:rPr>
          <w:b w:val="0"/>
          <w:bCs w:val="0"/>
          <w:snapToGrid/>
          <w:color w:val="000000"/>
        </w:rPr>
        <w:t>Knowlarity</w:t>
      </w:r>
      <w:proofErr w:type="spellEnd"/>
      <w:r w:rsidRPr="00576AAC">
        <w:rPr>
          <w:b w:val="0"/>
          <w:bCs w:val="0"/>
          <w:snapToGrid/>
          <w:color w:val="000000"/>
        </w:rPr>
        <w:t xml:space="preserve"> Call</w:t>
      </w:r>
    </w:p>
    <w:p w14:paraId="28BCFA8E" w14:textId="77777777" w:rsidR="0052548D" w:rsidRPr="00576AAC" w:rsidRDefault="0052548D" w:rsidP="0052548D">
      <w:pPr>
        <w:pStyle w:val="BodyText2"/>
        <w:ind w:left="580"/>
      </w:pPr>
      <w:r w:rsidRPr="00576AAC">
        <w:t>Responsibilities:</w:t>
      </w:r>
    </w:p>
    <w:p w14:paraId="74E4CFC2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Technical analysis</w:t>
      </w:r>
    </w:p>
    <w:p w14:paraId="09032BD5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Code Development</w:t>
      </w:r>
    </w:p>
    <w:p w14:paraId="59B542A6" w14:textId="77777777" w:rsidR="0052548D" w:rsidRPr="00576AAC" w:rsidRDefault="0052548D" w:rsidP="0052548D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End to end involved in creation, maintenance, and code optimization.</w:t>
      </w:r>
    </w:p>
    <w:p w14:paraId="2244C31C" w14:textId="19231D67" w:rsidR="0052548D" w:rsidRPr="00576AAC" w:rsidRDefault="0052548D" w:rsidP="00AD68A6">
      <w:pPr>
        <w:pStyle w:val="BodyText2"/>
        <w:numPr>
          <w:ilvl w:val="0"/>
          <w:numId w:val="8"/>
        </w:numPr>
        <w:rPr>
          <w:b w:val="0"/>
          <w:bCs w:val="0"/>
          <w:snapToGrid/>
          <w:color w:val="000000"/>
        </w:rPr>
      </w:pPr>
      <w:r w:rsidRPr="00576AAC">
        <w:rPr>
          <w:b w:val="0"/>
          <w:bCs w:val="0"/>
          <w:snapToGrid/>
          <w:color w:val="000000"/>
        </w:rPr>
        <w:t>Major contribution in designing and coding.</w:t>
      </w:r>
    </w:p>
    <w:p w14:paraId="42FDC6C3" w14:textId="77777777" w:rsidR="0052548D" w:rsidRPr="00576AAC" w:rsidRDefault="0052548D" w:rsidP="00F0394A">
      <w:pPr>
        <w:pStyle w:val="BodyText2"/>
        <w:ind w:firstLine="580"/>
      </w:pPr>
      <w:r w:rsidRPr="00576AAC">
        <w:t>Team Size: 1</w:t>
      </w:r>
    </w:p>
    <w:p w14:paraId="1CBF0C85" w14:textId="77777777" w:rsidR="00237C6F" w:rsidRPr="00576AAC" w:rsidRDefault="00237C6F">
      <w:pPr>
        <w:pStyle w:val="BodyText2"/>
        <w:ind w:left="720"/>
        <w:rPr>
          <w:b w:val="0"/>
          <w:bCs w:val="0"/>
          <w:snapToGrid/>
          <w:color w:val="000000"/>
        </w:rPr>
      </w:pPr>
    </w:p>
    <w:p w14:paraId="5C92841E" w14:textId="77777777" w:rsidR="00A305CB" w:rsidRDefault="00A305CB" w:rsidP="00A305CB">
      <w:pPr>
        <w:pStyle w:val="BodyText2"/>
        <w:spacing w:line="360" w:lineRule="auto"/>
        <w:rPr>
          <w:b w:val="0"/>
          <w:bCs w:val="0"/>
          <w:snapToGrid/>
          <w:color w:val="000000"/>
        </w:rPr>
      </w:pPr>
    </w:p>
    <w:p w14:paraId="144945B9" w14:textId="77777777" w:rsidR="00E4629E" w:rsidRPr="00576AAC" w:rsidRDefault="00E4629E" w:rsidP="00A305CB">
      <w:pPr>
        <w:pStyle w:val="BodyText2"/>
        <w:spacing w:line="360" w:lineRule="auto"/>
        <w:rPr>
          <w:b w:val="0"/>
          <w:bCs w:val="0"/>
          <w:snapToGrid/>
          <w:color w:val="000000"/>
        </w:rPr>
      </w:pPr>
    </w:p>
    <w:p w14:paraId="243C11A5" w14:textId="77777777" w:rsidR="00237C6F" w:rsidRPr="00576AAC" w:rsidRDefault="008269DD">
      <w:pPr>
        <w:shd w:val="clear" w:color="auto" w:fill="E0E0E0"/>
        <w:jc w:val="both"/>
        <w:rPr>
          <w:b/>
          <w:bCs/>
          <w:color w:val="000000"/>
        </w:rPr>
      </w:pPr>
      <w:r w:rsidRPr="00576AAC">
        <w:rPr>
          <w:b/>
        </w:rPr>
        <w:lastRenderedPageBreak/>
        <w:t>Academic summary</w:t>
      </w:r>
    </w:p>
    <w:p w14:paraId="2F7DA788" w14:textId="77777777" w:rsidR="00237C6F" w:rsidRPr="00576AAC" w:rsidRDefault="00237C6F">
      <w:pPr>
        <w:pStyle w:val="BodyText2"/>
        <w:spacing w:line="360" w:lineRule="auto"/>
        <w:ind w:left="720"/>
        <w:rPr>
          <w:b w:val="0"/>
          <w:bCs w:val="0"/>
          <w:snapToGrid/>
          <w:color w:val="000000"/>
        </w:rPr>
      </w:pPr>
    </w:p>
    <w:p w14:paraId="0290D5EA" w14:textId="7BE34F5B" w:rsidR="00237C6F" w:rsidRPr="00576AAC" w:rsidRDefault="002A5A83">
      <w:pPr>
        <w:pStyle w:val="BodyTextIndent3"/>
        <w:spacing w:line="276" w:lineRule="auto"/>
        <w:ind w:left="720" w:hanging="360"/>
        <w:jc w:val="both"/>
        <w:rPr>
          <w:b/>
          <w:sz w:val="24"/>
          <w:szCs w:val="24"/>
        </w:rPr>
      </w:pPr>
      <w:r w:rsidRPr="00576AAC">
        <w:rPr>
          <w:b/>
          <w:sz w:val="24"/>
          <w:szCs w:val="24"/>
        </w:rPr>
        <w:t>B.E (IT</w:t>
      </w:r>
      <w:r w:rsidR="008269DD" w:rsidRPr="00576AAC">
        <w:rPr>
          <w:b/>
          <w:sz w:val="24"/>
          <w:szCs w:val="24"/>
        </w:rPr>
        <w:t>)</w:t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  <w:t xml:space="preserve">Pune University </w:t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</w:r>
      <w:r w:rsidR="00A305CB" w:rsidRPr="00576AAC">
        <w:rPr>
          <w:b/>
          <w:sz w:val="24"/>
          <w:szCs w:val="24"/>
        </w:rPr>
        <w:t xml:space="preserve">           </w:t>
      </w:r>
      <w:r w:rsidR="008269DD" w:rsidRPr="00576AAC">
        <w:rPr>
          <w:b/>
          <w:sz w:val="24"/>
          <w:szCs w:val="24"/>
        </w:rPr>
        <w:t>2013</w:t>
      </w:r>
      <w:r w:rsidR="008269DD" w:rsidRPr="00576AAC">
        <w:rPr>
          <w:b/>
          <w:sz w:val="24"/>
          <w:szCs w:val="24"/>
        </w:rPr>
        <w:tab/>
      </w:r>
      <w:r w:rsidR="008269DD" w:rsidRPr="00576AAC">
        <w:rPr>
          <w:b/>
          <w:sz w:val="24"/>
          <w:szCs w:val="24"/>
        </w:rPr>
        <w:tab/>
        <w:t>67%</w:t>
      </w:r>
    </w:p>
    <w:p w14:paraId="096B2CC1" w14:textId="77777777" w:rsidR="00237C6F" w:rsidRPr="00576AAC" w:rsidRDefault="00237C6F">
      <w:pPr>
        <w:pStyle w:val="BodyTextIndent3"/>
        <w:spacing w:line="276" w:lineRule="auto"/>
        <w:ind w:left="720" w:hanging="360"/>
        <w:jc w:val="both"/>
        <w:rPr>
          <w:b/>
          <w:sz w:val="24"/>
          <w:szCs w:val="24"/>
        </w:rPr>
      </w:pPr>
    </w:p>
    <w:p w14:paraId="6FA0AB2D" w14:textId="77777777" w:rsidR="00237C6F" w:rsidRPr="00576AAC" w:rsidRDefault="002A5A83" w:rsidP="00F0394A">
      <w:pPr>
        <w:pStyle w:val="BodyText2"/>
        <w:spacing w:line="276" w:lineRule="auto"/>
        <w:ind w:firstLine="360"/>
        <w:rPr>
          <w:bCs w:val="0"/>
        </w:rPr>
      </w:pPr>
      <w:r w:rsidRPr="00576AAC">
        <w:rPr>
          <w:bCs w:val="0"/>
          <w:snapToGrid/>
        </w:rPr>
        <w:t>Diploma (COMP</w:t>
      </w:r>
      <w:r w:rsidR="008269DD" w:rsidRPr="00576AAC">
        <w:rPr>
          <w:bCs w:val="0"/>
          <w:snapToGrid/>
        </w:rPr>
        <w:t>)</w:t>
      </w:r>
      <w:r w:rsidR="008269DD" w:rsidRPr="00576AAC">
        <w:rPr>
          <w:bCs w:val="0"/>
          <w:snapToGrid/>
        </w:rPr>
        <w:tab/>
      </w:r>
      <w:r w:rsidR="008269DD" w:rsidRPr="00576AAC">
        <w:rPr>
          <w:bCs w:val="0"/>
          <w:snapToGrid/>
        </w:rPr>
        <w:tab/>
        <w:t>Mumbai board</w:t>
      </w:r>
      <w:r w:rsidR="008269DD" w:rsidRPr="00576AAC">
        <w:rPr>
          <w:b w:val="0"/>
        </w:rPr>
        <w:tab/>
      </w:r>
      <w:r w:rsidR="008269DD" w:rsidRPr="00576AAC">
        <w:rPr>
          <w:b w:val="0"/>
        </w:rPr>
        <w:tab/>
      </w:r>
      <w:r w:rsidR="008269DD" w:rsidRPr="00576AAC">
        <w:rPr>
          <w:b w:val="0"/>
        </w:rPr>
        <w:tab/>
      </w:r>
      <w:r w:rsidR="008269DD" w:rsidRPr="00576AAC">
        <w:rPr>
          <w:b w:val="0"/>
        </w:rPr>
        <w:tab/>
      </w:r>
      <w:r w:rsidR="008269DD" w:rsidRPr="00576AAC">
        <w:rPr>
          <w:bCs w:val="0"/>
        </w:rPr>
        <w:t>2010</w:t>
      </w:r>
      <w:r w:rsidR="008269DD" w:rsidRPr="00576AAC">
        <w:rPr>
          <w:bCs w:val="0"/>
        </w:rPr>
        <w:tab/>
      </w:r>
      <w:r w:rsidR="008269DD" w:rsidRPr="00576AAC">
        <w:rPr>
          <w:bCs w:val="0"/>
        </w:rPr>
        <w:tab/>
        <w:t>79%</w:t>
      </w:r>
    </w:p>
    <w:p w14:paraId="01D3BDA0" w14:textId="77777777" w:rsidR="00237C6F" w:rsidRPr="00576AAC" w:rsidRDefault="00237C6F">
      <w:pPr>
        <w:pStyle w:val="BodyText2"/>
        <w:spacing w:line="276" w:lineRule="auto"/>
        <w:ind w:firstLine="360"/>
        <w:rPr>
          <w:bCs w:val="0"/>
        </w:rPr>
      </w:pPr>
    </w:p>
    <w:p w14:paraId="331E570D" w14:textId="77777777" w:rsidR="00237C6F" w:rsidRPr="00576AAC" w:rsidRDefault="008269DD">
      <w:pPr>
        <w:pStyle w:val="BodyText2"/>
        <w:spacing w:line="276" w:lineRule="auto"/>
        <w:ind w:firstLine="360"/>
        <w:rPr>
          <w:bCs w:val="0"/>
          <w:snapToGrid/>
        </w:rPr>
      </w:pPr>
      <w:r w:rsidRPr="00576AAC">
        <w:rPr>
          <w:bCs w:val="0"/>
        </w:rPr>
        <w:t>SSC</w:t>
      </w:r>
      <w:r w:rsidRPr="00576AAC">
        <w:rPr>
          <w:bCs w:val="0"/>
        </w:rPr>
        <w:tab/>
      </w:r>
      <w:r w:rsidRPr="00576AAC">
        <w:rPr>
          <w:bCs w:val="0"/>
        </w:rPr>
        <w:tab/>
      </w:r>
      <w:r w:rsidRPr="00576AAC">
        <w:rPr>
          <w:bCs w:val="0"/>
        </w:rPr>
        <w:tab/>
      </w:r>
      <w:r w:rsidRPr="00576AAC">
        <w:rPr>
          <w:bCs w:val="0"/>
          <w:snapToGrid/>
        </w:rPr>
        <w:tab/>
        <w:t>Pune University</w:t>
      </w:r>
      <w:r w:rsidRPr="00576AAC">
        <w:rPr>
          <w:bCs w:val="0"/>
          <w:snapToGrid/>
        </w:rPr>
        <w:tab/>
      </w:r>
      <w:r w:rsidRPr="00576AAC">
        <w:rPr>
          <w:bCs w:val="0"/>
          <w:snapToGrid/>
        </w:rPr>
        <w:tab/>
      </w:r>
      <w:r w:rsidRPr="00576AAC">
        <w:rPr>
          <w:bCs w:val="0"/>
          <w:snapToGrid/>
        </w:rPr>
        <w:tab/>
      </w:r>
      <w:r w:rsidRPr="00576AAC">
        <w:rPr>
          <w:bCs w:val="0"/>
          <w:snapToGrid/>
        </w:rPr>
        <w:tab/>
        <w:t>2007</w:t>
      </w:r>
      <w:r w:rsidRPr="00576AAC">
        <w:rPr>
          <w:bCs w:val="0"/>
          <w:snapToGrid/>
        </w:rPr>
        <w:tab/>
      </w:r>
      <w:r w:rsidRPr="00576AAC">
        <w:rPr>
          <w:bCs w:val="0"/>
          <w:snapToGrid/>
        </w:rPr>
        <w:tab/>
        <w:t>86%</w:t>
      </w:r>
    </w:p>
    <w:p w14:paraId="2DFE62D8" w14:textId="77777777" w:rsidR="00237C6F" w:rsidRPr="00576AAC" w:rsidRDefault="00237C6F">
      <w:pPr>
        <w:pStyle w:val="BodyText2"/>
        <w:spacing w:line="276" w:lineRule="auto"/>
        <w:ind w:firstLine="360"/>
        <w:rPr>
          <w:bCs w:val="0"/>
          <w:snapToGrid/>
        </w:rPr>
      </w:pPr>
    </w:p>
    <w:p w14:paraId="1322D023" w14:textId="77777777" w:rsidR="00237C6F" w:rsidRPr="00576AAC" w:rsidRDefault="008269DD">
      <w:pPr>
        <w:shd w:val="clear" w:color="auto" w:fill="E0E0E0"/>
        <w:jc w:val="both"/>
        <w:rPr>
          <w:b/>
          <w:bCs/>
          <w:color w:val="000000"/>
        </w:rPr>
      </w:pPr>
      <w:r w:rsidRPr="00576AAC">
        <w:rPr>
          <w:b/>
        </w:rPr>
        <w:t>Personal Information</w:t>
      </w:r>
    </w:p>
    <w:p w14:paraId="3997961F" w14:textId="77777777" w:rsidR="00237C6F" w:rsidRPr="00576AAC" w:rsidRDefault="00237C6F">
      <w:pPr>
        <w:pStyle w:val="BodyText2"/>
        <w:spacing w:line="276" w:lineRule="auto"/>
        <w:ind w:firstLine="360"/>
        <w:rPr>
          <w:bCs w:val="0"/>
          <w:snapToGrid/>
        </w:rPr>
      </w:pPr>
    </w:p>
    <w:p w14:paraId="07670113" w14:textId="28907353" w:rsidR="00237C6F" w:rsidRPr="00576AAC" w:rsidRDefault="008269DD">
      <w:pPr>
        <w:spacing w:line="276" w:lineRule="auto"/>
        <w:ind w:left="720"/>
        <w:jc w:val="both"/>
      </w:pPr>
      <w:r w:rsidRPr="00576AAC">
        <w:t>Date of Birth</w:t>
      </w:r>
      <w:r w:rsidRPr="00576AAC">
        <w:tab/>
      </w:r>
      <w:r w:rsidRPr="00576AAC">
        <w:tab/>
        <w:t xml:space="preserve">:   </w:t>
      </w:r>
      <w:r w:rsidR="007308D0">
        <w:tab/>
      </w:r>
      <w:r w:rsidRPr="00576AAC">
        <w:t>4</w:t>
      </w:r>
      <w:r w:rsidRPr="00576AAC">
        <w:rPr>
          <w:vertAlign w:val="superscript"/>
        </w:rPr>
        <w:t>th</w:t>
      </w:r>
      <w:r w:rsidRPr="00576AAC">
        <w:t xml:space="preserve"> Sept, 1991 </w:t>
      </w:r>
      <w:r w:rsidRPr="00576AAC">
        <w:tab/>
      </w:r>
    </w:p>
    <w:p w14:paraId="7D8A5DBF" w14:textId="4ADB1931" w:rsidR="00AA28E7" w:rsidRDefault="00C27FCB">
      <w:pPr>
        <w:spacing w:line="360" w:lineRule="auto"/>
        <w:ind w:left="720"/>
        <w:jc w:val="both"/>
      </w:pPr>
      <w:r w:rsidRPr="00576AAC">
        <w:t>Gender</w:t>
      </w:r>
      <w:r w:rsidRPr="00576AAC">
        <w:tab/>
      </w:r>
      <w:r w:rsidR="00F0394A" w:rsidRPr="00576AAC">
        <w:tab/>
      </w:r>
      <w:r w:rsidR="007308D0">
        <w:t xml:space="preserve">           </w:t>
      </w:r>
      <w:r w:rsidR="008269DD" w:rsidRPr="00576AAC">
        <w:t xml:space="preserve">:  </w:t>
      </w:r>
      <w:r w:rsidR="00A60E4F" w:rsidRPr="00576AAC">
        <w:tab/>
      </w:r>
      <w:r w:rsidR="008269DD" w:rsidRPr="00576AAC">
        <w:t xml:space="preserve"> Female</w:t>
      </w:r>
      <w:r w:rsidR="008269DD" w:rsidRPr="00576AAC">
        <w:tab/>
      </w:r>
      <w:r w:rsidR="008269DD" w:rsidRPr="00576AAC">
        <w:tab/>
      </w:r>
    </w:p>
    <w:p w14:paraId="5B87647E" w14:textId="6D916D5B" w:rsidR="00237C6F" w:rsidRPr="00576AAC" w:rsidRDefault="00AA28E7">
      <w:pPr>
        <w:spacing w:line="360" w:lineRule="auto"/>
        <w:ind w:left="720"/>
        <w:jc w:val="both"/>
      </w:pPr>
      <w:r>
        <w:t>Passport No</w:t>
      </w:r>
      <w:r w:rsidR="006B7EF6">
        <w:t>.</w:t>
      </w:r>
      <w:r w:rsidRPr="00576AAC">
        <w:tab/>
      </w:r>
      <w:r w:rsidRPr="00576AAC">
        <w:tab/>
        <w:t xml:space="preserve">:  </w:t>
      </w:r>
      <w:r w:rsidRPr="00576AAC">
        <w:tab/>
        <w:t xml:space="preserve"> </w:t>
      </w:r>
      <w:r w:rsidR="00606FB2" w:rsidRPr="00606FB2">
        <w:rPr>
          <w:rFonts w:eastAsiaTheme="minorHAnsi"/>
          <w:color w:val="000000"/>
        </w:rPr>
        <w:t>T1895446</w:t>
      </w:r>
      <w:r w:rsidR="008269DD" w:rsidRPr="00576AAC">
        <w:tab/>
      </w:r>
    </w:p>
    <w:p w14:paraId="742717DA" w14:textId="5AFEDEF8" w:rsidR="00237C6F" w:rsidRPr="00576AAC" w:rsidRDefault="003B47F1">
      <w:pPr>
        <w:spacing w:line="360" w:lineRule="auto"/>
        <w:ind w:left="720"/>
        <w:jc w:val="both"/>
        <w:rPr>
          <w:b/>
        </w:rPr>
      </w:pPr>
      <w:r w:rsidRPr="00576AAC">
        <w:t xml:space="preserve">Marital Status </w:t>
      </w:r>
      <w:r w:rsidRPr="00576AAC">
        <w:tab/>
      </w:r>
      <w:r w:rsidRPr="00576AAC">
        <w:tab/>
        <w:t xml:space="preserve">:   </w:t>
      </w:r>
      <w:r w:rsidR="007308D0">
        <w:tab/>
      </w:r>
      <w:r w:rsidRPr="00576AAC">
        <w:t>M</w:t>
      </w:r>
      <w:r w:rsidR="008269DD" w:rsidRPr="00576AAC">
        <w:t>arried</w:t>
      </w:r>
    </w:p>
    <w:p w14:paraId="1ACAFD7C" w14:textId="7EBCB59E" w:rsidR="00237C6F" w:rsidRPr="00576AAC" w:rsidRDefault="00982D73">
      <w:pPr>
        <w:spacing w:line="360" w:lineRule="auto"/>
        <w:ind w:left="720"/>
        <w:jc w:val="both"/>
      </w:pPr>
      <w:r w:rsidRPr="00576AAC">
        <w:t>Languages known</w:t>
      </w:r>
      <w:r w:rsidRPr="00576AAC">
        <w:tab/>
        <w:t xml:space="preserve">:   </w:t>
      </w:r>
      <w:r w:rsidR="007308D0">
        <w:tab/>
      </w:r>
      <w:r w:rsidRPr="00576AAC">
        <w:t>English</w:t>
      </w:r>
      <w:r w:rsidR="008269DD" w:rsidRPr="00576AAC">
        <w:t>, Marathi &amp; Hindi</w:t>
      </w:r>
    </w:p>
    <w:p w14:paraId="786B381D" w14:textId="77777777" w:rsidR="00237C6F" w:rsidRPr="00576AAC" w:rsidRDefault="00237C6F" w:rsidP="00493A4B">
      <w:pPr>
        <w:spacing w:line="360" w:lineRule="auto"/>
        <w:jc w:val="both"/>
      </w:pPr>
    </w:p>
    <w:p w14:paraId="4454A7F9" w14:textId="77777777" w:rsidR="00237C6F" w:rsidRPr="00576AAC" w:rsidRDefault="008269DD">
      <w:pPr>
        <w:spacing w:line="360" w:lineRule="auto"/>
        <w:ind w:left="720"/>
        <w:jc w:val="both"/>
        <w:rPr>
          <w:b/>
        </w:rPr>
      </w:pPr>
      <w:r w:rsidRPr="00576AAC">
        <w:rPr>
          <w:b/>
        </w:rPr>
        <w:t>Date</w:t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</w:r>
      <w:r w:rsidRPr="00576AAC">
        <w:rPr>
          <w:b/>
        </w:rPr>
        <w:tab/>
        <w:t>Signature</w:t>
      </w:r>
    </w:p>
    <w:p w14:paraId="7EBCC39C" w14:textId="77777777" w:rsidR="00237C6F" w:rsidRPr="00576AAC" w:rsidRDefault="00237C6F">
      <w:pPr>
        <w:spacing w:line="360" w:lineRule="auto"/>
        <w:ind w:left="720"/>
        <w:jc w:val="both"/>
        <w:rPr>
          <w:b/>
        </w:rPr>
      </w:pPr>
    </w:p>
    <w:p w14:paraId="2AA934CE" w14:textId="72FB2EB7" w:rsidR="00237C6F" w:rsidRPr="00576AAC" w:rsidRDefault="008269DD" w:rsidP="00493A4B">
      <w:pPr>
        <w:spacing w:line="360" w:lineRule="auto"/>
        <w:ind w:left="720"/>
        <w:jc w:val="both"/>
        <w:rPr>
          <w:b/>
        </w:rPr>
      </w:pPr>
      <w:r w:rsidRPr="00576AAC">
        <w:rPr>
          <w:b/>
        </w:rPr>
        <w:t>P</w:t>
      </w:r>
      <w:r w:rsidR="00493A4B" w:rsidRPr="00576AAC">
        <w:rPr>
          <w:b/>
        </w:rPr>
        <w:t>lace</w:t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</w:r>
      <w:r w:rsidR="00493A4B" w:rsidRPr="00576AAC">
        <w:rPr>
          <w:b/>
        </w:rPr>
        <w:tab/>
        <w:t>Kiran</w:t>
      </w:r>
      <w:r w:rsidR="00F0394A" w:rsidRPr="00576AAC">
        <w:rPr>
          <w:b/>
        </w:rPr>
        <w:t xml:space="preserve"> </w:t>
      </w:r>
      <w:proofErr w:type="spellStart"/>
      <w:r w:rsidR="00AA132C">
        <w:rPr>
          <w:b/>
        </w:rPr>
        <w:t>Sagar</w:t>
      </w:r>
      <w:proofErr w:type="spellEnd"/>
      <w:r w:rsidR="00AA132C">
        <w:rPr>
          <w:b/>
        </w:rPr>
        <w:t xml:space="preserve"> </w:t>
      </w:r>
      <w:r w:rsidR="00C93D29" w:rsidRPr="00576AAC">
        <w:rPr>
          <w:b/>
        </w:rPr>
        <w:t>Kulkarni</w:t>
      </w:r>
    </w:p>
    <w:sectPr w:rsidR="00237C6F" w:rsidRPr="00576AAC" w:rsidSect="00A57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D800ED8"/>
    <w:lvl w:ilvl="0" w:tplc="F53A53D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306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72AF2BA"/>
    <w:lvl w:ilvl="0" w:tplc="F53A53D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A901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E8C8003C"/>
    <w:lvl w:ilvl="0" w:tplc="F53A53D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AFC5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A15CD"/>
    <w:multiLevelType w:val="hybridMultilevel"/>
    <w:tmpl w:val="24B0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F51A60"/>
    <w:multiLevelType w:val="hybridMultilevel"/>
    <w:tmpl w:val="FF80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BF5F18"/>
    <w:multiLevelType w:val="hybridMultilevel"/>
    <w:tmpl w:val="01B87270"/>
    <w:lvl w:ilvl="0" w:tplc="F53A53D0">
      <w:start w:val="1"/>
      <w:numFmt w:val="bullet"/>
      <w:lvlText w:val=""/>
      <w:lvlJc w:val="righ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F50352"/>
    <w:multiLevelType w:val="hybridMultilevel"/>
    <w:tmpl w:val="1562C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618674B"/>
    <w:multiLevelType w:val="hybridMultilevel"/>
    <w:tmpl w:val="D49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D2E67"/>
    <w:multiLevelType w:val="hybridMultilevel"/>
    <w:tmpl w:val="9DCE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21EB0"/>
    <w:multiLevelType w:val="hybridMultilevel"/>
    <w:tmpl w:val="D4B0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DF61A6"/>
    <w:multiLevelType w:val="hybridMultilevel"/>
    <w:tmpl w:val="E350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F4C72"/>
    <w:multiLevelType w:val="hybridMultilevel"/>
    <w:tmpl w:val="D9309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04035"/>
    <w:multiLevelType w:val="hybridMultilevel"/>
    <w:tmpl w:val="E19A9220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6" w15:restartNumberingAfterBreak="0">
    <w:nsid w:val="4A6B3F3E"/>
    <w:multiLevelType w:val="hybridMultilevel"/>
    <w:tmpl w:val="C6403AEE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7" w15:restartNumberingAfterBreak="0">
    <w:nsid w:val="4AC063CA"/>
    <w:multiLevelType w:val="hybridMultilevel"/>
    <w:tmpl w:val="F33011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BE4A27"/>
    <w:multiLevelType w:val="hybridMultilevel"/>
    <w:tmpl w:val="F8A2F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E5EB1"/>
    <w:multiLevelType w:val="hybridMultilevel"/>
    <w:tmpl w:val="CB2AB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9613A3"/>
    <w:multiLevelType w:val="hybridMultilevel"/>
    <w:tmpl w:val="FC48F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501D1"/>
    <w:multiLevelType w:val="hybridMultilevel"/>
    <w:tmpl w:val="BD8C5398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 w15:restartNumberingAfterBreak="0">
    <w:nsid w:val="64D933AD"/>
    <w:multiLevelType w:val="hybridMultilevel"/>
    <w:tmpl w:val="5F76C0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6A2E453F"/>
    <w:multiLevelType w:val="hybridMultilevel"/>
    <w:tmpl w:val="4D0C573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24"/>
  </w:num>
  <w:num w:numId="9">
    <w:abstractNumId w:val="18"/>
  </w:num>
  <w:num w:numId="10">
    <w:abstractNumId w:val="13"/>
  </w:num>
  <w:num w:numId="11">
    <w:abstractNumId w:val="23"/>
  </w:num>
  <w:num w:numId="12">
    <w:abstractNumId w:val="7"/>
  </w:num>
  <w:num w:numId="13">
    <w:abstractNumId w:val="22"/>
  </w:num>
  <w:num w:numId="14">
    <w:abstractNumId w:val="19"/>
  </w:num>
  <w:num w:numId="15">
    <w:abstractNumId w:val="16"/>
  </w:num>
  <w:num w:numId="16">
    <w:abstractNumId w:val="10"/>
  </w:num>
  <w:num w:numId="17">
    <w:abstractNumId w:val="15"/>
  </w:num>
  <w:num w:numId="18">
    <w:abstractNumId w:val="14"/>
  </w:num>
  <w:num w:numId="19">
    <w:abstractNumId w:val="17"/>
  </w:num>
  <w:num w:numId="20">
    <w:abstractNumId w:val="21"/>
  </w:num>
  <w:num w:numId="21">
    <w:abstractNumId w:val="20"/>
  </w:num>
  <w:num w:numId="22">
    <w:abstractNumId w:val="11"/>
  </w:num>
  <w:num w:numId="23">
    <w:abstractNumId w:val="6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6F"/>
    <w:rsid w:val="000009F6"/>
    <w:rsid w:val="00031924"/>
    <w:rsid w:val="00036CC4"/>
    <w:rsid w:val="00043054"/>
    <w:rsid w:val="000465FF"/>
    <w:rsid w:val="0006451E"/>
    <w:rsid w:val="00071582"/>
    <w:rsid w:val="000A4960"/>
    <w:rsid w:val="000D37FB"/>
    <w:rsid w:val="000D39E9"/>
    <w:rsid w:val="00106846"/>
    <w:rsid w:val="00120434"/>
    <w:rsid w:val="001546AF"/>
    <w:rsid w:val="00183136"/>
    <w:rsid w:val="00184856"/>
    <w:rsid w:val="001A32F9"/>
    <w:rsid w:val="001A6A81"/>
    <w:rsid w:val="001D4251"/>
    <w:rsid w:val="002275F6"/>
    <w:rsid w:val="00237C6F"/>
    <w:rsid w:val="002814A0"/>
    <w:rsid w:val="00297293"/>
    <w:rsid w:val="002A5A83"/>
    <w:rsid w:val="002C4071"/>
    <w:rsid w:val="002D3598"/>
    <w:rsid w:val="00323CBB"/>
    <w:rsid w:val="003503F1"/>
    <w:rsid w:val="003515D4"/>
    <w:rsid w:val="00366612"/>
    <w:rsid w:val="00390EEE"/>
    <w:rsid w:val="003B47F1"/>
    <w:rsid w:val="003C7B85"/>
    <w:rsid w:val="003E3A50"/>
    <w:rsid w:val="003F324D"/>
    <w:rsid w:val="003F3BBB"/>
    <w:rsid w:val="003F6BA6"/>
    <w:rsid w:val="00400242"/>
    <w:rsid w:val="00413A0A"/>
    <w:rsid w:val="00420220"/>
    <w:rsid w:val="00431B67"/>
    <w:rsid w:val="00435984"/>
    <w:rsid w:val="00444E30"/>
    <w:rsid w:val="00487683"/>
    <w:rsid w:val="00493A4B"/>
    <w:rsid w:val="004D57A4"/>
    <w:rsid w:val="004F5443"/>
    <w:rsid w:val="004F657C"/>
    <w:rsid w:val="00510F1A"/>
    <w:rsid w:val="00513DBB"/>
    <w:rsid w:val="0052548D"/>
    <w:rsid w:val="00545786"/>
    <w:rsid w:val="005563B7"/>
    <w:rsid w:val="00576AAC"/>
    <w:rsid w:val="00587E56"/>
    <w:rsid w:val="00593439"/>
    <w:rsid w:val="005A1BE6"/>
    <w:rsid w:val="005A3EBD"/>
    <w:rsid w:val="005B1043"/>
    <w:rsid w:val="005C6D02"/>
    <w:rsid w:val="005D7D8F"/>
    <w:rsid w:val="00600AD6"/>
    <w:rsid w:val="00606FB2"/>
    <w:rsid w:val="00623D3E"/>
    <w:rsid w:val="0063054A"/>
    <w:rsid w:val="00634DFB"/>
    <w:rsid w:val="00650CBC"/>
    <w:rsid w:val="00652219"/>
    <w:rsid w:val="006556E3"/>
    <w:rsid w:val="0067513F"/>
    <w:rsid w:val="00685852"/>
    <w:rsid w:val="006973A9"/>
    <w:rsid w:val="006B7EF6"/>
    <w:rsid w:val="006C7959"/>
    <w:rsid w:val="006E0B03"/>
    <w:rsid w:val="006F7865"/>
    <w:rsid w:val="00717B65"/>
    <w:rsid w:val="007308D0"/>
    <w:rsid w:val="00742441"/>
    <w:rsid w:val="00745BE6"/>
    <w:rsid w:val="00746919"/>
    <w:rsid w:val="00753CDB"/>
    <w:rsid w:val="0078068D"/>
    <w:rsid w:val="00780AAD"/>
    <w:rsid w:val="00792B6A"/>
    <w:rsid w:val="007C1B94"/>
    <w:rsid w:val="007E5554"/>
    <w:rsid w:val="00806168"/>
    <w:rsid w:val="0080718B"/>
    <w:rsid w:val="00823F7D"/>
    <w:rsid w:val="00824D07"/>
    <w:rsid w:val="008269DD"/>
    <w:rsid w:val="00851ADA"/>
    <w:rsid w:val="00852A46"/>
    <w:rsid w:val="0085317D"/>
    <w:rsid w:val="00865A33"/>
    <w:rsid w:val="00870A38"/>
    <w:rsid w:val="008B628F"/>
    <w:rsid w:val="008D6388"/>
    <w:rsid w:val="009021FE"/>
    <w:rsid w:val="009129E0"/>
    <w:rsid w:val="0094768A"/>
    <w:rsid w:val="009701E8"/>
    <w:rsid w:val="00981022"/>
    <w:rsid w:val="00982D73"/>
    <w:rsid w:val="009905A1"/>
    <w:rsid w:val="00996EDF"/>
    <w:rsid w:val="009A7BE8"/>
    <w:rsid w:val="009D0509"/>
    <w:rsid w:val="009E0855"/>
    <w:rsid w:val="00A02C91"/>
    <w:rsid w:val="00A255A4"/>
    <w:rsid w:val="00A305CB"/>
    <w:rsid w:val="00A577C9"/>
    <w:rsid w:val="00A60E4F"/>
    <w:rsid w:val="00A62AD0"/>
    <w:rsid w:val="00A63179"/>
    <w:rsid w:val="00A724AE"/>
    <w:rsid w:val="00A81D6E"/>
    <w:rsid w:val="00A93ACB"/>
    <w:rsid w:val="00AA132C"/>
    <w:rsid w:val="00AA28E7"/>
    <w:rsid w:val="00AD68A6"/>
    <w:rsid w:val="00AE29CD"/>
    <w:rsid w:val="00AE7A03"/>
    <w:rsid w:val="00AF1F19"/>
    <w:rsid w:val="00AF4607"/>
    <w:rsid w:val="00AF4A66"/>
    <w:rsid w:val="00B06AA6"/>
    <w:rsid w:val="00B1607E"/>
    <w:rsid w:val="00B37021"/>
    <w:rsid w:val="00B37439"/>
    <w:rsid w:val="00BB3E22"/>
    <w:rsid w:val="00BD10C6"/>
    <w:rsid w:val="00BD54ED"/>
    <w:rsid w:val="00BF50BB"/>
    <w:rsid w:val="00C0402C"/>
    <w:rsid w:val="00C27FCB"/>
    <w:rsid w:val="00C82860"/>
    <w:rsid w:val="00C920A2"/>
    <w:rsid w:val="00C93D29"/>
    <w:rsid w:val="00CA2C87"/>
    <w:rsid w:val="00CA3E3F"/>
    <w:rsid w:val="00CE31A5"/>
    <w:rsid w:val="00D0273E"/>
    <w:rsid w:val="00D16560"/>
    <w:rsid w:val="00D27F55"/>
    <w:rsid w:val="00D719E5"/>
    <w:rsid w:val="00DB14AE"/>
    <w:rsid w:val="00DD369E"/>
    <w:rsid w:val="00DE0EE8"/>
    <w:rsid w:val="00DF01C4"/>
    <w:rsid w:val="00E164A4"/>
    <w:rsid w:val="00E4629E"/>
    <w:rsid w:val="00E51799"/>
    <w:rsid w:val="00E6529A"/>
    <w:rsid w:val="00E76366"/>
    <w:rsid w:val="00E80CCE"/>
    <w:rsid w:val="00E8691D"/>
    <w:rsid w:val="00EE2847"/>
    <w:rsid w:val="00EE3133"/>
    <w:rsid w:val="00EE6101"/>
    <w:rsid w:val="00F0394A"/>
    <w:rsid w:val="00F05C41"/>
    <w:rsid w:val="00F45F6C"/>
    <w:rsid w:val="00F47BF6"/>
    <w:rsid w:val="00F61F46"/>
    <w:rsid w:val="00FA2E5A"/>
    <w:rsid w:val="00FB392A"/>
    <w:rsid w:val="00FE1C86"/>
    <w:rsid w:val="00FF1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095FA"/>
  <w15:docId w15:val="{C846DC73-193E-6143-8E75-EA81047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7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577C9"/>
    <w:rPr>
      <w:color w:val="0000FF"/>
      <w:u w:val="single"/>
    </w:rPr>
  </w:style>
  <w:style w:type="paragraph" w:styleId="BodyText2">
    <w:name w:val="Body Text 2"/>
    <w:basedOn w:val="Normal"/>
    <w:link w:val="BodyText2Char"/>
    <w:rsid w:val="00A577C9"/>
    <w:pPr>
      <w:widowControl w:val="0"/>
      <w:jc w:val="both"/>
    </w:pPr>
    <w:rPr>
      <w:b/>
      <w:bCs/>
      <w:snapToGrid w:val="0"/>
    </w:rPr>
  </w:style>
  <w:style w:type="character" w:customStyle="1" w:styleId="BodyText2Char">
    <w:name w:val="Body Text 2 Char"/>
    <w:basedOn w:val="DefaultParagraphFont"/>
    <w:link w:val="BodyText2"/>
    <w:rsid w:val="00A577C9"/>
    <w:rPr>
      <w:rFonts w:ascii="Times New Roman" w:eastAsia="Times New Roman" w:hAnsi="Times New Roman" w:cs="Times New Roman"/>
      <w:b/>
      <w:bCs/>
      <w:snapToGrid w:val="0"/>
      <w:sz w:val="24"/>
      <w:szCs w:val="24"/>
      <w:lang w:val="en-US"/>
    </w:rPr>
  </w:style>
  <w:style w:type="paragraph" w:customStyle="1" w:styleId="Default">
    <w:name w:val="Default"/>
    <w:rsid w:val="00A577C9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77C9"/>
    <w:pPr>
      <w:ind w:left="720"/>
      <w:contextualSpacing/>
    </w:pPr>
  </w:style>
  <w:style w:type="paragraph" w:styleId="BodyText">
    <w:name w:val="Body Text"/>
    <w:basedOn w:val="Normal"/>
    <w:link w:val="BodyTextChar"/>
    <w:rsid w:val="00A577C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77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A577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77C9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chievement">
    <w:name w:val="Achievement"/>
    <w:basedOn w:val="BodyText"/>
    <w:rsid w:val="003F3BBB"/>
    <w:pPr>
      <w:numPr>
        <w:numId w:val="11"/>
      </w:numPr>
      <w:spacing w:after="60" w:line="240" w:lineRule="atLeast"/>
      <w:ind w:left="0" w:firstLine="0"/>
      <w:jc w:val="both"/>
    </w:pPr>
    <w:rPr>
      <w:rFonts w:ascii="Garamond" w:hAnsi="Garamond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play.google.com/store/apps/details?id=com.ebitcoinics.ebitcoinics_ap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stejas</dc:creator>
  <cp:lastModifiedBy>Author</cp:lastModifiedBy>
  <cp:revision>18</cp:revision>
  <cp:lastPrinted>2014-11-24T07:14:00Z</cp:lastPrinted>
  <dcterms:created xsi:type="dcterms:W3CDTF">2019-01-17T08:23:00Z</dcterms:created>
  <dcterms:modified xsi:type="dcterms:W3CDTF">2019-01-17T08:56:00Z</dcterms:modified>
</cp:coreProperties>
</file>