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31" w:rsidRDefault="00C17E1D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  <w:lang w:val="en-GB" w:eastAsia="en-GB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-480060</wp:posOffset>
                </wp:positionV>
                <wp:extent cx="2571750" cy="3619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1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0FD" w:rsidRPr="00EE10FD" w:rsidRDefault="00EE10FD" w:rsidP="00EE1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E10F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1pt;margin-top:-37.8pt;width:202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EonAIAAM0FAAAOAAAAZHJzL2Uyb0RvYy54bWysVE1PGzEQvVfqf7B8L5uErxKxQSmIqlJU&#10;UKHi7HhtssLrcW0n2fTX99m7CSlwoepld+x5M55583F+0TaGrZQPNdmSDw8GnCkrqartY8l/3l9/&#10;+sxZiMJWwpBVJd+owC8mHz+cr91YjWhBplKewYkN47Ur+SJGNy6KIBeqEeGAnLJQavKNiDj6x6Ly&#10;Yg3vjSlGg8FJsSZfOU9ShYDbq07JJ9m/1krGG62DisyUHLHF/PX5O0/fYnIuxo9euEUt+zDEP0TR&#10;iNri0Z2rKxEFW/r6laumlp4C6XggqSlI61qqnAOyGQ5eZHO3EE7lXEBOcDuawv9zK7+vbj2rK9SO&#10;MysalOhetZF9oZYNEztrF8YA3TnAYovrhEyZBjcj+RQAKfYwnUEAOmFa7Zv0R54MhijAZkd6ekXi&#10;cnR8Ojw9hkpCd3gyPIOcnD5bOx/iV0UNS0LJPYqaIxCrWYgddAvJgZGpq+vamHxIjaQujWcrgRYw&#10;MScF52EfZSxbl/zkEE+/8pBc7+znRsinPrw9D/BnbLJUueX6sBItHRNZihujEsbYH0qD8kzIGzEK&#10;KZXdxZnRCaWR0XsMe/xzVO8x7vKARX6ZbNwZN7Ul37H0N7XV05Za3eH7xghd3omC2M7bvqXmVG3Q&#10;UZ66iQxOXtcgeiZCvBUeI4iGwFqJN/hoQ6gO9RJnC/K/37pPeEwGtJytMdIlD7+WwivOzDeLmTkb&#10;Hh2lHZAPR8enIxz8vma+r7HL5pLQMpgLRJfFhI9mK2pPzQO2zzS9CpWwEm+XXEa/PVzGbtVgf0k1&#10;nWYY5t6JOLN3Tm5HKbXYffsgvOtbPGI4vtN2/MX4Rad32FQaS9NlJF3nMUgUd7z21GNn5EHq91ta&#10;SvvnjHrewpM/AAAA//8DAFBLAwQUAAYACAAAACEA4rDFPeEAAAALAQAADwAAAGRycy9kb3ducmV2&#10;LnhtbEyPQU/CQBCF7yb+h82YeIMtVQuUbokhEQ5epMp96Q5t0+5s012g8usdT3qcNy/vfS9bj7YT&#10;Fxx840jBbBqBQCqdaahS8PX5NlmA8EGT0Z0jVPCNHtb5/V2mU+OutMdLESrBIeRTraAOoU+l9GWN&#10;Vvup65H4d3KD1YHPoZJm0FcOt52MoyiRVjfEDbXucVNj2RZnq+Dp+XY7tMvx3e4OH5vTfle0222j&#10;1OPD+LoCEXAMf2b4xWd0yJnp6M5kvOgUxHHMW4KCyfwlAcGOJJ6zcmRltkhA5pn8vyH/AQAA//8D&#10;AFBLAQItABQABgAIAAAAIQC2gziS/gAAAOEBAAATAAAAAAAAAAAAAAAAAAAAAABbQ29udGVudF9U&#10;eXBlc10ueG1sUEsBAi0AFAAGAAgAAAAhADj9If/WAAAAlAEAAAsAAAAAAAAAAAAAAAAALwEAAF9y&#10;ZWxzLy5yZWxzUEsBAi0AFAAGAAgAAAAhAN8CsSicAgAAzQUAAA4AAAAAAAAAAAAAAAAALgIAAGRy&#10;cy9lMm9Eb2MueG1sUEsBAi0AFAAGAAgAAAAhAOKwxT3hAAAACwEAAA8AAAAAAAAAAAAAAAAA9gQA&#10;AGRycy9kb3ducmV2LnhtbFBLBQYAAAAABAAEAPMAAAAEBgAAAAA=&#10;" fillcolor="white [3201]" strokeweight=".5pt">
                <v:path arrowok="t"/>
                <v:textbox>
                  <w:txbxContent>
                    <w:p w:rsidR="00EE10FD" w:rsidRPr="00EE10FD" w:rsidRDefault="00EE10FD" w:rsidP="00EE10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EE10F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C26DCA">
        <w:rPr>
          <w:rFonts w:ascii="Cambria" w:eastAsia="Cambria" w:hAnsi="Cambria" w:cs="Cambria"/>
          <w:color w:val="000000"/>
          <w:sz w:val="24"/>
          <w:szCs w:val="24"/>
          <w:highlight w:val="white"/>
        </w:rPr>
        <w:t>\</w:t>
      </w:r>
      <w:bookmarkStart w:id="0" w:name="_GoBack"/>
      <w:bookmarkEnd w:id="0"/>
      <w:r w:rsidR="003F13D9">
        <w:rPr>
          <w:rFonts w:ascii="Cambria" w:eastAsia="Cambria" w:hAnsi="Cambria" w:cs="Cambria"/>
          <w:color w:val="000000"/>
          <w:sz w:val="24"/>
          <w:szCs w:val="24"/>
          <w:highlight w:val="white"/>
        </w:rPr>
        <w:t>AVHAD PRADNYA BALASAHEB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  <w:r w:rsidR="00F40C96">
        <w:rPr>
          <w:rFonts w:ascii="Cambria" w:eastAsia="Cambria" w:hAnsi="Cambria" w:cs="Cambria"/>
          <w:color w:val="000000"/>
          <w:sz w:val="24"/>
          <w:szCs w:val="24"/>
          <w:highlight w:val="white"/>
        </w:rPr>
        <w:t>+</w:t>
      </w:r>
      <w:r w:rsidR="001F718D">
        <w:rPr>
          <w:rFonts w:ascii="Cambria" w:eastAsia="Cambria" w:hAnsi="Cambria" w:cs="Cambria"/>
          <w:color w:val="000000"/>
          <w:sz w:val="24"/>
          <w:szCs w:val="24"/>
          <w:highlight w:val="white"/>
        </w:rPr>
        <w:t>91 9545</w:t>
      </w:r>
      <w:r w:rsidR="00896A6D">
        <w:rPr>
          <w:rFonts w:ascii="Cambria" w:eastAsia="Cambria" w:hAnsi="Cambria" w:cs="Cambria"/>
          <w:color w:val="000000"/>
          <w:sz w:val="24"/>
          <w:szCs w:val="24"/>
        </w:rPr>
        <w:t>375831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  <w:hyperlink r:id="rId7" w:history="1">
        <w:r w:rsidR="00627F31" w:rsidRPr="005E18C0">
          <w:rPr>
            <w:rStyle w:val="Hyperlink"/>
            <w:rFonts w:ascii="Cambria" w:eastAsia="Cambria" w:hAnsi="Cambria" w:cs="Cambria"/>
            <w:sz w:val="24"/>
            <w:szCs w:val="24"/>
            <w:highlight w:val="white"/>
          </w:rPr>
          <w:t>pradnyaavhad1999@gmail.com</w:t>
        </w:r>
      </w:hyperlink>
    </w:p>
    <w:p w:rsidR="00640758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CAREER OBJECTIVE</w:t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proofErr w:type="gramStart"/>
      <w:r w:rsidR="00627F31">
        <w:rPr>
          <w:rFonts w:ascii="Cambria" w:eastAsia="Cambria" w:hAnsi="Cambria" w:cs="Cambria"/>
          <w:color w:val="000000"/>
          <w:sz w:val="24"/>
          <w:szCs w:val="24"/>
          <w:highlight w:val="white"/>
        </w:rPr>
        <w:t>Looking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for a challenging career to show the best of my professional ability, skills and techniques to enhance my knowledge and growth in E</w:t>
      </w:r>
      <w:r w:rsidR="00B9441E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lectronics and Telecom </w:t>
      </w:r>
      <w:r w:rsidR="00B9441E">
        <w:rPr>
          <w:rFonts w:ascii="Cambria" w:eastAsia="Cambria" w:hAnsi="Cambria" w:cs="Cambria"/>
          <w:color w:val="000000"/>
          <w:sz w:val="24"/>
          <w:szCs w:val="24"/>
        </w:rPr>
        <w:t>&amp; Information Technology Industries.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EDUCATIONAL DETAILS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-Diploma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in Electronics and communication (E&amp;C) from Maharashtra State Board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Of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Technical Education, Mumbai with 1st Class.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-SSC from State Board with 75.60%.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3C272A" w:rsidRDefault="003F13D9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COMPUTER SKILLS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-Operating Systems: Windows XP, Wi</w:t>
      </w:r>
      <w:r w:rsidR="00896A6D">
        <w:rPr>
          <w:rFonts w:ascii="Cambria" w:eastAsia="Cambria" w:hAnsi="Cambria" w:cs="Cambria"/>
          <w:color w:val="000000"/>
          <w:sz w:val="24"/>
          <w:szCs w:val="24"/>
          <w:highlight w:val="white"/>
        </w:rPr>
        <w:t>ndows 7,8,10, Windows Vista. (MS Office, MS-CIT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)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-Programming La</w:t>
      </w:r>
      <w:r w:rsidR="00C17E1D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nguages: Assembly Language, </w:t>
      </w:r>
      <w:r w:rsidR="00B2184A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HTML, </w:t>
      </w:r>
      <w:r w:rsidR="00B9441E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&amp; </w:t>
      </w:r>
      <w:r w:rsidR="001F718D">
        <w:rPr>
          <w:rFonts w:ascii="Cambria" w:eastAsia="Cambria" w:hAnsi="Cambria" w:cs="Cambria"/>
          <w:color w:val="000000"/>
          <w:sz w:val="24"/>
          <w:szCs w:val="24"/>
          <w:highlight w:val="white"/>
        </w:rPr>
        <w:t>Basic of C</w:t>
      </w:r>
      <w:r w:rsidR="00B9441E">
        <w:rPr>
          <w:rFonts w:ascii="Cambria" w:eastAsia="Cambria" w:hAnsi="Cambria" w:cs="Cambria"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-Processors known: 8051, 89C51 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-Software Use: MATLAB,</w:t>
      </w:r>
      <w:r w:rsidR="00EE10FD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KILL,</w:t>
      </w:r>
      <w:r w:rsidR="009222B2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SCADA</w:t>
      </w:r>
      <w:r w:rsidR="000803E2">
        <w:rPr>
          <w:rFonts w:ascii="Cambria" w:eastAsia="Cambria" w:hAnsi="Cambria" w:cs="Cambria"/>
          <w:color w:val="000000"/>
          <w:sz w:val="24"/>
          <w:szCs w:val="24"/>
        </w:rPr>
        <w:t>, BRACKETS</w:t>
      </w:r>
      <w:r w:rsidR="00C17E1D">
        <w:rPr>
          <w:rFonts w:ascii="Cambria" w:eastAsia="Cambria" w:hAnsi="Cambria" w:cs="Cambria"/>
          <w:color w:val="000000"/>
          <w:sz w:val="24"/>
          <w:szCs w:val="24"/>
        </w:rPr>
        <w:t>, TURBO C++,</w:t>
      </w:r>
      <w:r w:rsidR="001F718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="001F718D">
        <w:rPr>
          <w:rFonts w:ascii="Cambria" w:eastAsia="Cambria" w:hAnsi="Cambria" w:cs="Cambria"/>
          <w:color w:val="000000"/>
          <w:sz w:val="24"/>
          <w:szCs w:val="24"/>
        </w:rPr>
        <w:t>Dev</w:t>
      </w:r>
      <w:proofErr w:type="spellEnd"/>
      <w:r w:rsidR="001F718D">
        <w:rPr>
          <w:rFonts w:ascii="Cambria" w:eastAsia="Cambria" w:hAnsi="Cambria" w:cs="Cambria"/>
          <w:color w:val="000000"/>
          <w:sz w:val="24"/>
          <w:szCs w:val="24"/>
        </w:rPr>
        <w:t xml:space="preserve"> C++,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-Basic knowledge of Embedded systems &amp; Microcontrollers, instrumentation techniques.</w:t>
      </w:r>
    </w:p>
    <w:p w:rsidR="00954424" w:rsidRDefault="00954424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-Basic knowledge of computer systems &amp; Information Technology.</w:t>
      </w:r>
    </w:p>
    <w:p w:rsidR="00954424" w:rsidRDefault="00EE10FD" w:rsidP="009E5359">
      <w:pPr>
        <w:pStyle w:val="Normal1"/>
        <w:spacing w:after="12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-Currently Doing</w:t>
      </w:r>
      <w:r w:rsidR="009222B2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9222B2" w:rsidRPr="00AF5AF8">
        <w:rPr>
          <w:rFonts w:ascii="Cambria" w:eastAsia="Cambria" w:hAnsi="Cambria" w:cs="Cambria"/>
          <w:b/>
          <w:color w:val="000000"/>
          <w:sz w:val="24"/>
          <w:szCs w:val="24"/>
        </w:rPr>
        <w:t>software</w:t>
      </w:r>
      <w:r w:rsidRPr="00AF5AF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AF5AF8" w:rsidRPr="00AF5AF8">
        <w:rPr>
          <w:rFonts w:ascii="Cambria" w:eastAsia="Cambria" w:hAnsi="Cambria" w:cs="Cambria"/>
          <w:b/>
          <w:color w:val="000000"/>
          <w:sz w:val="24"/>
          <w:szCs w:val="24"/>
        </w:rPr>
        <w:t>Development</w:t>
      </w:r>
      <w:r w:rsidR="00AF5AF8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 xml:space="preserve">course in </w:t>
      </w:r>
      <w:r w:rsidR="003C272A" w:rsidRPr="00AF5AF8">
        <w:rPr>
          <w:rFonts w:ascii="Cambria" w:eastAsia="Cambria" w:hAnsi="Cambria" w:cs="Cambria"/>
          <w:b/>
          <w:color w:val="000000"/>
          <w:sz w:val="24"/>
          <w:szCs w:val="24"/>
        </w:rPr>
        <w:t xml:space="preserve">IANT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 xml:space="preserve">(Institute </w:t>
      </w:r>
      <w:r w:rsidR="003026BF">
        <w:rPr>
          <w:rFonts w:ascii="Cambria" w:eastAsia="Cambria" w:hAnsi="Cambria" w:cs="Cambria"/>
          <w:color w:val="000000"/>
          <w:sz w:val="24"/>
          <w:szCs w:val="24"/>
        </w:rPr>
        <w:t xml:space="preserve">Of </w:t>
      </w:r>
      <w:r w:rsidR="003C272A">
        <w:rPr>
          <w:rFonts w:ascii="Cambria" w:eastAsia="Cambria" w:hAnsi="Cambria" w:cs="Cambria"/>
          <w:color w:val="000000"/>
          <w:sz w:val="24"/>
          <w:szCs w:val="24"/>
        </w:rPr>
        <w:t>Advance Network Technology)</w:t>
      </w:r>
      <w:r w:rsidR="003F13D9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0D3C52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1F718D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 xml:space="preserve">HARDWARE </w:t>
      </w: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SKILLS</w:t>
      </w:r>
      <w:r w:rsidR="000D3C52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0D3C52" w:rsidRDefault="000D3C52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</w:p>
    <w:p w:rsidR="00E81BD8" w:rsidRP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-Installation.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-Assembling.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-Trouble Shooting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-Networking.</w:t>
      </w:r>
    </w:p>
    <w:p w:rsidR="00954424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-Digital Communication.</w:t>
      </w: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PROJECTS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PR</w:t>
      </w:r>
      <w:r w:rsidR="003F13D9">
        <w:rPr>
          <w:rFonts w:ascii="Cambria" w:eastAsia="Cambria" w:hAnsi="Cambria" w:cs="Cambria"/>
          <w:color w:val="000000"/>
          <w:sz w:val="24"/>
          <w:szCs w:val="24"/>
          <w:highlight w:val="white"/>
        </w:rPr>
        <w:t>OJECT: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Title: Rain</w:t>
      </w:r>
      <w:r w:rsidR="001F718D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Sensor Operated Wiper Control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for Automobile application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t>.</w:t>
      </w:r>
      <w:r w:rsidR="00954424"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954424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Team Size- 3 student</w:t>
      </w:r>
      <w:bookmarkStart w:id="1" w:name="_gjdgxs" w:colFirst="0" w:colLast="0"/>
      <w:bookmarkEnd w:id="1"/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954424" w:rsidRP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F95C0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Trainings and seminars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-30 days summer training from BSNL Company. The training is about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maintain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the good network system and solving the problems.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seminar on “PLC SY</w:t>
      </w:r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STEMS”, speaker was Mr. </w:t>
      </w:r>
      <w:proofErr w:type="spellStart"/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Pankaj</w:t>
      </w:r>
      <w:proofErr w:type="spellEnd"/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proofErr w:type="spellStart"/>
      <w:r w:rsidR="003A1A6A">
        <w:rPr>
          <w:rFonts w:ascii="Cambria" w:eastAsia="Cambria" w:hAnsi="Cambria" w:cs="Cambria"/>
          <w:color w:val="000000"/>
          <w:sz w:val="24"/>
          <w:szCs w:val="24"/>
          <w:highlight w:val="white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onawane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seminar on “PERSONALITY DEVELOPMENT”.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-Attended a “</w:t>
      </w:r>
      <w:r>
        <w:rPr>
          <w:rFonts w:ascii="Cambria" w:eastAsia="Cambria" w:hAnsi="Cambria" w:cs="Cambria"/>
          <w:color w:val="1D2129"/>
          <w:sz w:val="21"/>
          <w:szCs w:val="21"/>
          <w:highlight w:val="white"/>
        </w:rPr>
        <w:t>Industrial Automation Training (PLC, SCADA, HMI, drives &amp; pneumatics) 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1F718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STRENGTHS</w:t>
      </w:r>
    </w:p>
    <w:p w:rsidR="00EE10FD" w:rsidRPr="00F40C9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-Hardworking.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 w:rsidR="00AF5AF8"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-Good Knowledge and Communication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Skills.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-Punctual.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-Man Management Skills.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-Strong passion for new technology.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-Energetic.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EE10FD" w:rsidRPr="00F40C96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</w:rPr>
      </w:pPr>
      <w:r w:rsidRPr="00F40C96">
        <w:rPr>
          <w:rFonts w:ascii="Cambria" w:eastAsia="Cambria" w:hAnsi="Cambria" w:cs="Cambria"/>
          <w:b/>
          <w:sz w:val="24"/>
          <w:szCs w:val="24"/>
        </w:rPr>
        <w:t>WORK EXPERIENCE</w:t>
      </w:r>
    </w:p>
    <w:p w:rsidR="00F40C96" w:rsidRDefault="00F40C96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EE10FD" w:rsidRDefault="000803E2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Worked as a Quality Assurance in Anand I Power Ltd. Satpur, </w:t>
      </w:r>
      <w:proofErr w:type="gramStart"/>
      <w:r w:rsidR="00DF61ED">
        <w:rPr>
          <w:rFonts w:ascii="Cambria" w:eastAsia="Cambria" w:hAnsi="Cambria" w:cs="Cambria"/>
          <w:sz w:val="24"/>
          <w:szCs w:val="24"/>
        </w:rPr>
        <w:t>Nasik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DF61ED">
        <w:rPr>
          <w:rFonts w:ascii="Cambria" w:eastAsia="Cambria" w:hAnsi="Cambria" w:cs="Cambria"/>
          <w:sz w:val="24"/>
          <w:szCs w:val="24"/>
        </w:rPr>
        <w:t>.</w:t>
      </w:r>
      <w:proofErr w:type="gramEnd"/>
      <w:r w:rsidR="00DF61ED">
        <w:rPr>
          <w:rFonts w:ascii="Cambria" w:eastAsia="Cambria" w:hAnsi="Cambria" w:cs="Cambria"/>
          <w:sz w:val="24"/>
          <w:szCs w:val="24"/>
        </w:rPr>
        <w:t xml:space="preserve"> </w:t>
      </w: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627F31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  <w:highlight w:val="whit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</w:p>
    <w:p w:rsidR="00954424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 w:rsidRPr="00F40C96">
        <w:rPr>
          <w:rFonts w:ascii="Cambria" w:eastAsia="Cambria" w:hAnsi="Cambria" w:cs="Cambria"/>
          <w:b/>
          <w:sz w:val="24"/>
          <w:szCs w:val="24"/>
          <w:highlight w:val="white"/>
        </w:rPr>
        <w:t>AWARDS AND ACHIEVEMENTS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- 1st Prize for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‘Science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exhibition in the K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.</w:t>
      </w:r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K </w:t>
      </w:r>
      <w:r w:rsidR="00AF5AF8">
        <w:rPr>
          <w:rFonts w:ascii="Cambria" w:eastAsia="Cambria" w:hAnsi="Cambria" w:cs="Cambria"/>
          <w:sz w:val="24"/>
          <w:szCs w:val="24"/>
          <w:highlight w:val="white"/>
        </w:rPr>
        <w:t>.</w:t>
      </w:r>
      <w:proofErr w:type="spellStart"/>
      <w:r w:rsidR="00AF5AF8">
        <w:rPr>
          <w:rFonts w:ascii="Cambria" w:eastAsia="Cambria" w:hAnsi="Cambria" w:cs="Cambria"/>
          <w:sz w:val="24"/>
          <w:szCs w:val="24"/>
          <w:highlight w:val="white"/>
        </w:rPr>
        <w:t>Wagh</w:t>
      </w:r>
      <w:proofErr w:type="spellEnd"/>
      <w:r w:rsidR="00F40C96">
        <w:rPr>
          <w:rFonts w:ascii="Cambria" w:eastAsia="Cambria" w:hAnsi="Cambria" w:cs="Cambria"/>
          <w:sz w:val="24"/>
          <w:szCs w:val="24"/>
          <w:highlight w:val="white"/>
        </w:rPr>
        <w:t xml:space="preserve"> Women’s Poly, </w:t>
      </w:r>
      <w:proofErr w:type="spellStart"/>
      <w:r w:rsidR="00F40C96">
        <w:rPr>
          <w:rFonts w:ascii="Cambria" w:eastAsia="Cambria" w:hAnsi="Cambria" w:cs="Cambria"/>
          <w:sz w:val="24"/>
          <w:szCs w:val="24"/>
          <w:highlight w:val="white"/>
        </w:rPr>
        <w:t>Nashik</w:t>
      </w:r>
      <w:proofErr w:type="spellEnd"/>
      <w:r w:rsidR="00F40C96">
        <w:rPr>
          <w:rFonts w:ascii="Cambria" w:eastAsia="Cambria" w:hAnsi="Cambria" w:cs="Cambria"/>
          <w:sz w:val="24"/>
          <w:szCs w:val="24"/>
          <w:highlight w:val="white"/>
        </w:rPr>
        <w:t>.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-Participation in ‘AAYAM 2018’ National Level Technical Festival for Project </w:t>
      </w:r>
      <w:r w:rsidR="00AF5AF8"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>Competition.</w:t>
      </w:r>
    </w:p>
    <w:p w:rsidR="00EE10FD" w:rsidRPr="009E5359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  Participation in ‘TELEKINESIS 2018’ for Quiz Competition.</w:t>
      </w:r>
      <w:r>
        <w:rPr>
          <w:rFonts w:ascii="Cambria" w:eastAsia="Cambria" w:hAnsi="Cambria" w:cs="Cambria"/>
          <w:sz w:val="24"/>
          <w:szCs w:val="24"/>
        </w:rPr>
        <w:br/>
      </w:r>
      <w:r w:rsidR="009E5359">
        <w:rPr>
          <w:rFonts w:ascii="Cambria" w:eastAsia="Cambria" w:hAnsi="Cambria" w:cs="Cambria"/>
          <w:sz w:val="24"/>
          <w:szCs w:val="24"/>
          <w:highlight w:val="white"/>
        </w:rPr>
        <w:t>-</w:t>
      </w:r>
      <w:r w:rsidR="00AE18C6">
        <w:rPr>
          <w:rFonts w:ascii="Cambria" w:eastAsia="Cambria" w:hAnsi="Cambria" w:cs="Cambria"/>
          <w:sz w:val="24"/>
          <w:szCs w:val="24"/>
          <w:highlight w:val="white"/>
        </w:rPr>
        <w:t xml:space="preserve">  P</w:t>
      </w:r>
      <w:r w:rsidR="009E5359">
        <w:rPr>
          <w:rFonts w:ascii="Cambria" w:eastAsia="Cambria" w:hAnsi="Cambria" w:cs="Cambria"/>
          <w:sz w:val="24"/>
          <w:szCs w:val="24"/>
          <w:highlight w:val="white"/>
        </w:rPr>
        <w:t>articipation in “avishkar2k18” for Inter department cricket match in K.K.W.W.P.</w:t>
      </w:r>
    </w:p>
    <w:p w:rsidR="00EE10FD" w:rsidRDefault="00EE10FD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E81BD8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627F31" w:rsidRDefault="00627F31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E5359" w:rsidRDefault="009E5359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</w:pPr>
    </w:p>
    <w:p w:rsidR="009E5359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F40C96"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>INTERESTS</w:t>
      </w:r>
    </w:p>
    <w:p w:rsidR="009E5359" w:rsidRDefault="00E81BD8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-Learning new Applications.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-Playing Cricket.</w:t>
      </w:r>
      <w:r>
        <w:rPr>
          <w:rFonts w:ascii="Cambria" w:eastAsia="Cambria" w:hAnsi="Cambria" w:cs="Cambria"/>
          <w:color w:val="000000"/>
          <w:sz w:val="24"/>
          <w:szCs w:val="24"/>
        </w:rPr>
        <w:br/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-Adventurous activities</w:t>
      </w:r>
    </w:p>
    <w:p w:rsidR="00954424" w:rsidRPr="009E5359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-Reading</w:t>
      </w:r>
    </w:p>
    <w:p w:rsidR="00F046DC" w:rsidRDefault="00F046DC" w:rsidP="009E5359">
      <w:pPr>
        <w:pStyle w:val="Normal1"/>
        <w:spacing w:after="12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954424" w:rsidRPr="009E5359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954424" w:rsidRDefault="00954424" w:rsidP="009E5359">
      <w:pPr>
        <w:pStyle w:val="Normal1"/>
        <w:spacing w:after="0" w:line="28" w:lineRule="atLeast"/>
        <w:rPr>
          <w:rFonts w:ascii="Cambria" w:eastAsia="Cambria" w:hAnsi="Cambria" w:cs="Cambria"/>
          <w:b/>
          <w:sz w:val="24"/>
          <w:szCs w:val="24"/>
          <w:highlight w:val="white"/>
        </w:rPr>
      </w:pPr>
    </w:p>
    <w:p w:rsidR="00AF5AF8" w:rsidRDefault="00AF5AF8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  <w:r w:rsidRPr="00F40C96">
        <w:rPr>
          <w:rFonts w:ascii="Cambria" w:eastAsia="Cambria" w:hAnsi="Cambria" w:cs="Cambria"/>
          <w:b/>
          <w:sz w:val="24"/>
          <w:szCs w:val="24"/>
          <w:highlight w:val="white"/>
        </w:rPr>
        <w:lastRenderedPageBreak/>
        <w:t>PERSONAL INFORMATION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Address: 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Panchavati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, </w:t>
      </w:r>
      <w:r w:rsidR="00B9441E">
        <w:rPr>
          <w:rFonts w:ascii="Cambria" w:eastAsia="Cambria" w:hAnsi="Cambria" w:cs="Cambria"/>
          <w:sz w:val="24"/>
          <w:szCs w:val="24"/>
          <w:highlight w:val="white"/>
        </w:rPr>
        <w:t>Nasik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-3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br/>
      </w:r>
      <w:r w:rsidR="00EE6CD2">
        <w:rPr>
          <w:rFonts w:ascii="Cambria" w:eastAsia="Cambria" w:hAnsi="Cambria" w:cs="Cambria"/>
          <w:sz w:val="24"/>
          <w:szCs w:val="24"/>
          <w:highlight w:val="white"/>
        </w:rPr>
        <w:t>Date of birth: 09/10/19</w:t>
      </w:r>
      <w:r w:rsidR="00EE6CD2">
        <w:rPr>
          <w:rFonts w:ascii="Cambria" w:eastAsia="Cambria" w:hAnsi="Cambria" w:cs="Cambria"/>
          <w:sz w:val="24"/>
          <w:szCs w:val="24"/>
        </w:rPr>
        <w:t>99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  <w:highlight w:val="white"/>
        </w:rPr>
        <w:t>Languages Known: Marathi and English</w:t>
      </w:r>
    </w:p>
    <w:p w:rsidR="00AF5AF8" w:rsidRDefault="00AF5AF8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95C06" w:rsidRDefault="00F95C06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</w:rPr>
      </w:pP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</w:p>
    <w:p w:rsidR="00F046DC" w:rsidRDefault="003F13D9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br/>
      </w:r>
    </w:p>
    <w:p w:rsidR="00F046DC" w:rsidRDefault="00F046DC" w:rsidP="009E5359">
      <w:pPr>
        <w:pStyle w:val="Normal1"/>
        <w:spacing w:after="0" w:line="28" w:lineRule="atLeast"/>
        <w:rPr>
          <w:rFonts w:ascii="Cambria" w:eastAsia="Cambria" w:hAnsi="Cambria" w:cs="Cambria"/>
          <w:sz w:val="24"/>
          <w:szCs w:val="24"/>
        </w:rPr>
      </w:pPr>
    </w:p>
    <w:sectPr w:rsidR="00F046DC" w:rsidSect="00D9486A">
      <w:pgSz w:w="11907" w:h="16839" w:code="9"/>
      <w:pgMar w:top="1440" w:right="1440" w:bottom="1440" w:left="1440" w:header="720" w:footer="720" w:gutter="0"/>
      <w:pgBorders w:offsetFrom="page">
        <w:top w:val="double" w:sz="4" w:space="20" w:color="auto"/>
        <w:left w:val="double" w:sz="4" w:space="20" w:color="auto"/>
        <w:bottom w:val="double" w:sz="4" w:space="20" w:color="auto"/>
        <w:right w:val="double" w:sz="4" w:space="20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1227"/>
    <w:multiLevelType w:val="hybridMultilevel"/>
    <w:tmpl w:val="8A625382"/>
    <w:lvl w:ilvl="0" w:tplc="C3ECD8A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01B6F"/>
    <w:multiLevelType w:val="hybridMultilevel"/>
    <w:tmpl w:val="3FE6A62A"/>
    <w:lvl w:ilvl="0" w:tplc="F3686A3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DC"/>
    <w:rsid w:val="00061A3E"/>
    <w:rsid w:val="000803E2"/>
    <w:rsid w:val="000D3C52"/>
    <w:rsid w:val="00116B1F"/>
    <w:rsid w:val="00141688"/>
    <w:rsid w:val="00157D50"/>
    <w:rsid w:val="001E1CD7"/>
    <w:rsid w:val="001F718D"/>
    <w:rsid w:val="003026BF"/>
    <w:rsid w:val="0037116D"/>
    <w:rsid w:val="003A1A6A"/>
    <w:rsid w:val="003C272A"/>
    <w:rsid w:val="003F13D9"/>
    <w:rsid w:val="004919E9"/>
    <w:rsid w:val="004D41F8"/>
    <w:rsid w:val="00521FF9"/>
    <w:rsid w:val="00627F31"/>
    <w:rsid w:val="00640758"/>
    <w:rsid w:val="006B7E3F"/>
    <w:rsid w:val="00784F1F"/>
    <w:rsid w:val="00854CAF"/>
    <w:rsid w:val="00855CAF"/>
    <w:rsid w:val="00896A6D"/>
    <w:rsid w:val="00903F15"/>
    <w:rsid w:val="009222B2"/>
    <w:rsid w:val="00954424"/>
    <w:rsid w:val="009C3145"/>
    <w:rsid w:val="009E5359"/>
    <w:rsid w:val="00AE18C6"/>
    <w:rsid w:val="00AF5AF8"/>
    <w:rsid w:val="00B2184A"/>
    <w:rsid w:val="00B9441E"/>
    <w:rsid w:val="00C17E1D"/>
    <w:rsid w:val="00C26DCA"/>
    <w:rsid w:val="00CD13EA"/>
    <w:rsid w:val="00CD737C"/>
    <w:rsid w:val="00D9486A"/>
    <w:rsid w:val="00DF61ED"/>
    <w:rsid w:val="00E81BD8"/>
    <w:rsid w:val="00E94581"/>
    <w:rsid w:val="00EE10FD"/>
    <w:rsid w:val="00EE6CD2"/>
    <w:rsid w:val="00EF1D4E"/>
    <w:rsid w:val="00F046DC"/>
    <w:rsid w:val="00F40C96"/>
    <w:rsid w:val="00F95C06"/>
    <w:rsid w:val="00F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46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046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046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046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046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046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6DC"/>
  </w:style>
  <w:style w:type="paragraph" w:styleId="Title">
    <w:name w:val="Title"/>
    <w:basedOn w:val="Normal1"/>
    <w:next w:val="Normal1"/>
    <w:rsid w:val="00F046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046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7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F046D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046D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046D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046D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046D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046D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6DC"/>
  </w:style>
  <w:style w:type="paragraph" w:styleId="Title">
    <w:name w:val="Title"/>
    <w:basedOn w:val="Normal1"/>
    <w:next w:val="Normal1"/>
    <w:rsid w:val="00F046D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046D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7F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dnyaavhad19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EAD81-1FB1-44F3-B124-03347715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PRADNYA</dc:creator>
  <cp:lastModifiedBy>Admin</cp:lastModifiedBy>
  <cp:revision>11</cp:revision>
  <cp:lastPrinted>2019-03-13T05:45:00Z</cp:lastPrinted>
  <dcterms:created xsi:type="dcterms:W3CDTF">2018-12-12T05:55:00Z</dcterms:created>
  <dcterms:modified xsi:type="dcterms:W3CDTF">2019-03-13T05:47:00Z</dcterms:modified>
</cp:coreProperties>
</file>