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372" w:rsidRDefault="00FA092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</w:t>
      </w:r>
    </w:p>
    <w:p w:rsidR="002A1372" w:rsidRDefault="00FA092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PREETI PHANSE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ADDRESS:</w:t>
      </w:r>
    </w:p>
    <w:p w:rsidR="002A1372" w:rsidRDefault="00FA092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Email: phanse.preeti@gmail.com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uryadev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agar</w:t>
      </w:r>
    </w:p>
    <w:p w:rsidR="002A1372" w:rsidRDefault="00FA092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Voice:+918223807476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Indore (MP)</w:t>
      </w:r>
    </w:p>
    <w:p w:rsidR="002A1372" w:rsidRDefault="002A13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0" w:color="FFFFFF"/>
          <w:between w:val="nil"/>
        </w:pBdr>
        <w:shd w:val="clear" w:color="auto" w:fill="E6E6E6"/>
        <w:tabs>
          <w:tab w:val="left" w:pos="8638"/>
        </w:tabs>
        <w:ind w:right="2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Career Objective</w:t>
      </w:r>
    </w:p>
    <w:p w:rsidR="002A1372" w:rsidRDefault="002A13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320"/>
        </w:tabs>
        <w:spacing w:line="360" w:lineRule="auto"/>
        <w:ind w:righ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Seeking a challenging position with a dynamic organization that allows me to pursue my passion and help me to further enrich my knowl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edge &amp; where my knowledge can be best utilized for the growth of organization.</w:t>
      </w:r>
    </w:p>
    <w:p w:rsidR="002A1372" w:rsidRDefault="00FA092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320"/>
        </w:tabs>
        <w:spacing w:line="360" w:lineRule="auto"/>
        <w:ind w:righ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noProof/>
          <w:color w:val="000000"/>
          <w:sz w:val="24"/>
          <w:szCs w:val="24"/>
        </w:rPr>
        <w:drawing>
          <wp:inline distT="0" distB="0" distL="114300" distR="114300">
            <wp:extent cx="6493510" cy="596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59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1372" w:rsidRDefault="002A13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19" w:color="FFFFFF"/>
          <w:between w:val="nil"/>
        </w:pBdr>
        <w:shd w:val="clear" w:color="auto" w:fill="E6E6E6"/>
        <w:tabs>
          <w:tab w:val="left" w:pos="8638"/>
        </w:tabs>
        <w:ind w:right="2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Academic Qualification</w:t>
      </w:r>
    </w:p>
    <w:p w:rsidR="002A1372" w:rsidRDefault="002A13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BCA  (Bachelor of Computer Application)  from </w:t>
      </w:r>
      <w:r>
        <w:rPr>
          <w:rFonts w:ascii="Times New Roman" w:eastAsia="Times New Roman" w:hAnsi="Times New Roman" w:cs="Times New Roman"/>
          <w:sz w:val="24"/>
          <w:szCs w:val="24"/>
        </w:rPr>
        <w:t>Shri Vaishnav Institute of  Management</w:t>
      </w:r>
      <w:r>
        <w:rPr>
          <w:rFonts w:ascii="Times New Roman" w:eastAsia="Times New Roman" w:hAnsi="Times New Roman" w:cs="Times New Roman"/>
          <w:sz w:val="24"/>
          <w:szCs w:val="24"/>
        </w:rPr>
        <w:t>,  affiliated to  DAVV  University Indore.2013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A1372" w:rsidRDefault="00FA0926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H.S.C from  </w:t>
      </w:r>
      <w:r>
        <w:rPr>
          <w:rFonts w:ascii="Times New Roman" w:eastAsia="Times New Roman" w:hAnsi="Times New Roman" w:cs="Times New Roman"/>
          <w:sz w:val="24"/>
          <w:szCs w:val="24"/>
        </w:rPr>
        <w:t>Shri Vaishnav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H.S. School  Indore  affiliated to Madhya Pradesh board     2010.</w:t>
      </w:r>
    </w:p>
    <w:p w:rsidR="002A1372" w:rsidRDefault="002A1372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S.S.C from  S</w:t>
      </w:r>
      <w:r>
        <w:rPr>
          <w:rFonts w:ascii="Times New Roman" w:eastAsia="Times New Roman" w:hAnsi="Times New Roman" w:cs="Times New Roman"/>
          <w:sz w:val="24"/>
          <w:szCs w:val="24"/>
        </w:rPr>
        <w:t>hri Devi Annapurna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H.S. School Indore  affiliated to Madhya Pradesh board.    2008</w:t>
      </w:r>
    </w:p>
    <w:p w:rsidR="002A1372" w:rsidRDefault="002A13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2A13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2A13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2A13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pBdr>
          <w:top w:val="single" w:sz="6" w:space="2" w:color="FFFFFF"/>
          <w:left w:val="single" w:sz="6" w:space="0" w:color="FFFFFF"/>
          <w:bottom w:val="single" w:sz="6" w:space="0" w:color="FFFFFF"/>
          <w:right w:val="single" w:sz="6" w:space="0" w:color="FFFFFF"/>
          <w:between w:val="nil"/>
        </w:pBdr>
        <w:shd w:val="clear" w:color="auto" w:fill="E6E6E6"/>
        <w:tabs>
          <w:tab w:val="left" w:pos="8638"/>
        </w:tabs>
        <w:ind w:right="2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Certification</w:t>
      </w:r>
    </w:p>
    <w:p w:rsidR="002A1372" w:rsidRDefault="002A1372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1372" w:rsidRDefault="00FA0926">
      <w:pPr>
        <w:pStyle w:val="normal0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Certified Digital Marketer by Future Multimedia.</w:t>
      </w:r>
    </w:p>
    <w:p w:rsidR="002A1372" w:rsidRDefault="002A1372">
      <w:pPr>
        <w:pStyle w:val="normal0"/>
        <w:spacing w:line="276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pBdr>
          <w:top w:val="single" w:sz="6" w:space="2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E6E6E6"/>
        <w:tabs>
          <w:tab w:val="left" w:pos="8638"/>
        </w:tabs>
        <w:ind w:right="2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:rsidR="002A1372" w:rsidRDefault="002A1372">
      <w:pPr>
        <w:pStyle w:val="normal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1372" w:rsidRDefault="00FA0926">
      <w:pPr>
        <w:pStyle w:val="normal0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SEO, SMO, Digital Marketing</w:t>
      </w:r>
    </w:p>
    <w:p w:rsidR="002A1372" w:rsidRDefault="00FA0926">
      <w:pPr>
        <w:pStyle w:val="normal0"/>
        <w:widowControl w:val="0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On-Page Optimization, Off-Page Optimization</w:t>
      </w:r>
    </w:p>
    <w:p w:rsidR="002A1372" w:rsidRDefault="00FA0926">
      <w:pPr>
        <w:pStyle w:val="normal0"/>
        <w:widowControl w:val="0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SEM, SMM</w:t>
      </w:r>
    </w:p>
    <w:p w:rsidR="002A1372" w:rsidRDefault="00FA0926">
      <w:pPr>
        <w:pStyle w:val="normal0"/>
        <w:widowControl w:val="0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 PHP, Wordpress</w:t>
      </w:r>
    </w:p>
    <w:p w:rsidR="002A1372" w:rsidRDefault="00FA0926">
      <w:pPr>
        <w:pStyle w:val="normal0"/>
        <w:widowControl w:val="0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html5, css3</w:t>
      </w:r>
    </w:p>
    <w:p w:rsidR="002A1372" w:rsidRDefault="002A1372">
      <w:pPr>
        <w:pStyle w:val="normal0"/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2A1372">
      <w:pPr>
        <w:pStyle w:val="normal0"/>
        <w:widowControl w:val="0"/>
        <w:spacing w:line="27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1372" w:rsidRDefault="002A1372">
      <w:pPr>
        <w:pStyle w:val="normal0"/>
        <w:widowControl w:val="0"/>
        <w:spacing w:line="27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1372" w:rsidRDefault="002A1372">
      <w:pPr>
        <w:pStyle w:val="normal0"/>
        <w:widowControl w:val="0"/>
        <w:spacing w:line="27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1372" w:rsidRDefault="002A1372">
      <w:pPr>
        <w:pStyle w:val="normal0"/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1372" w:rsidRDefault="002A1372">
      <w:pPr>
        <w:pStyle w:val="normal0"/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1372" w:rsidRDefault="002A1372">
      <w:pPr>
        <w:pStyle w:val="normal0"/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1372" w:rsidRDefault="002A1372">
      <w:pPr>
        <w:pStyle w:val="normal0"/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1372" w:rsidRDefault="002A1372">
      <w:pPr>
        <w:pStyle w:val="normal0"/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1372" w:rsidRDefault="002A1372">
      <w:pPr>
        <w:pStyle w:val="normal0"/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1372" w:rsidRDefault="00FA0926">
      <w:pPr>
        <w:pStyle w:val="normal0"/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0" w:color="FFFFFF"/>
          <w:between w:val="nil"/>
        </w:pBdr>
        <w:shd w:val="clear" w:color="auto" w:fill="E6E6E6"/>
        <w:tabs>
          <w:tab w:val="left" w:pos="8638"/>
        </w:tabs>
        <w:ind w:right="2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Experience</w:t>
      </w:r>
    </w:p>
    <w:p w:rsidR="002A1372" w:rsidRDefault="00FA092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2A1372" w:rsidRDefault="00FA0926">
      <w:pPr>
        <w:pStyle w:val="normal0"/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oftbyte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nfotech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ndore (June 2014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Feb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2016)</w:t>
      </w:r>
    </w:p>
    <w:p w:rsidR="002A1372" w:rsidRDefault="00FA0926">
      <w:pPr>
        <w:pStyle w:val="normal0"/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ControlF5 Indore (Feb 2016 to Sep 2016)</w:t>
      </w:r>
    </w:p>
    <w:p w:rsidR="002A1372" w:rsidRDefault="00FA0926">
      <w:pPr>
        <w:pStyle w:val="normal0"/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Riel Technologies Indore (Jan 2017 to Sep 2017)</w:t>
      </w:r>
    </w:p>
    <w:p w:rsidR="002A1372" w:rsidRDefault="00FA0926">
      <w:pPr>
        <w:pStyle w:val="normal0"/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ClickOnix Media Indore (Sep 2017 to Till Date)</w:t>
      </w:r>
    </w:p>
    <w:p w:rsidR="002A1372" w:rsidRDefault="002A1372">
      <w:pPr>
        <w:pStyle w:val="normal0"/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1372" w:rsidRDefault="002A1372">
      <w:pPr>
        <w:pStyle w:val="normal0"/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1372" w:rsidRDefault="002A1372">
      <w:pPr>
        <w:pStyle w:val="normal0"/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1372" w:rsidRDefault="00FA0926">
      <w:pPr>
        <w:pStyle w:val="normal0"/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0" w:color="FFFFFF"/>
          <w:between w:val="nil"/>
        </w:pBdr>
        <w:shd w:val="clear" w:color="auto" w:fill="E6E6E6"/>
        <w:tabs>
          <w:tab w:val="left" w:pos="8638"/>
        </w:tabs>
        <w:ind w:right="2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Projects</w:t>
      </w:r>
    </w:p>
    <w:p w:rsidR="002A1372" w:rsidRDefault="00FA092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</w:p>
    <w:p w:rsidR="002A1372" w:rsidRDefault="00FA092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Development work</w:t>
      </w:r>
    </w:p>
    <w:p w:rsidR="002A1372" w:rsidRDefault="002A13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http://celebrationtree.in/</w:t>
      </w:r>
    </w:p>
    <w:p w:rsidR="002A1372" w:rsidRDefault="002A1372">
      <w:pPr>
        <w:pStyle w:val="normal0"/>
        <w:ind w:left="1846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http://misnad.com/</w:t>
      </w:r>
    </w:p>
    <w:p w:rsidR="002A1372" w:rsidRDefault="002A1372">
      <w:pPr>
        <w:pStyle w:val="normal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SEO Work</w:t>
      </w:r>
    </w:p>
    <w:p w:rsidR="002A1372" w:rsidRDefault="002A1372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2C3F80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Educated running</w:t>
      </w:r>
      <w:r w:rsidR="00FA0926">
        <w:rPr>
          <w:rFonts w:ascii="Times New Roman" w:eastAsia="Times New Roman" w:hAnsi="Times New Roman" w:cs="Times New Roman"/>
          <w:sz w:val="24"/>
          <w:szCs w:val="24"/>
        </w:rPr>
        <w:t xml:space="preserve"> (www.educatedrunning.com)</w:t>
      </w:r>
    </w:p>
    <w:p w:rsidR="002A1372" w:rsidRDefault="002A13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AIHFE Education(www.aihfe.edu.au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1372" w:rsidRDefault="002A1372">
      <w:pPr>
        <w:pStyle w:val="normal0"/>
        <w:ind w:left="1763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Special Things(www.specialthings.com.au)</w:t>
      </w:r>
    </w:p>
    <w:p w:rsidR="002A1372" w:rsidRDefault="002A1372">
      <w:pPr>
        <w:pStyle w:val="normal0"/>
        <w:ind w:left="1763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Prometix (www.prometix.com.au)</w:t>
      </w:r>
    </w:p>
    <w:p w:rsidR="002A1372" w:rsidRDefault="002A1372">
      <w:pPr>
        <w:pStyle w:val="normal0"/>
        <w:ind w:left="1763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SMO Work</w:t>
      </w:r>
    </w:p>
    <w:p w:rsidR="002A1372" w:rsidRDefault="00FA092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A1372" w:rsidRDefault="00FA092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Webcharitraa  (</w:t>
      </w:r>
      <w:r w:rsidRPr="00E23706">
        <w:rPr>
          <w:rFonts w:ascii="Times New Roman" w:eastAsia="Times New Roman" w:hAnsi="Times New Roman" w:cs="Times New Roman"/>
          <w:sz w:val="24"/>
          <w:szCs w:val="24"/>
        </w:rPr>
        <w:t>www.webcharitraa.com</w:t>
      </w:r>
      <w:r w:rsidRPr="00E2370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1372" w:rsidRDefault="002A13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2A1372">
      <w:pPr>
        <w:pStyle w:val="normal0"/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1372" w:rsidRDefault="00FA0926">
      <w:pPr>
        <w:pStyle w:val="normal0"/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0" w:color="FFFFFF"/>
          <w:between w:val="nil"/>
        </w:pBdr>
        <w:shd w:val="clear" w:color="auto" w:fill="E6E6E6"/>
        <w:tabs>
          <w:tab w:val="left" w:pos="8638"/>
        </w:tabs>
        <w:ind w:right="2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Strength</w:t>
      </w:r>
    </w:p>
    <w:p w:rsidR="002A1372" w:rsidRDefault="00FA092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2A1372" w:rsidRDefault="00FA0926">
      <w:pPr>
        <w:pStyle w:val="normal0"/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Positive Attitude. </w:t>
      </w:r>
    </w:p>
    <w:p w:rsidR="002A1372" w:rsidRDefault="00FA0926">
      <w:pPr>
        <w:pStyle w:val="normal0"/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and Active.</w:t>
      </w:r>
    </w:p>
    <w:p w:rsidR="002A1372" w:rsidRDefault="00FA0926">
      <w:pPr>
        <w:pStyle w:val="normal0"/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Punctuality and Passionate about Learning.</w:t>
      </w:r>
    </w:p>
    <w:p w:rsidR="002A1372" w:rsidRDefault="002A1372">
      <w:pPr>
        <w:pStyle w:val="normal0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2A1372">
      <w:pPr>
        <w:pStyle w:val="normal0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2A1372">
      <w:pPr>
        <w:pStyle w:val="normal0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2A1372">
      <w:pPr>
        <w:pStyle w:val="normal0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2A1372">
      <w:pPr>
        <w:pStyle w:val="normal0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2A1372">
      <w:pPr>
        <w:pStyle w:val="normal0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2A1372">
      <w:pPr>
        <w:pStyle w:val="normal0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0" w:color="FFFFFF"/>
          <w:between w:val="nil"/>
        </w:pBdr>
        <w:shd w:val="clear" w:color="auto" w:fill="E6E6E6"/>
        <w:tabs>
          <w:tab w:val="left" w:pos="8638"/>
        </w:tabs>
        <w:ind w:right="2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Hobbies </w:t>
      </w:r>
    </w:p>
    <w:p w:rsidR="002A1372" w:rsidRDefault="002A1372">
      <w:pPr>
        <w:pStyle w:val="normal0"/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Playing Badminton and watching movies</w:t>
      </w:r>
    </w:p>
    <w:p w:rsidR="002A1372" w:rsidRDefault="002A13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Listening Music</w:t>
      </w:r>
    </w:p>
    <w:p w:rsidR="002A1372" w:rsidRDefault="002A1372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1372" w:rsidRDefault="00FA0926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Gardening, cooking</w:t>
      </w:r>
    </w:p>
    <w:p w:rsidR="002A1372" w:rsidRDefault="002A13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2A137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ind w:left="-360" w:righ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1372" w:rsidRDefault="00FA0926">
      <w:pPr>
        <w:pStyle w:val="normal0"/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0" w:color="FFFFFF"/>
          <w:between w:val="nil"/>
        </w:pBdr>
        <w:shd w:val="clear" w:color="auto" w:fill="E6E6E6"/>
        <w:tabs>
          <w:tab w:val="left" w:pos="8638"/>
        </w:tabs>
        <w:ind w:right="2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Personal Details</w:t>
      </w:r>
    </w:p>
    <w:p w:rsidR="002A1372" w:rsidRDefault="002A137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ind w:left="-360" w:righ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1372" w:rsidRDefault="00FA092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:          </w:t>
      </w:r>
      <w:r w:rsidR="002C3F80">
        <w:rPr>
          <w:rFonts w:ascii="Times New Roman" w:eastAsia="Times New Roman" w:hAnsi="Times New Roman" w:cs="Times New Roman"/>
          <w:sz w:val="24"/>
          <w:szCs w:val="24"/>
        </w:rPr>
        <w:t xml:space="preserve">Lt.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Narendra phanse </w:t>
      </w:r>
    </w:p>
    <w:p w:rsidR="002A1372" w:rsidRDefault="002A13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Birth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06-06-1992</w:t>
      </w:r>
    </w:p>
    <w:p w:rsidR="002A1372" w:rsidRDefault="002A13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Indian</w:t>
      </w:r>
    </w:p>
    <w:p w:rsidR="002A1372" w:rsidRDefault="002A13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Unmarried</w:t>
      </w:r>
    </w:p>
    <w:p w:rsidR="002A1372" w:rsidRDefault="002A13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 Proficiency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     Hindi, </w:t>
      </w:r>
      <w:r w:rsidR="002C3F80">
        <w:rPr>
          <w:rFonts w:ascii="Times New Roman" w:eastAsia="Times New Roman" w:hAnsi="Times New Roman" w:cs="Times New Roman"/>
          <w:sz w:val="24"/>
          <w:szCs w:val="24"/>
        </w:rPr>
        <w:t>English, Marathi</w:t>
      </w:r>
    </w:p>
    <w:p w:rsidR="002A1372" w:rsidRDefault="002A13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2A137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2A1372">
      <w:pPr>
        <w:pStyle w:val="normal0"/>
        <w:tabs>
          <w:tab w:val="left" w:pos="731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FA092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</w:p>
    <w:p w:rsidR="002A1372" w:rsidRDefault="002A1372">
      <w:pPr>
        <w:pStyle w:val="normal0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A1372" w:rsidRDefault="002A137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right" w:pos="9180"/>
        </w:tabs>
        <w:ind w:right="-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1372" w:rsidRDefault="002A1372">
      <w:pPr>
        <w:pStyle w:val="normal0"/>
      </w:pPr>
    </w:p>
    <w:sectPr w:rsidR="002A1372" w:rsidSect="002A1372">
      <w:footerReference w:type="default" r:id="rId8"/>
      <w:pgSz w:w="11907" w:h="16839"/>
      <w:pgMar w:top="90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926" w:rsidRDefault="00FA0926" w:rsidP="002A1372">
      <w:r>
        <w:separator/>
      </w:r>
    </w:p>
  </w:endnote>
  <w:endnote w:type="continuationSeparator" w:id="1">
    <w:p w:rsidR="00FA0926" w:rsidRDefault="00FA0926" w:rsidP="002A13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372" w:rsidRDefault="00FA0926">
    <w:pPr>
      <w:pStyle w:val="normal0"/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Cambria" w:eastAsia="Cambria" w:hAnsi="Cambria" w:cs="Cambria"/>
        <w:color w:val="000000"/>
      </w:rPr>
      <w:tab/>
      <w:t xml:space="preserve">Page </w:t>
    </w:r>
    <w:r w:rsidR="002A1372">
      <w:rPr>
        <w:color w:val="000000"/>
      </w:rPr>
      <w:fldChar w:fldCharType="begin"/>
    </w:r>
    <w:r>
      <w:rPr>
        <w:color w:val="000000"/>
      </w:rPr>
      <w:instrText>PAGE</w:instrText>
    </w:r>
    <w:r w:rsidR="00E23706">
      <w:rPr>
        <w:color w:val="000000"/>
      </w:rPr>
      <w:fldChar w:fldCharType="separate"/>
    </w:r>
    <w:r w:rsidR="002C3F80">
      <w:rPr>
        <w:noProof/>
        <w:color w:val="000000"/>
      </w:rPr>
      <w:t>1</w:t>
    </w:r>
    <w:r w:rsidR="002A1372">
      <w:rPr>
        <w:color w:val="00000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926" w:rsidRDefault="00FA0926" w:rsidP="002A1372">
      <w:r>
        <w:separator/>
      </w:r>
    </w:p>
  </w:footnote>
  <w:footnote w:type="continuationSeparator" w:id="1">
    <w:p w:rsidR="00FA0926" w:rsidRDefault="00FA0926" w:rsidP="002A13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24333"/>
    <w:multiLevelType w:val="multilevel"/>
    <w:tmpl w:val="74A0B3C4"/>
    <w:lvl w:ilvl="0">
      <w:start w:val="1"/>
      <w:numFmt w:val="bullet"/>
      <w:lvlText w:val="➢"/>
      <w:lvlJc w:val="left"/>
      <w:pPr>
        <w:ind w:left="176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48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0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2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4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6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8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0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2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45F3415D"/>
    <w:multiLevelType w:val="multilevel"/>
    <w:tmpl w:val="C22A47D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CC857B9"/>
    <w:multiLevelType w:val="multilevel"/>
    <w:tmpl w:val="186087D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6E72D75"/>
    <w:multiLevelType w:val="multilevel"/>
    <w:tmpl w:val="456CAEE8"/>
    <w:lvl w:ilvl="0">
      <w:start w:val="1"/>
      <w:numFmt w:val="bullet"/>
      <w:lvlText w:val="➢"/>
      <w:lvlJc w:val="left"/>
      <w:pPr>
        <w:ind w:left="8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6DC919F4"/>
    <w:multiLevelType w:val="multilevel"/>
    <w:tmpl w:val="B39AC9AA"/>
    <w:lvl w:ilvl="0">
      <w:start w:val="1"/>
      <w:numFmt w:val="bullet"/>
      <w:lvlText w:val="➢"/>
      <w:lvlJc w:val="left"/>
      <w:pPr>
        <w:ind w:left="18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7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76C06D63"/>
    <w:multiLevelType w:val="multilevel"/>
    <w:tmpl w:val="608EADF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372"/>
    <w:rsid w:val="002A1372"/>
    <w:rsid w:val="002C3F80"/>
    <w:rsid w:val="00E23706"/>
    <w:rsid w:val="00FA0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="Comic Sans MS" w:hAnsi="Comic Sans MS" w:cs="Comic Sans MS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A137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A137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A137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A137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A137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A137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A1372"/>
  </w:style>
  <w:style w:type="paragraph" w:styleId="Title">
    <w:name w:val="Title"/>
    <w:basedOn w:val="normal0"/>
    <w:next w:val="normal0"/>
    <w:rsid w:val="002A137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A137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7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7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37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ClickOnix</dc:creator>
  <cp:lastModifiedBy>ClickOnix</cp:lastModifiedBy>
  <cp:revision>2</cp:revision>
  <dcterms:created xsi:type="dcterms:W3CDTF">2018-11-12T10:17:00Z</dcterms:created>
  <dcterms:modified xsi:type="dcterms:W3CDTF">2018-11-12T10:17:00Z</dcterms:modified>
</cp:coreProperties>
</file>