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31" w:rsidRDefault="00627F31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noProof/>
          <w:color w:val="000000"/>
          <w:sz w:val="24"/>
          <w:szCs w:val="24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5071110</wp:posOffset>
            </wp:positionH>
            <wp:positionV relativeFrom="margin">
              <wp:posOffset>-106680</wp:posOffset>
            </wp:positionV>
            <wp:extent cx="956310" cy="12877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H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16D" w:rsidRPr="0037116D">
        <w:rPr>
          <w:rFonts w:ascii="Cambria" w:eastAsia="Cambria" w:hAnsi="Cambria" w:cs="Cambria"/>
          <w:noProof/>
          <w:color w:val="000000"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11pt;margin-top:-37.8pt;width:202.5pt;height:28.5pt;z-index:2516592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EonAIAAM0FAAAOAAAAZHJzL2Uyb0RvYy54bWysVE1PGzEQvVfqf7B8L5uErxKxQSmIqlJU&#10;UKHi7HhtssLrcW0n2fTX99m7CSlwoepld+x5M55583F+0TaGrZQPNdmSDw8GnCkrqartY8l/3l9/&#10;+sxZiMJWwpBVJd+owC8mHz+cr91YjWhBplKewYkN47Ur+SJGNy6KIBeqEeGAnLJQavKNiDj6x6Ly&#10;Yg3vjSlGg8FJsSZfOU9ShYDbq07JJ9m/1krGG62DisyUHLHF/PX5O0/fYnIuxo9euEUt+zDEP0TR&#10;iNri0Z2rKxEFW/r6laumlp4C6XggqSlI61qqnAOyGQ5eZHO3EE7lXEBOcDuawv9zK7+vbj2rK9SO&#10;MysalOhetZF9oZYNEztrF8YA3TnAYovrhEyZBjcj+RQAKfYwnUEAOmFa7Zv0R54MhijAZkd6ekXi&#10;cnR8Ojw9hkpCd3gyPIOcnD5bOx/iV0UNS0LJPYqaIxCrWYgddAvJgZGpq+vamHxIjaQujWcrgRYw&#10;MScF52EfZSxbl/zkEE+/8pBc7+znRsinPrw9D/BnbLJUueX6sBItHRNZihujEsbYH0qD8kzIGzEK&#10;KZXdxZnRCaWR0XsMe/xzVO8x7vKARX6ZbNwZN7Ul37H0N7XV05Za3eH7xghd3omC2M7bvqXmVG3Q&#10;UZ66iQxOXtcgeiZCvBUeI4iGwFqJN/hoQ6gO9RJnC/K/37pPeEwGtJytMdIlD7+WwivOzDeLmTkb&#10;Hh2lHZAPR8enIxz8vma+r7HL5pLQMpgLRJfFhI9mK2pPzQO2zzS9CpWwEm+XXEa/PVzGbtVgf0k1&#10;nWYY5t6JOLN3Tm5HKbXYffsgvOtbPGI4vtN2/MX4Rad32FQaS9NlJF3nMUgUd7z21GNn5EHq91ta&#10;SvvnjHrewpM/AAAA//8DAFBLAwQUAAYACAAAACEAboe9reEAAAALAQAADwAAAGRycy9kb3ducmV2&#10;LnhtbEyPwW7CMBBE75X6D9Yi9QYOlKYQ4qAKqXDoBdJyN/GSRInXUWwg5eu7PbXHnR3NvEnXg23F&#10;FXtfO1IwnUQgkApnaioVfH2+jxcgfNBkdOsIFXyjh3X2+JDqxLgbHfCah1JwCPlEK6hC6BIpfVGh&#10;1X7iOiT+nV1vdeCzL6Xp9Y3DbStnURRLq2vihkp3uKmwaPKLVfA8v9+PzXL4sLvjfnM+7PJmu62V&#10;ehoNbysQAYfwZ4ZffEaHjJlO7kLGi1bBLJrzlqBg/PoSg2BHHC1ZObEyXcQgs1T+35D9AAAA//8D&#10;AFBLAQItABQABgAIAAAAIQC2gziS/gAAAOEBAAATAAAAAAAAAAAAAAAAAAAAAABbQ29udGVudF9U&#10;eXBlc10ueG1sUEsBAi0AFAAGAAgAAAAhADj9If/WAAAAlAEAAAsAAAAAAAAAAAAAAAAALwEAAF9y&#10;ZWxzLy5yZWxzUEsBAi0AFAAGAAgAAAAhAN8CsSicAgAAzQUAAA4AAAAAAAAAAAAAAAAALgIAAGRy&#10;cy9lMm9Eb2MueG1sUEsBAi0AFAAGAAgAAAAhAG6Hva3hAAAACwEAAA8AAAAAAAAAAAAAAAAA9gQA&#10;AGRycy9kb3ducmV2LnhtbFBLBQYAAAAABAAEAPMAAAAEBgAAAAA=&#10;" fillcolor="white [3201]" strokeweight=".5pt">
            <v:path arrowok="t"/>
            <v:textbox style="mso-next-textbox:#Text Box 1">
              <w:txbxContent>
                <w:p w:rsidR="00EE10FD" w:rsidRPr="00EE10FD" w:rsidRDefault="00EE10FD" w:rsidP="00EE10F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EE10FD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RESUME</w:t>
                  </w:r>
                </w:p>
              </w:txbxContent>
            </v:textbox>
          </v:shape>
        </w:pict>
      </w:r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AVHAD PRADNYA BALASAHEB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  <w:r w:rsidR="00F40C96">
        <w:rPr>
          <w:rFonts w:ascii="Cambria" w:eastAsia="Cambria" w:hAnsi="Cambria" w:cs="Cambria"/>
          <w:color w:val="000000"/>
          <w:sz w:val="24"/>
          <w:szCs w:val="24"/>
          <w:highlight w:val="white"/>
        </w:rPr>
        <w:t>+</w:t>
      </w:r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91 9545*****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  <w:hyperlink r:id="rId7" w:history="1">
        <w:r w:rsidRPr="005E18C0">
          <w:rPr>
            <w:rStyle w:val="Hyperlink"/>
            <w:rFonts w:ascii="Cambria" w:eastAsia="Cambria" w:hAnsi="Cambria" w:cs="Cambria"/>
            <w:sz w:val="24"/>
            <w:szCs w:val="24"/>
            <w:highlight w:val="white"/>
          </w:rPr>
          <w:t>pradnyaavhad1999@gmail.com</w:t>
        </w:r>
      </w:hyperlink>
    </w:p>
    <w:p w:rsidR="00640758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CAREER OBJECTIVE</w:t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627F31">
        <w:rPr>
          <w:rFonts w:ascii="Cambria" w:eastAsia="Cambria" w:hAnsi="Cambria" w:cs="Cambria"/>
          <w:color w:val="000000"/>
          <w:sz w:val="24"/>
          <w:szCs w:val="24"/>
          <w:highlight w:val="white"/>
        </w:rPr>
        <w:t>Looking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for a challenging career to show the best of my professional ability, skills and techniques to enhance my knowledge and growth in Electronics and Telecom industry.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EDUCATIONAL DETAILS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-Diploma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in Electronics and communication (E&amp;C) from Maharashtra State Board Of Technical Education, Mumbai with 1st Class.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-SSC from State Board with 75.60%.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3C272A" w:rsidRDefault="003F13D9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COMPUTER SKILLS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-Operating Systems: Windows XP, Windows 7,8,10, Windows Vista. (Ms Office, Ms-CIT,)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-Programming Languages: Assembly Language, VHDL &amp; Basic of C.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-Processors known: 8051, 89C51 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-Software Use: MATLAB,</w:t>
      </w:r>
      <w:r w:rsidR="00EE10FD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KILL,</w:t>
      </w:r>
      <w:r w:rsidR="009222B2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SCADA</w:t>
      </w:r>
      <w:r w:rsidR="000803E2">
        <w:rPr>
          <w:rFonts w:ascii="Cambria" w:eastAsia="Cambria" w:hAnsi="Cambria" w:cs="Cambria"/>
          <w:color w:val="000000"/>
          <w:sz w:val="24"/>
          <w:szCs w:val="24"/>
        </w:rPr>
        <w:t>, BRACKETS,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-Basic knowledge of Embedded systems &amp; Microcontrollers, instrumentation techniques.</w:t>
      </w:r>
    </w:p>
    <w:p w:rsidR="00954424" w:rsidRDefault="00954424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-Basic knowledge of computer systems &amp; Information Technology.</w:t>
      </w:r>
    </w:p>
    <w:p w:rsidR="00954424" w:rsidRDefault="00EE10FD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-Currently Doing</w:t>
      </w:r>
      <w:r w:rsidR="009222B2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9222B2" w:rsidRPr="00AF5AF8">
        <w:rPr>
          <w:rFonts w:ascii="Cambria" w:eastAsia="Cambria" w:hAnsi="Cambria" w:cs="Cambria"/>
          <w:b/>
          <w:color w:val="000000"/>
          <w:sz w:val="24"/>
          <w:szCs w:val="24"/>
        </w:rPr>
        <w:t>software</w:t>
      </w:r>
      <w:r w:rsidRPr="00AF5AF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AF5AF8" w:rsidRPr="00AF5AF8">
        <w:rPr>
          <w:rFonts w:ascii="Cambria" w:eastAsia="Cambria" w:hAnsi="Cambria" w:cs="Cambria"/>
          <w:b/>
          <w:color w:val="000000"/>
          <w:sz w:val="24"/>
          <w:szCs w:val="24"/>
        </w:rPr>
        <w:t>Development</w:t>
      </w:r>
      <w:r w:rsidR="00AF5AF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 xml:space="preserve">course in </w:t>
      </w:r>
      <w:r w:rsidR="003C272A" w:rsidRPr="00AF5AF8">
        <w:rPr>
          <w:rFonts w:ascii="Cambria" w:eastAsia="Cambria" w:hAnsi="Cambria" w:cs="Cambria"/>
          <w:b/>
          <w:color w:val="000000"/>
          <w:sz w:val="24"/>
          <w:szCs w:val="24"/>
        </w:rPr>
        <w:t xml:space="preserve">IANT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 xml:space="preserve">(Institute </w:t>
      </w:r>
      <w:r w:rsidR="003026BF">
        <w:rPr>
          <w:rFonts w:ascii="Cambria" w:eastAsia="Cambria" w:hAnsi="Cambria" w:cs="Cambria"/>
          <w:color w:val="000000"/>
          <w:sz w:val="24"/>
          <w:szCs w:val="24"/>
        </w:rPr>
        <w:t xml:space="preserve">Of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>Advance Network Technology)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E81BD8" w:rsidRP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HARDWARE  SKILLS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-Installation.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-Assembling.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-Trouble Shooting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-Networking.</w:t>
      </w:r>
    </w:p>
    <w:p w:rsidR="00954424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-Digital Communication.</w:t>
      </w: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PROJECTS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PR</w:t>
      </w:r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OJECT: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Title: Rain Sensor Operated Wiper Control  for Automobile application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t>.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Team Size- 3 student</w:t>
      </w:r>
      <w:bookmarkStart w:id="1" w:name="_gjdgxs" w:colFirst="0" w:colLast="0"/>
      <w:bookmarkEnd w:id="1"/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954424" w:rsidRP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F95C0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Trainings and seminars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-30 days summer training from BSNL Company. The training is about maintain the good network system and solving the problems.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seminar on “PLC SY</w:t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STEMS”, speaker was Mr. Pankaj S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onawane.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seminar on “PERSONALITY DEVELOPMENT”.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“</w:t>
      </w:r>
      <w:r>
        <w:rPr>
          <w:rFonts w:ascii="Cambria" w:eastAsia="Cambria" w:hAnsi="Cambria" w:cs="Cambria"/>
          <w:color w:val="1D2129"/>
          <w:sz w:val="21"/>
          <w:szCs w:val="21"/>
          <w:highlight w:val="white"/>
        </w:rPr>
        <w:t>Industrial Automation Training (PLC, SCADA, HMI, drives &amp; pneumatics)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EE10FD" w:rsidRPr="00F40C9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STRENGTHS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-Hardworking.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AF5AF8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-Good Knowledge and Communication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Skills.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-Punctual.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-Man Management Skills.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-Strong passion for new technology.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-Energetic.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EE10FD" w:rsidRPr="00F40C9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</w:rPr>
      </w:pPr>
      <w:r w:rsidRPr="00F40C96">
        <w:rPr>
          <w:rFonts w:ascii="Cambria" w:eastAsia="Cambria" w:hAnsi="Cambria" w:cs="Cambria"/>
          <w:b/>
          <w:sz w:val="24"/>
          <w:szCs w:val="24"/>
        </w:rPr>
        <w:t>WORK EXPERIENCE</w:t>
      </w:r>
    </w:p>
    <w:p w:rsidR="00F40C96" w:rsidRDefault="00F40C96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EE10FD" w:rsidRDefault="000803E2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Worked as a Quality Assurance in Anand I Power Ltd. Satpur, Nasik (09 </w:t>
      </w:r>
      <w:proofErr w:type="spellStart"/>
      <w:r>
        <w:rPr>
          <w:rFonts w:ascii="Cambria" w:eastAsia="Cambria" w:hAnsi="Cambria" w:cs="Cambria"/>
          <w:sz w:val="24"/>
          <w:szCs w:val="24"/>
        </w:rPr>
        <w:t>Jully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2018 to 31st Oct 2018)</w:t>
      </w: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627F31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</w:p>
    <w:p w:rsidR="00954424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 w:rsidRPr="00F40C96">
        <w:rPr>
          <w:rFonts w:ascii="Cambria" w:eastAsia="Cambria" w:hAnsi="Cambria" w:cs="Cambria"/>
          <w:b/>
          <w:sz w:val="24"/>
          <w:szCs w:val="24"/>
          <w:highlight w:val="white"/>
        </w:rPr>
        <w:t>AWARDS AND ACHIEVEMENTS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- 1st Prize for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‘Science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exhibition in the K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.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K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.Wagh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 Women’s Poly, Nashik.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-Participation in ‘AAYAM 2018’ National Level Technical Festival for Project </w:t>
      </w:r>
      <w:r w:rsidR="00AF5AF8"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Competition.</w:t>
      </w:r>
    </w:p>
    <w:p w:rsidR="00EE10FD" w:rsidRPr="009E5359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  Participation in ‘TELEKINESIS 2018’ for Quiz Competition.</w:t>
      </w:r>
      <w:r>
        <w:rPr>
          <w:rFonts w:ascii="Cambria" w:eastAsia="Cambria" w:hAnsi="Cambria" w:cs="Cambria"/>
          <w:sz w:val="24"/>
          <w:szCs w:val="24"/>
        </w:rPr>
        <w:br/>
      </w:r>
      <w:r w:rsidR="009E5359">
        <w:rPr>
          <w:rFonts w:ascii="Cambria" w:eastAsia="Cambria" w:hAnsi="Cambria" w:cs="Cambria"/>
          <w:sz w:val="24"/>
          <w:szCs w:val="24"/>
          <w:highlight w:val="white"/>
        </w:rPr>
        <w:t>-</w:t>
      </w:r>
      <w:r w:rsidR="00AE18C6">
        <w:rPr>
          <w:rFonts w:ascii="Cambria" w:eastAsia="Cambria" w:hAnsi="Cambria" w:cs="Cambria"/>
          <w:sz w:val="24"/>
          <w:szCs w:val="24"/>
          <w:highlight w:val="white"/>
        </w:rPr>
        <w:t xml:space="preserve">  P</w:t>
      </w:r>
      <w:r w:rsidR="009E5359">
        <w:rPr>
          <w:rFonts w:ascii="Cambria" w:eastAsia="Cambria" w:hAnsi="Cambria" w:cs="Cambria"/>
          <w:sz w:val="24"/>
          <w:szCs w:val="24"/>
          <w:highlight w:val="white"/>
        </w:rPr>
        <w:t>articipation in “avishkar2k18” for Inter department cricket match in K.K.W.W.P.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E81BD8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627F31" w:rsidRDefault="00627F31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E5359" w:rsidRDefault="009E5359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E5359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INTERESTS</w:t>
      </w:r>
    </w:p>
    <w:p w:rsidR="009E5359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-Learning new Applications.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-Playing Cricket.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-Adventurous activities</w:t>
      </w:r>
    </w:p>
    <w:p w:rsidR="00954424" w:rsidRPr="009E5359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-Reading</w:t>
      </w:r>
    </w:p>
    <w:p w:rsidR="00F046DC" w:rsidRDefault="00F046DC" w:rsidP="009E5359">
      <w:pPr>
        <w:pStyle w:val="Normal1"/>
        <w:spacing w:after="12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954424" w:rsidRPr="009E5359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:rsidR="00AF5AF8" w:rsidRDefault="00AF5AF8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sz w:val="24"/>
          <w:szCs w:val="24"/>
          <w:highlight w:val="white"/>
        </w:rPr>
        <w:t>PERSONAL INFORMATION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Address: Panchavati, Nashik -3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Date of birth: 09/10/19**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Languages Known: Marathi and English</w:t>
      </w:r>
    </w:p>
    <w:p w:rsidR="00AF5AF8" w:rsidRDefault="00AF5AF8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sectPr w:rsidR="00F046DC" w:rsidSect="00D9486A">
      <w:pgSz w:w="11907" w:h="16839" w:code="9"/>
      <w:pgMar w:top="1440" w:right="1440" w:bottom="1440" w:left="1440" w:header="720" w:footer="720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1227"/>
    <w:multiLevelType w:val="hybridMultilevel"/>
    <w:tmpl w:val="8A625382"/>
    <w:lvl w:ilvl="0" w:tplc="C3ECD8A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01B6F"/>
    <w:multiLevelType w:val="hybridMultilevel"/>
    <w:tmpl w:val="3FE6A62A"/>
    <w:lvl w:ilvl="0" w:tplc="F3686A3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46DC"/>
    <w:rsid w:val="00061A3E"/>
    <w:rsid w:val="000803E2"/>
    <w:rsid w:val="00116B1F"/>
    <w:rsid w:val="00141688"/>
    <w:rsid w:val="00157D50"/>
    <w:rsid w:val="001E1CD7"/>
    <w:rsid w:val="003026BF"/>
    <w:rsid w:val="0037116D"/>
    <w:rsid w:val="003A1A6A"/>
    <w:rsid w:val="003C272A"/>
    <w:rsid w:val="003F13D9"/>
    <w:rsid w:val="004919E9"/>
    <w:rsid w:val="004D41F8"/>
    <w:rsid w:val="00521FF9"/>
    <w:rsid w:val="00627F31"/>
    <w:rsid w:val="00640758"/>
    <w:rsid w:val="006B7E3F"/>
    <w:rsid w:val="00784F1F"/>
    <w:rsid w:val="00854CAF"/>
    <w:rsid w:val="00855CAF"/>
    <w:rsid w:val="00903F15"/>
    <w:rsid w:val="009222B2"/>
    <w:rsid w:val="00954424"/>
    <w:rsid w:val="009C3145"/>
    <w:rsid w:val="009E5359"/>
    <w:rsid w:val="00AE18C6"/>
    <w:rsid w:val="00AF5AF8"/>
    <w:rsid w:val="00CD13EA"/>
    <w:rsid w:val="00CD737C"/>
    <w:rsid w:val="00D9486A"/>
    <w:rsid w:val="00E81BD8"/>
    <w:rsid w:val="00E94581"/>
    <w:rsid w:val="00EE10FD"/>
    <w:rsid w:val="00EF1D4E"/>
    <w:rsid w:val="00F046DC"/>
    <w:rsid w:val="00F40C96"/>
    <w:rsid w:val="00F95C06"/>
    <w:rsid w:val="00FC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D50"/>
  </w:style>
  <w:style w:type="paragraph" w:styleId="Heading1">
    <w:name w:val="heading 1"/>
    <w:basedOn w:val="Normal1"/>
    <w:next w:val="Normal1"/>
    <w:rsid w:val="00F04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4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4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4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04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04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6DC"/>
  </w:style>
  <w:style w:type="paragraph" w:styleId="Title">
    <w:name w:val="Title"/>
    <w:basedOn w:val="Normal1"/>
    <w:next w:val="Normal1"/>
    <w:rsid w:val="00F046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4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4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4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4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4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04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04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6DC"/>
  </w:style>
  <w:style w:type="paragraph" w:styleId="Title">
    <w:name w:val="Title"/>
    <w:basedOn w:val="Normal1"/>
    <w:next w:val="Normal1"/>
    <w:rsid w:val="00F046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4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dnyaavhad19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0A1BE-D72D-402B-A409-4707C407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Admin</cp:lastModifiedBy>
  <cp:revision>2</cp:revision>
  <cp:lastPrinted>2018-07-04T17:53:00Z</cp:lastPrinted>
  <dcterms:created xsi:type="dcterms:W3CDTF">2018-11-20T08:03:00Z</dcterms:created>
  <dcterms:modified xsi:type="dcterms:W3CDTF">2018-11-20T08:03:00Z</dcterms:modified>
</cp:coreProperties>
</file>