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D285C" w14:textId="77777777" w:rsidR="00BF3C49" w:rsidRPr="00F33049" w:rsidRDefault="00BF3C49" w:rsidP="00BF3C49">
      <w:pPr>
        <w:ind w:right="120"/>
        <w:jc w:val="center"/>
        <w:rPr>
          <w:rFonts w:asciiTheme="minorHAnsi" w:hAnsiTheme="minorHAnsi" w:cstheme="minorHAnsi"/>
          <w:b/>
          <w:caps/>
          <w:color w:val="000000"/>
        </w:rPr>
      </w:pPr>
      <w:r w:rsidRPr="00F33049">
        <w:rPr>
          <w:rFonts w:asciiTheme="minorHAnsi" w:hAnsiTheme="minorHAnsi" w:cstheme="minorHAnsi"/>
          <w:b/>
          <w:caps/>
          <w:color w:val="000000"/>
        </w:rPr>
        <w:t>Siddhata khatri</w:t>
      </w:r>
    </w:p>
    <w:p w14:paraId="2A1207F9" w14:textId="7197A681" w:rsidR="00BF3C49" w:rsidRPr="00F33049" w:rsidRDefault="000F6842" w:rsidP="00BF3C49">
      <w:pPr>
        <w:ind w:right="120"/>
        <w:jc w:val="center"/>
        <w:rPr>
          <w:rFonts w:asciiTheme="minorHAnsi" w:hAnsiTheme="minorHAnsi" w:cstheme="minorHAnsi"/>
          <w:b/>
          <w:smallCaps/>
          <w:color w:val="000000"/>
        </w:rPr>
      </w:pPr>
      <w:r>
        <w:rPr>
          <w:rFonts w:asciiTheme="minorHAnsi" w:hAnsiTheme="minorHAnsi" w:cstheme="minorHAnsi"/>
          <w:b/>
          <w:smallCaps/>
          <w:color w:val="000000"/>
        </w:rPr>
        <w:t>Business Development Executive</w:t>
      </w:r>
      <w:r w:rsidR="00CC5D60">
        <w:rPr>
          <w:rFonts w:asciiTheme="minorHAnsi" w:hAnsiTheme="minorHAnsi" w:cstheme="minorHAnsi"/>
          <w:b/>
          <w:smallCaps/>
          <w:color w:val="00000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54"/>
      </w:tblGrid>
      <w:tr w:rsidR="00BF3C49" w:rsidRPr="00F33049" w14:paraId="1525DC69" w14:textId="77777777" w:rsidTr="003C31A0">
        <w:tc>
          <w:tcPr>
            <w:tcW w:w="5148" w:type="dxa"/>
          </w:tcPr>
          <w:p w14:paraId="10C897ED" w14:textId="3B30639F" w:rsidR="00BF3C49" w:rsidRPr="00F33049" w:rsidRDefault="000F6842" w:rsidP="003C31A0">
            <w:pPr>
              <w:ind w:right="12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Contact</w:t>
            </w:r>
            <w:r w:rsidR="00BF3C49" w:rsidRPr="00F33049">
              <w:rPr>
                <w:rFonts w:asciiTheme="minorHAnsi" w:hAnsiTheme="minorHAnsi" w:cstheme="minorHAnsi"/>
                <w:color w:val="000000"/>
              </w:rPr>
              <w:t>: +91</w:t>
            </w:r>
            <w:r>
              <w:rPr>
                <w:rFonts w:asciiTheme="minorHAnsi" w:hAnsiTheme="minorHAnsi" w:cstheme="minorHAnsi"/>
                <w:color w:val="000000"/>
              </w:rPr>
              <w:t>9975362991</w:t>
            </w:r>
          </w:p>
        </w:tc>
        <w:tc>
          <w:tcPr>
            <w:tcW w:w="5148" w:type="dxa"/>
          </w:tcPr>
          <w:p w14:paraId="7A7928F9" w14:textId="77777777" w:rsidR="00BF3C49" w:rsidRPr="00F33049" w:rsidRDefault="00BF3C49" w:rsidP="003C31A0">
            <w:pPr>
              <w:ind w:right="120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F33049">
              <w:rPr>
                <w:rFonts w:asciiTheme="minorHAnsi" w:hAnsiTheme="minorHAnsi" w:cstheme="minorHAnsi"/>
                <w:color w:val="000000" w:themeColor="text1"/>
              </w:rPr>
              <w:t xml:space="preserve">Email: </w:t>
            </w:r>
            <w:hyperlink r:id="rId7" w:history="1">
              <w:r w:rsidRPr="00F33049">
                <w:rPr>
                  <w:rStyle w:val="Hyperlink"/>
                  <w:rFonts w:asciiTheme="minorHAnsi" w:hAnsiTheme="minorHAnsi" w:cstheme="minorHAnsi"/>
                </w:rPr>
                <w:t>siddhata90@gmail.com</w:t>
              </w:r>
            </w:hyperlink>
          </w:p>
        </w:tc>
      </w:tr>
    </w:tbl>
    <w:p w14:paraId="688556AC" w14:textId="77777777" w:rsidR="00BF3C49" w:rsidRPr="00F33049" w:rsidRDefault="00BF3C49" w:rsidP="00BF3C49">
      <w:pPr>
        <w:pBdr>
          <w:bottom w:val="double" w:sz="6" w:space="1" w:color="auto"/>
        </w:pBdr>
        <w:ind w:right="120"/>
        <w:rPr>
          <w:rFonts w:asciiTheme="minorHAnsi" w:hAnsiTheme="minorHAnsi" w:cstheme="minorHAnsi"/>
          <w:color w:val="000000"/>
        </w:rPr>
      </w:pPr>
    </w:p>
    <w:p w14:paraId="5E5AFCF8" w14:textId="77777777" w:rsidR="00BF3C49" w:rsidRPr="00F33049" w:rsidRDefault="00BF3C49" w:rsidP="00BF3C49">
      <w:pPr>
        <w:ind w:right="120"/>
        <w:jc w:val="center"/>
        <w:rPr>
          <w:rFonts w:asciiTheme="minorHAnsi" w:hAnsiTheme="minorHAnsi" w:cstheme="minorHAnsi"/>
          <w:color w:val="000000"/>
        </w:rPr>
      </w:pPr>
    </w:p>
    <w:p w14:paraId="63A792EE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2EBC9053" w14:textId="18295769" w:rsidR="00BF3C49" w:rsidRPr="00F33049" w:rsidRDefault="000F6842" w:rsidP="00BF3C49">
      <w:pPr>
        <w:pStyle w:val="CVNormal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 Business Development Executive with 5 years of experience which involves inside sales and business development. Passionate about writing online web/SEO content and also relationship building with leads/prospects. Excellent verbal and writing skills, sound with English, Hindi and Marathi communication.</w:t>
      </w:r>
    </w:p>
    <w:p w14:paraId="12F98E28" w14:textId="77777777" w:rsidR="00BF3C49" w:rsidRPr="00F33049" w:rsidRDefault="00BF3C49" w:rsidP="00BF3C49">
      <w:pPr>
        <w:pBdr>
          <w:bottom w:val="double" w:sz="6" w:space="0" w:color="auto"/>
        </w:pBd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br w:type="textWrapping" w:clear="all"/>
      </w:r>
    </w:p>
    <w:p w14:paraId="0ACF4B62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4D8BA094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aps/>
          <w:color w:val="000000"/>
        </w:rPr>
      </w:pPr>
      <w:r w:rsidRPr="00F33049">
        <w:rPr>
          <w:rFonts w:asciiTheme="minorHAnsi" w:hAnsiTheme="minorHAnsi" w:cstheme="minorHAnsi"/>
          <w:b/>
          <w:caps/>
          <w:color w:val="000000"/>
        </w:rPr>
        <w:t>Key skills:</w:t>
      </w:r>
    </w:p>
    <w:p w14:paraId="009C2D87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28B4CC5" w14:textId="77777777" w:rsidR="00BF3C49" w:rsidRPr="00F33049" w:rsidRDefault="00BF3C49" w:rsidP="00BF3C49">
      <w:pPr>
        <w:pStyle w:val="ListParagraph"/>
        <w:numPr>
          <w:ilvl w:val="0"/>
          <w:numId w:val="2"/>
        </w:num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>Lead generation.</w:t>
      </w:r>
    </w:p>
    <w:p w14:paraId="4578E525" w14:textId="1823C8EA" w:rsidR="00BF3C49" w:rsidRPr="00F33049" w:rsidRDefault="000F6842" w:rsidP="00BF3C49">
      <w:pPr>
        <w:pStyle w:val="ListParagraph"/>
        <w:numPr>
          <w:ilvl w:val="0"/>
          <w:numId w:val="2"/>
        </w:num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Business Development.</w:t>
      </w:r>
    </w:p>
    <w:p w14:paraId="49FB9C89" w14:textId="6A322AD0" w:rsidR="00BF3C49" w:rsidRDefault="00BC63FC" w:rsidP="00BF3C49">
      <w:pPr>
        <w:pStyle w:val="ListParagraph"/>
        <w:numPr>
          <w:ilvl w:val="0"/>
          <w:numId w:val="2"/>
        </w:num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Content writing for mailers</w:t>
      </w:r>
      <w:r w:rsidR="000F6842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website</w:t>
      </w:r>
      <w:r w:rsidR="000F6842">
        <w:rPr>
          <w:rFonts w:asciiTheme="minorHAnsi" w:hAnsiTheme="minorHAnsi" w:cstheme="minorHAnsi"/>
          <w:color w:val="000000"/>
        </w:rPr>
        <w:t xml:space="preserve">, Google </w:t>
      </w:r>
      <w:proofErr w:type="spellStart"/>
      <w:r w:rsidR="000F6842">
        <w:rPr>
          <w:rFonts w:asciiTheme="minorHAnsi" w:hAnsiTheme="minorHAnsi" w:cstheme="minorHAnsi"/>
          <w:color w:val="000000"/>
        </w:rPr>
        <w:t>adwords</w:t>
      </w:r>
      <w:proofErr w:type="spellEnd"/>
      <w:r w:rsidR="000F6842">
        <w:rPr>
          <w:rFonts w:asciiTheme="minorHAnsi" w:hAnsiTheme="minorHAnsi" w:cstheme="minorHAnsi"/>
          <w:color w:val="000000"/>
        </w:rPr>
        <w:t xml:space="preserve"> Ad Copy</w:t>
      </w:r>
      <w:r>
        <w:rPr>
          <w:rFonts w:asciiTheme="minorHAnsi" w:hAnsiTheme="minorHAnsi" w:cstheme="minorHAnsi"/>
          <w:color w:val="000000"/>
        </w:rPr>
        <w:t>.</w:t>
      </w:r>
    </w:p>
    <w:p w14:paraId="21A1648D" w14:textId="2DCC6142" w:rsidR="000F6842" w:rsidRPr="00F33049" w:rsidRDefault="000F6842" w:rsidP="00BF3C49">
      <w:pPr>
        <w:pStyle w:val="ListParagraph"/>
        <w:numPr>
          <w:ilvl w:val="0"/>
          <w:numId w:val="2"/>
        </w:num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Relationship Building.</w:t>
      </w:r>
    </w:p>
    <w:p w14:paraId="584D5EE4" w14:textId="77777777" w:rsidR="00BF3C49" w:rsidRPr="00F33049" w:rsidRDefault="00BF3C49" w:rsidP="00BF3C49">
      <w:pPr>
        <w:ind w:left="360" w:right="120"/>
        <w:jc w:val="both"/>
        <w:rPr>
          <w:rFonts w:asciiTheme="minorHAnsi" w:hAnsiTheme="minorHAnsi" w:cstheme="minorHAnsi"/>
          <w:b/>
          <w:color w:val="000000"/>
        </w:rPr>
      </w:pPr>
    </w:p>
    <w:p w14:paraId="2B3E3409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0C5F03A1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r w:rsidRPr="00F33049">
        <w:rPr>
          <w:rFonts w:asciiTheme="minorHAnsi" w:hAnsiTheme="minorHAnsi" w:cstheme="minorHAnsi"/>
          <w:b/>
          <w:color w:val="000000"/>
        </w:rPr>
        <w:t>PROFESSIONAL EXPERIENCE</w:t>
      </w:r>
    </w:p>
    <w:p w14:paraId="407C06D3" w14:textId="0C9AD955" w:rsidR="00CC5D60" w:rsidRDefault="00CC5D60" w:rsidP="00CC5D60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2B9038B1" w14:textId="7F89D6EA" w:rsidR="00CC5D60" w:rsidRDefault="00CC5D60" w:rsidP="00CC5D60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EXPERIENCE: 1</w:t>
      </w:r>
    </w:p>
    <w:p w14:paraId="56B2E11E" w14:textId="77777777" w:rsidR="00CC5D60" w:rsidRPr="00F33049" w:rsidRDefault="00CC5D60" w:rsidP="00CC5D60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0AEDD24A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r w:rsidRPr="00F33049">
        <w:rPr>
          <w:rFonts w:asciiTheme="minorHAnsi" w:hAnsiTheme="minorHAnsi" w:cstheme="minorHAnsi"/>
          <w:b/>
          <w:color w:val="000000"/>
        </w:rPr>
        <w:t xml:space="preserve">May 2013 </w:t>
      </w:r>
      <w:r w:rsidR="0094069C">
        <w:rPr>
          <w:rFonts w:asciiTheme="minorHAnsi" w:hAnsiTheme="minorHAnsi" w:cstheme="minorHAnsi"/>
          <w:b/>
          <w:color w:val="000000"/>
        </w:rPr>
        <w:t>to Nov 2016</w:t>
      </w:r>
    </w:p>
    <w:p w14:paraId="60A91A6D" w14:textId="77777777" w:rsidR="007C7A53" w:rsidRPr="00F33049" w:rsidRDefault="007C7A53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5267B49E" w14:textId="77777777" w:rsidR="00BF3C49" w:rsidRPr="006966F4" w:rsidRDefault="00BF3C49" w:rsidP="00BF3C49">
      <w:pPr>
        <w:ind w:right="120"/>
        <w:jc w:val="both"/>
        <w:rPr>
          <w:rFonts w:asciiTheme="minorHAnsi" w:hAnsiTheme="minorHAnsi" w:cstheme="minorHAnsi"/>
          <w:b/>
          <w:i/>
          <w:color w:val="000000"/>
        </w:rPr>
      </w:pPr>
      <w:proofErr w:type="spellStart"/>
      <w:r w:rsidRPr="006966F4">
        <w:rPr>
          <w:rFonts w:asciiTheme="minorHAnsi" w:hAnsiTheme="minorHAnsi" w:cstheme="minorHAnsi"/>
          <w:b/>
          <w:color w:val="000000"/>
        </w:rPr>
        <w:t>Remunance</w:t>
      </w:r>
      <w:proofErr w:type="spellEnd"/>
      <w:r w:rsidRPr="006966F4">
        <w:rPr>
          <w:rFonts w:asciiTheme="minorHAnsi" w:hAnsiTheme="minorHAnsi" w:cstheme="minorHAnsi"/>
          <w:b/>
          <w:color w:val="000000"/>
        </w:rPr>
        <w:t xml:space="preserve"> Systems Pvt Ltd.</w:t>
      </w:r>
    </w:p>
    <w:p w14:paraId="6F88F640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745BE1D1" w14:textId="77777777" w:rsidR="00BF3C49" w:rsidRPr="00F33049" w:rsidRDefault="00C433E9" w:rsidP="00BF3C49">
      <w:pPr>
        <w:ind w:right="120"/>
        <w:jc w:val="both"/>
        <w:rPr>
          <w:rFonts w:asciiTheme="minorHAnsi" w:hAnsiTheme="minorHAnsi" w:cstheme="minorHAnsi"/>
          <w:i/>
          <w:color w:val="000000"/>
        </w:rPr>
      </w:pPr>
      <w:r w:rsidRPr="006966F4">
        <w:rPr>
          <w:rFonts w:asciiTheme="minorHAnsi" w:hAnsiTheme="minorHAnsi" w:cstheme="minorHAnsi"/>
          <w:b/>
          <w:color w:val="000000"/>
        </w:rPr>
        <w:t xml:space="preserve">Position </w:t>
      </w:r>
      <w:proofErr w:type="gramStart"/>
      <w:r w:rsidRPr="006966F4">
        <w:rPr>
          <w:rFonts w:asciiTheme="minorHAnsi" w:hAnsiTheme="minorHAnsi" w:cstheme="minorHAnsi"/>
          <w:b/>
          <w:color w:val="000000"/>
        </w:rPr>
        <w:t>1:-</w:t>
      </w:r>
      <w:proofErr w:type="gramEnd"/>
      <w:r w:rsidR="00BF3C49" w:rsidRPr="006966F4">
        <w:rPr>
          <w:rFonts w:asciiTheme="minorHAnsi" w:hAnsiTheme="minorHAnsi" w:cstheme="minorHAnsi"/>
          <w:b/>
          <w:color w:val="000000"/>
        </w:rPr>
        <w:t>Inside Sales Executive</w:t>
      </w:r>
      <w:r w:rsidR="00BF3C49" w:rsidRPr="00F33049">
        <w:rPr>
          <w:rFonts w:asciiTheme="minorHAnsi" w:hAnsiTheme="minorHAnsi" w:cstheme="minorHAnsi"/>
          <w:i/>
          <w:color w:val="000000"/>
        </w:rPr>
        <w:t>.</w:t>
      </w:r>
    </w:p>
    <w:p w14:paraId="03F316C6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1FBD698C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 xml:space="preserve">Key </w:t>
      </w:r>
      <w:proofErr w:type="gramStart"/>
      <w:r w:rsidRPr="00F33049">
        <w:rPr>
          <w:rFonts w:asciiTheme="minorHAnsi" w:hAnsiTheme="minorHAnsi" w:cstheme="minorHAnsi"/>
          <w:color w:val="000000"/>
        </w:rPr>
        <w:t>responsibilities:-</w:t>
      </w:r>
      <w:proofErr w:type="gramEnd"/>
    </w:p>
    <w:p w14:paraId="4086DB81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109FADD2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58DC0F7A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>1] Building Partnership network.</w:t>
      </w:r>
    </w:p>
    <w:p w14:paraId="0D4AB263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5AA2522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>2] Working with Forums for Brand building and networking.</w:t>
      </w:r>
    </w:p>
    <w:p w14:paraId="6B5F406C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40375C7B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 xml:space="preserve">3] </w:t>
      </w:r>
      <w:r w:rsidR="003307CD" w:rsidRPr="00F33049">
        <w:rPr>
          <w:rFonts w:asciiTheme="minorHAnsi" w:hAnsiTheme="minorHAnsi" w:cstheme="minorHAnsi"/>
          <w:color w:val="000000"/>
        </w:rPr>
        <w:t xml:space="preserve">Database generation from </w:t>
      </w:r>
      <w:r w:rsidRPr="00F33049">
        <w:rPr>
          <w:rFonts w:asciiTheme="minorHAnsi" w:hAnsiTheme="minorHAnsi" w:cstheme="minorHAnsi"/>
          <w:color w:val="000000"/>
        </w:rPr>
        <w:t xml:space="preserve">different sources and </w:t>
      </w:r>
      <w:r w:rsidR="007D4A4D" w:rsidRPr="00F33049">
        <w:rPr>
          <w:rFonts w:asciiTheme="minorHAnsi" w:hAnsiTheme="minorHAnsi" w:cstheme="minorHAnsi"/>
          <w:color w:val="000000"/>
        </w:rPr>
        <w:t>inter</w:t>
      </w:r>
      <w:r w:rsidRPr="00F33049">
        <w:rPr>
          <w:rFonts w:asciiTheme="minorHAnsi" w:hAnsiTheme="minorHAnsi" w:cstheme="minorHAnsi"/>
          <w:color w:val="000000"/>
        </w:rPr>
        <w:t>net search.</w:t>
      </w:r>
    </w:p>
    <w:p w14:paraId="26E3AE3B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79FD538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>4] Identifying potential leads and record the same in CRM system (</w:t>
      </w:r>
      <w:proofErr w:type="spellStart"/>
      <w:r w:rsidRPr="00F33049">
        <w:rPr>
          <w:rFonts w:asciiTheme="minorHAnsi" w:hAnsiTheme="minorHAnsi" w:cstheme="minorHAnsi"/>
          <w:color w:val="000000"/>
        </w:rPr>
        <w:t>Zoho</w:t>
      </w:r>
      <w:proofErr w:type="spellEnd"/>
      <w:r w:rsidRPr="00F33049">
        <w:rPr>
          <w:rFonts w:asciiTheme="minorHAnsi" w:hAnsiTheme="minorHAnsi" w:cstheme="minorHAnsi"/>
          <w:color w:val="000000"/>
        </w:rPr>
        <w:t>).</w:t>
      </w:r>
    </w:p>
    <w:p w14:paraId="19C37946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7B10212F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>5] Communicating with Leads about Payroll offerings and converting them into appointments.</w:t>
      </w:r>
    </w:p>
    <w:p w14:paraId="34D5EF1A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E4288FF" w14:textId="77777777" w:rsidR="00562A30" w:rsidRDefault="00C433E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6</w:t>
      </w:r>
      <w:r w:rsidR="002F2FF3" w:rsidRPr="00F33049">
        <w:rPr>
          <w:rFonts w:asciiTheme="minorHAnsi" w:hAnsiTheme="minorHAnsi" w:cstheme="minorHAnsi"/>
          <w:color w:val="000000"/>
        </w:rPr>
        <w:t>] Online demo to the leads if required.</w:t>
      </w:r>
    </w:p>
    <w:p w14:paraId="298E5C3B" w14:textId="77777777" w:rsidR="0057047A" w:rsidRPr="00F33049" w:rsidRDefault="00C433E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7</w:t>
      </w:r>
      <w:r w:rsidR="0057047A" w:rsidRPr="00F33049">
        <w:rPr>
          <w:rFonts w:asciiTheme="minorHAnsi" w:hAnsiTheme="minorHAnsi" w:cstheme="minorHAnsi"/>
          <w:color w:val="000000"/>
        </w:rPr>
        <w:t>] Handling email campaigns and writing content for the same.</w:t>
      </w:r>
    </w:p>
    <w:p w14:paraId="557502BF" w14:textId="77777777" w:rsidR="00CB61B1" w:rsidRPr="00F33049" w:rsidRDefault="00CB61B1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4F745E3" w14:textId="77777777" w:rsidR="002F2FF3" w:rsidRDefault="002F2FF3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1D40C98B" w14:textId="77777777" w:rsidR="00C433E9" w:rsidRPr="006966F4" w:rsidRDefault="00C433E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r w:rsidRPr="006966F4">
        <w:rPr>
          <w:rFonts w:asciiTheme="minorHAnsi" w:hAnsiTheme="minorHAnsi" w:cstheme="minorHAnsi"/>
          <w:b/>
          <w:color w:val="000000"/>
        </w:rPr>
        <w:t xml:space="preserve">Position 2: Marketing coordinator. </w:t>
      </w:r>
    </w:p>
    <w:p w14:paraId="59809630" w14:textId="77777777" w:rsidR="002F2FF3" w:rsidRDefault="002F2FF3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350E8E39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C433E9">
        <w:rPr>
          <w:rFonts w:asciiTheme="minorHAnsi" w:hAnsiTheme="minorHAnsi" w:cstheme="minorHAnsi"/>
          <w:color w:val="000000"/>
        </w:rPr>
        <w:t xml:space="preserve">1] Manage and execute market </w:t>
      </w:r>
      <w:r w:rsidR="00443BC8">
        <w:rPr>
          <w:rFonts w:asciiTheme="minorHAnsi" w:hAnsiTheme="minorHAnsi" w:cstheme="minorHAnsi"/>
          <w:color w:val="000000"/>
        </w:rPr>
        <w:t>activities</w:t>
      </w:r>
      <w:r w:rsidR="003C1127">
        <w:rPr>
          <w:rFonts w:asciiTheme="minorHAnsi" w:hAnsiTheme="minorHAnsi" w:cstheme="minorHAnsi"/>
          <w:color w:val="000000"/>
        </w:rPr>
        <w:t xml:space="preserve"> to </w:t>
      </w:r>
      <w:r w:rsidRPr="00C433E9">
        <w:rPr>
          <w:rFonts w:asciiTheme="minorHAnsi" w:hAnsiTheme="minorHAnsi" w:cstheme="minorHAnsi"/>
          <w:color w:val="000000"/>
        </w:rPr>
        <w:t>identify new business opportunities and</w:t>
      </w:r>
    </w:p>
    <w:p w14:paraId="0A72F1EF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C433E9">
        <w:rPr>
          <w:rFonts w:asciiTheme="minorHAnsi" w:hAnsiTheme="minorHAnsi" w:cstheme="minorHAnsi"/>
          <w:color w:val="000000"/>
        </w:rPr>
        <w:t>emerging markets.</w:t>
      </w:r>
    </w:p>
    <w:p w14:paraId="76B80D67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DE70F5F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C433E9">
        <w:rPr>
          <w:rFonts w:asciiTheme="minorHAnsi" w:hAnsiTheme="minorHAnsi" w:cstheme="minorHAnsi"/>
          <w:color w:val="000000"/>
        </w:rPr>
        <w:t xml:space="preserve">2] </w:t>
      </w:r>
      <w:r w:rsidR="00E50AE2">
        <w:rPr>
          <w:rFonts w:asciiTheme="minorHAnsi" w:hAnsiTheme="minorHAnsi" w:cstheme="minorHAnsi"/>
          <w:color w:val="000000"/>
        </w:rPr>
        <w:t>Increasing</w:t>
      </w:r>
      <w:r w:rsidRPr="00C433E9">
        <w:rPr>
          <w:rFonts w:asciiTheme="minorHAnsi" w:hAnsiTheme="minorHAnsi" w:cstheme="minorHAnsi"/>
          <w:color w:val="000000"/>
        </w:rPr>
        <w:t xml:space="preserve"> brand</w:t>
      </w:r>
      <w:r w:rsidR="00E50AE2">
        <w:rPr>
          <w:rFonts w:asciiTheme="minorHAnsi" w:hAnsiTheme="minorHAnsi" w:cstheme="minorHAnsi"/>
          <w:color w:val="000000"/>
        </w:rPr>
        <w:t xml:space="preserve"> awareness using social media.</w:t>
      </w:r>
    </w:p>
    <w:p w14:paraId="7445792A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28462F4E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C433E9">
        <w:rPr>
          <w:rFonts w:asciiTheme="minorHAnsi" w:hAnsiTheme="minorHAnsi" w:cstheme="minorHAnsi"/>
          <w:color w:val="000000"/>
        </w:rPr>
        <w:t>3] Coordinate and assist in the entire sales cycle by working closely with the</w:t>
      </w:r>
    </w:p>
    <w:p w14:paraId="27917E4E" w14:textId="77777777" w:rsidR="00C433E9" w:rsidRPr="00C433E9" w:rsidRDefault="00AE5310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sales</w:t>
      </w:r>
      <w:r w:rsidR="00C433E9" w:rsidRPr="00C433E9">
        <w:rPr>
          <w:rFonts w:asciiTheme="minorHAnsi" w:hAnsiTheme="minorHAnsi" w:cstheme="minorHAnsi"/>
          <w:color w:val="000000"/>
        </w:rPr>
        <w:t xml:space="preserve"> team including creating marketing collateral's, proposals, updating CRM.</w:t>
      </w:r>
    </w:p>
    <w:p w14:paraId="13A74E4E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C433E9">
        <w:rPr>
          <w:rFonts w:asciiTheme="minorHAnsi" w:hAnsiTheme="minorHAnsi" w:cstheme="minorHAnsi"/>
          <w:color w:val="000000"/>
        </w:rPr>
        <w:t xml:space="preserve"> </w:t>
      </w:r>
    </w:p>
    <w:p w14:paraId="1473C341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4] Coordinate with SEO and advertising agencies</w:t>
      </w:r>
      <w:r w:rsidRPr="00C433E9">
        <w:rPr>
          <w:rFonts w:asciiTheme="minorHAnsi" w:hAnsiTheme="minorHAnsi" w:cstheme="minorHAnsi"/>
          <w:color w:val="000000"/>
        </w:rPr>
        <w:t>.</w:t>
      </w:r>
    </w:p>
    <w:p w14:paraId="381661F1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4DB81F69" w14:textId="77777777" w:rsidR="00C433E9" w:rsidRPr="00C433E9" w:rsidRDefault="00C5188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5] Content writing for email campaigns, and social media posts.</w:t>
      </w:r>
    </w:p>
    <w:p w14:paraId="2B99D636" w14:textId="77777777" w:rsidR="00C433E9" w:rsidRP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47BBB201" w14:textId="77777777" w:rsidR="00C433E9" w:rsidRDefault="00C433E9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C433E9">
        <w:rPr>
          <w:rFonts w:asciiTheme="minorHAnsi" w:hAnsiTheme="minorHAnsi" w:cstheme="minorHAnsi"/>
          <w:color w:val="000000"/>
        </w:rPr>
        <w:t xml:space="preserve">6] Handling existing </w:t>
      </w:r>
      <w:r w:rsidR="00FE06F5">
        <w:rPr>
          <w:rFonts w:asciiTheme="minorHAnsi" w:hAnsiTheme="minorHAnsi" w:cstheme="minorHAnsi"/>
          <w:color w:val="000000"/>
        </w:rPr>
        <w:t>Clients and their requirements.</w:t>
      </w:r>
    </w:p>
    <w:p w14:paraId="06A8A8C8" w14:textId="77777777" w:rsidR="00FE06F5" w:rsidRDefault="00FE06F5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0F5FC106" w14:textId="14BBF845" w:rsidR="00FE06F5" w:rsidRDefault="00FE06F5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7] Responding to all the enquiries generated through the inbound marketing activities.</w:t>
      </w:r>
    </w:p>
    <w:p w14:paraId="0A303A00" w14:textId="772DB7B0" w:rsidR="000F6842" w:rsidRDefault="000F6842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2FECC2CA" w14:textId="28F98FEF" w:rsidR="000F6842" w:rsidRDefault="000F6842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3BBA06D1" w14:textId="27A5FC79" w:rsidR="00CC5D60" w:rsidRPr="00CC5D60" w:rsidRDefault="00CC5D60" w:rsidP="00C433E9">
      <w:pPr>
        <w:ind w:right="12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EXPERIENCE: 2</w:t>
      </w:r>
    </w:p>
    <w:p w14:paraId="34291F83" w14:textId="3EEB9A08" w:rsidR="000F6842" w:rsidRDefault="000F6842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42AE3793" w14:textId="77777777" w:rsidR="00CC5D60" w:rsidRDefault="00CC5D60" w:rsidP="00CC5D60">
      <w:pPr>
        <w:ind w:right="120"/>
        <w:jc w:val="both"/>
        <w:rPr>
          <w:rFonts w:asciiTheme="minorHAnsi" w:hAnsiTheme="minorHAnsi" w:cstheme="minorHAnsi"/>
          <w:b/>
          <w:bCs/>
          <w:color w:val="000000"/>
        </w:rPr>
      </w:pPr>
      <w:r w:rsidRPr="00CC5D60">
        <w:rPr>
          <w:rFonts w:asciiTheme="minorHAnsi" w:hAnsiTheme="minorHAnsi" w:cstheme="minorHAnsi"/>
          <w:b/>
          <w:bCs/>
          <w:color w:val="000000"/>
        </w:rPr>
        <w:t>March 2017- till date</w:t>
      </w:r>
    </w:p>
    <w:p w14:paraId="6F80FE71" w14:textId="77777777" w:rsidR="00CC5D60" w:rsidRDefault="00CC5D60" w:rsidP="00C433E9">
      <w:pPr>
        <w:ind w:right="120"/>
        <w:jc w:val="both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p w14:paraId="147DB514" w14:textId="041F0990" w:rsidR="000F6842" w:rsidRPr="006966F4" w:rsidRDefault="000F6842" w:rsidP="000F6842">
      <w:pPr>
        <w:ind w:right="120"/>
        <w:jc w:val="both"/>
        <w:rPr>
          <w:rFonts w:asciiTheme="minorHAnsi" w:hAnsiTheme="minorHAnsi" w:cstheme="minorHAnsi"/>
          <w:b/>
          <w:i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CompanyHub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CRM</w:t>
      </w:r>
      <w:r w:rsidRPr="006966F4">
        <w:rPr>
          <w:rFonts w:asciiTheme="minorHAnsi" w:hAnsiTheme="minorHAnsi" w:cstheme="minorHAnsi"/>
          <w:b/>
          <w:color w:val="000000"/>
        </w:rPr>
        <w:t>.</w:t>
      </w:r>
    </w:p>
    <w:p w14:paraId="35987E88" w14:textId="77777777" w:rsidR="000F6842" w:rsidRPr="00F33049" w:rsidRDefault="000F6842" w:rsidP="000F6842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363AFF13" w14:textId="66036F17" w:rsidR="000F6842" w:rsidRDefault="000F6842" w:rsidP="000F6842">
      <w:pPr>
        <w:ind w:right="120"/>
        <w:jc w:val="both"/>
        <w:rPr>
          <w:rFonts w:asciiTheme="minorHAnsi" w:hAnsiTheme="minorHAnsi" w:cstheme="minorHAnsi"/>
          <w:i/>
          <w:color w:val="000000"/>
        </w:rPr>
      </w:pPr>
      <w:r w:rsidRPr="006966F4">
        <w:rPr>
          <w:rFonts w:asciiTheme="minorHAnsi" w:hAnsiTheme="minorHAnsi" w:cstheme="minorHAnsi"/>
          <w:b/>
          <w:color w:val="000000"/>
        </w:rPr>
        <w:t xml:space="preserve">Position </w:t>
      </w:r>
      <w:proofErr w:type="gramStart"/>
      <w:r w:rsidRPr="006966F4">
        <w:rPr>
          <w:rFonts w:asciiTheme="minorHAnsi" w:hAnsiTheme="minorHAnsi" w:cstheme="minorHAnsi"/>
          <w:b/>
          <w:color w:val="000000"/>
        </w:rPr>
        <w:t>1:-</w:t>
      </w:r>
      <w:proofErr w:type="gramEnd"/>
      <w:r>
        <w:rPr>
          <w:rFonts w:asciiTheme="minorHAnsi" w:hAnsiTheme="minorHAnsi" w:cstheme="minorHAnsi"/>
          <w:b/>
          <w:color w:val="000000"/>
        </w:rPr>
        <w:t>Business Development</w:t>
      </w:r>
      <w:r w:rsidRPr="006966F4">
        <w:rPr>
          <w:rFonts w:asciiTheme="minorHAnsi" w:hAnsiTheme="minorHAnsi" w:cstheme="minorHAnsi"/>
          <w:b/>
          <w:color w:val="000000"/>
        </w:rPr>
        <w:t xml:space="preserve"> Executive</w:t>
      </w:r>
      <w:r w:rsidRPr="00F33049">
        <w:rPr>
          <w:rFonts w:asciiTheme="minorHAnsi" w:hAnsiTheme="minorHAnsi" w:cstheme="minorHAnsi"/>
          <w:i/>
          <w:color w:val="000000"/>
        </w:rPr>
        <w:t>.</w:t>
      </w:r>
    </w:p>
    <w:p w14:paraId="2CC9ACC2" w14:textId="4FF55B6D" w:rsidR="000F6842" w:rsidRDefault="000F6842" w:rsidP="000F6842">
      <w:pPr>
        <w:ind w:right="120"/>
        <w:jc w:val="both"/>
        <w:rPr>
          <w:rFonts w:asciiTheme="minorHAnsi" w:hAnsiTheme="minorHAnsi" w:cstheme="minorHAnsi"/>
          <w:i/>
          <w:color w:val="000000"/>
        </w:rPr>
      </w:pPr>
    </w:p>
    <w:p w14:paraId="12C15358" w14:textId="1D138038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1] Calling in-bound leads.</w:t>
      </w:r>
    </w:p>
    <w:p w14:paraId="102A9952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1DE3D684" w14:textId="4D48A260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2] Scheduling online demo with the leads.</w:t>
      </w:r>
    </w:p>
    <w:p w14:paraId="768A1091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0BAFBF0B" w14:textId="29AA86C2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3] Conducting an online demo.</w:t>
      </w:r>
    </w:p>
    <w:p w14:paraId="0E009287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77CA7645" w14:textId="4701F48C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4] Relationship building.</w:t>
      </w:r>
    </w:p>
    <w:p w14:paraId="310F7ED8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44E8F6C6" w14:textId="4FC11FB9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5] Generating a good sales pipeline.</w:t>
      </w:r>
    </w:p>
    <w:p w14:paraId="3EEADA18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3CD609EE" w14:textId="52BD950C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6] End-to-End sales closure.</w:t>
      </w:r>
    </w:p>
    <w:p w14:paraId="4E0BCE64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27526DEB" w14:textId="35F9B4C9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7] Account Management.</w:t>
      </w:r>
    </w:p>
    <w:p w14:paraId="4799506C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2E4B44B0" w14:textId="6DCEFE26" w:rsidR="000F6842" w:rsidRDefault="000F6842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 xml:space="preserve">8] Ensuring Customer satisfaction and also </w:t>
      </w:r>
      <w:r w:rsidR="0066563D">
        <w:rPr>
          <w:rFonts w:asciiTheme="minorHAnsi" w:hAnsiTheme="minorHAnsi" w:cstheme="minorHAnsi"/>
          <w:iCs/>
          <w:color w:val="000000"/>
        </w:rPr>
        <w:t>paying attention to generating recurring bills and payments.</w:t>
      </w:r>
    </w:p>
    <w:p w14:paraId="594837C2" w14:textId="4DC11A35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04174018" w14:textId="3ADF89F0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lastRenderedPageBreak/>
        <w:t>9] Off Page SEO content writing as guest author.</w:t>
      </w:r>
    </w:p>
    <w:p w14:paraId="2CBB9DD2" w14:textId="34A24EC4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51B48800" w14:textId="41191A3D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 xml:space="preserve">10] </w:t>
      </w:r>
      <w:proofErr w:type="spellStart"/>
      <w:r>
        <w:rPr>
          <w:rFonts w:asciiTheme="minorHAnsi" w:hAnsiTheme="minorHAnsi" w:cstheme="minorHAnsi"/>
          <w:iCs/>
          <w:color w:val="000000"/>
        </w:rPr>
        <w:t>Adwords</w:t>
      </w:r>
      <w:proofErr w:type="spellEnd"/>
      <w:r>
        <w:rPr>
          <w:rFonts w:asciiTheme="minorHAnsi" w:hAnsiTheme="minorHAnsi" w:cstheme="minorHAnsi"/>
          <w:iCs/>
          <w:color w:val="000000"/>
        </w:rPr>
        <w:t xml:space="preserve"> Ad copy writing.</w:t>
      </w:r>
    </w:p>
    <w:p w14:paraId="7B107192" w14:textId="59CCF8A6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11] Promotional email writing.</w:t>
      </w:r>
    </w:p>
    <w:p w14:paraId="276BDC69" w14:textId="6FF37565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69EB87F1" w14:textId="77777777" w:rsidR="0066563D" w:rsidRDefault="0066563D" w:rsidP="000F6842">
      <w:pPr>
        <w:ind w:right="120"/>
        <w:jc w:val="both"/>
        <w:rPr>
          <w:rFonts w:asciiTheme="minorHAnsi" w:hAnsiTheme="minorHAnsi" w:cstheme="minorHAnsi"/>
          <w:iCs/>
          <w:color w:val="000000"/>
        </w:rPr>
      </w:pPr>
    </w:p>
    <w:p w14:paraId="38A45C5F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r w:rsidRPr="00F33049">
        <w:rPr>
          <w:rFonts w:asciiTheme="minorHAnsi" w:hAnsiTheme="minorHAnsi" w:cstheme="minorHAnsi"/>
          <w:b/>
          <w:color w:val="000000"/>
        </w:rPr>
        <w:t xml:space="preserve">KEY </w:t>
      </w:r>
      <w:proofErr w:type="gramStart"/>
      <w:r w:rsidRPr="00F33049">
        <w:rPr>
          <w:rFonts w:asciiTheme="minorHAnsi" w:hAnsiTheme="minorHAnsi" w:cstheme="minorHAnsi"/>
          <w:b/>
          <w:color w:val="000000"/>
        </w:rPr>
        <w:t>ACHIEVEMENTS:-</w:t>
      </w:r>
      <w:proofErr w:type="gramEnd"/>
    </w:p>
    <w:p w14:paraId="14788BB8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6F94D833" w14:textId="4199FA38" w:rsidR="00BF3C49" w:rsidRPr="00F33049" w:rsidRDefault="0058580D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Been identified with “Extra m</w:t>
      </w:r>
      <w:r w:rsidR="00BF3C49" w:rsidRPr="00F33049">
        <w:rPr>
          <w:rFonts w:asciiTheme="minorHAnsi" w:hAnsiTheme="minorHAnsi" w:cstheme="minorHAnsi"/>
          <w:color w:val="000000"/>
        </w:rPr>
        <w:t>ile Award” for booking new orders for the year 2014-15</w:t>
      </w:r>
      <w:r w:rsidR="0066563D">
        <w:rPr>
          <w:rFonts w:asciiTheme="minorHAnsi" w:hAnsiTheme="minorHAnsi" w:cstheme="minorHAnsi"/>
          <w:color w:val="000000"/>
        </w:rPr>
        <w:t xml:space="preserve"> at </w:t>
      </w:r>
      <w:proofErr w:type="spellStart"/>
      <w:r w:rsidR="0066563D">
        <w:rPr>
          <w:rFonts w:asciiTheme="minorHAnsi" w:hAnsiTheme="minorHAnsi" w:cstheme="minorHAnsi"/>
          <w:color w:val="000000"/>
        </w:rPr>
        <w:t>Remunane</w:t>
      </w:r>
      <w:proofErr w:type="spellEnd"/>
      <w:r w:rsidR="0066563D">
        <w:rPr>
          <w:rFonts w:asciiTheme="minorHAnsi" w:hAnsiTheme="minorHAnsi" w:cstheme="minorHAnsi"/>
          <w:color w:val="000000"/>
        </w:rPr>
        <w:t xml:space="preserve"> Systems Pvt Ltd</w:t>
      </w:r>
      <w:r w:rsidR="00BF3C49" w:rsidRPr="00F33049">
        <w:rPr>
          <w:rFonts w:asciiTheme="minorHAnsi" w:hAnsiTheme="minorHAnsi" w:cstheme="minorHAnsi"/>
          <w:color w:val="000000"/>
        </w:rPr>
        <w:t>.</w:t>
      </w:r>
    </w:p>
    <w:p w14:paraId="3C370BDF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26CF40DB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77F7D909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bCs/>
        </w:rPr>
      </w:pPr>
    </w:p>
    <w:p w14:paraId="7A4E3968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38640B30" w14:textId="77777777" w:rsidR="00BF3C49" w:rsidRPr="00F33049" w:rsidRDefault="00BF3C49" w:rsidP="00F330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proofErr w:type="gramStart"/>
      <w:r w:rsidRPr="00F33049">
        <w:rPr>
          <w:rFonts w:asciiTheme="minorHAnsi" w:hAnsiTheme="minorHAnsi" w:cstheme="minorHAnsi"/>
          <w:b/>
          <w:color w:val="000000"/>
        </w:rPr>
        <w:t>EDUCATION</w:t>
      </w:r>
      <w:r w:rsidR="00F33049" w:rsidRPr="00F33049">
        <w:rPr>
          <w:rFonts w:asciiTheme="minorHAnsi" w:hAnsiTheme="minorHAnsi" w:cstheme="minorHAnsi"/>
          <w:b/>
          <w:color w:val="000000"/>
        </w:rPr>
        <w:t>:-</w:t>
      </w:r>
      <w:proofErr w:type="gramEnd"/>
    </w:p>
    <w:p w14:paraId="710DF299" w14:textId="77777777" w:rsidR="00F33049" w:rsidRPr="00F33049" w:rsidRDefault="00F33049" w:rsidP="00F330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0"/>
        <w:gridCol w:w="2447"/>
        <w:gridCol w:w="2191"/>
        <w:gridCol w:w="2610"/>
      </w:tblGrid>
      <w:tr w:rsidR="00F33049" w:rsidRPr="00F33049" w14:paraId="0287A6B6" w14:textId="77777777" w:rsidTr="000B7D32"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0C055" w14:textId="77777777" w:rsidR="00F33049" w:rsidRPr="00F33049" w:rsidRDefault="00F33049" w:rsidP="000B7D32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F33049">
              <w:rPr>
                <w:rFonts w:asciiTheme="minorHAnsi" w:hAnsiTheme="minorHAnsi" w:cstheme="minorHAnsi"/>
                <w:b/>
              </w:rPr>
              <w:t>Course</w:t>
            </w:r>
          </w:p>
        </w:tc>
        <w:tc>
          <w:tcPr>
            <w:tcW w:w="2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F5451" w14:textId="77777777" w:rsidR="00F33049" w:rsidRPr="00F33049" w:rsidRDefault="00F33049" w:rsidP="000B7D32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F33049">
              <w:rPr>
                <w:rFonts w:asciiTheme="minorHAnsi" w:hAnsiTheme="minorHAnsi" w:cstheme="minorHAnsi"/>
                <w:b/>
              </w:rPr>
              <w:t>Board / University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2A6A8" w14:textId="77777777" w:rsidR="00F33049" w:rsidRPr="00F33049" w:rsidRDefault="00F33049" w:rsidP="000B7D32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F33049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03ED7" w14:textId="77777777" w:rsidR="00F33049" w:rsidRPr="00F33049" w:rsidRDefault="00F33049" w:rsidP="000B7D32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33049">
              <w:rPr>
                <w:rFonts w:asciiTheme="minorHAnsi" w:hAnsiTheme="minorHAnsi" w:cstheme="minorHAnsi"/>
                <w:b/>
              </w:rPr>
              <w:t>Class</w:t>
            </w:r>
          </w:p>
        </w:tc>
      </w:tr>
      <w:tr w:rsidR="00F33049" w:rsidRPr="00F33049" w14:paraId="7617D11E" w14:textId="77777777" w:rsidTr="000B7D32">
        <w:trPr>
          <w:trHeight w:val="440"/>
        </w:trPr>
        <w:tc>
          <w:tcPr>
            <w:tcW w:w="24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3371C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MBA- Marketing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60058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Pune University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81246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1ED43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First Class.</w:t>
            </w:r>
          </w:p>
        </w:tc>
      </w:tr>
      <w:tr w:rsidR="00F33049" w:rsidRPr="00F33049" w14:paraId="4E7A1402" w14:textId="77777777" w:rsidTr="000B7D32"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E6B6E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F33049">
              <w:rPr>
                <w:rFonts w:asciiTheme="minorHAnsi" w:hAnsiTheme="minorHAnsi" w:cstheme="minorHAnsi"/>
              </w:rPr>
              <w:t>B.Com</w:t>
            </w:r>
            <w:proofErr w:type="gramEnd"/>
            <w:r w:rsidRPr="00F3304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C146E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 xml:space="preserve">Pune University 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8A604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5AA10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Higher second class</w:t>
            </w:r>
          </w:p>
        </w:tc>
      </w:tr>
      <w:tr w:rsidR="00F33049" w:rsidRPr="00F33049" w14:paraId="6DE628B0" w14:textId="77777777" w:rsidTr="000B7D32"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E75A8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H.S.C</w:t>
            </w:r>
          </w:p>
        </w:tc>
        <w:tc>
          <w:tcPr>
            <w:tcW w:w="2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D47B36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Maharashtra Board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77D8B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2008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7F671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 xml:space="preserve">First Class </w:t>
            </w:r>
          </w:p>
        </w:tc>
      </w:tr>
      <w:tr w:rsidR="00F33049" w:rsidRPr="00F33049" w14:paraId="43244C3E" w14:textId="77777777" w:rsidTr="000B7D32">
        <w:trPr>
          <w:trHeight w:val="440"/>
        </w:trPr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3C766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S.S.C</w:t>
            </w:r>
          </w:p>
        </w:tc>
        <w:tc>
          <w:tcPr>
            <w:tcW w:w="2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5576A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Maharashtra Board</w:t>
            </w:r>
          </w:p>
        </w:tc>
        <w:tc>
          <w:tcPr>
            <w:tcW w:w="2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762A9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0CF7A" w14:textId="77777777" w:rsidR="00F33049" w:rsidRPr="00F33049" w:rsidRDefault="00F33049" w:rsidP="000B7D3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33049">
              <w:rPr>
                <w:rFonts w:asciiTheme="minorHAnsi" w:hAnsiTheme="minorHAnsi" w:cstheme="minorHAnsi"/>
              </w:rPr>
              <w:t>Higher second class</w:t>
            </w:r>
          </w:p>
        </w:tc>
      </w:tr>
    </w:tbl>
    <w:p w14:paraId="628DC6F4" w14:textId="77777777" w:rsidR="00F33049" w:rsidRPr="00F33049" w:rsidRDefault="00F33049" w:rsidP="00F330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74167613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</w:p>
    <w:p w14:paraId="1CBCA546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0C1D3757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  <w:r w:rsidRPr="00F33049">
        <w:rPr>
          <w:rFonts w:asciiTheme="minorHAnsi" w:hAnsiTheme="minorHAnsi" w:cstheme="minorHAnsi"/>
          <w:b/>
          <w:color w:val="000000"/>
        </w:rPr>
        <w:t>REFERENCES</w:t>
      </w:r>
    </w:p>
    <w:p w14:paraId="57E0ADF7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b/>
          <w:color w:val="000000"/>
        </w:rPr>
      </w:pPr>
    </w:p>
    <w:p w14:paraId="617EC0C2" w14:textId="77777777" w:rsidR="00BF3C49" w:rsidRPr="00F33049" w:rsidRDefault="00BF3C49" w:rsidP="00BF3C49">
      <w:pPr>
        <w:ind w:right="120"/>
        <w:jc w:val="both"/>
        <w:rPr>
          <w:rFonts w:asciiTheme="minorHAnsi" w:hAnsiTheme="minorHAnsi" w:cstheme="minorHAnsi"/>
          <w:color w:val="000000"/>
        </w:rPr>
      </w:pPr>
      <w:r w:rsidRPr="00F33049">
        <w:rPr>
          <w:rFonts w:asciiTheme="minorHAnsi" w:hAnsiTheme="minorHAnsi" w:cstheme="minorHAnsi"/>
          <w:color w:val="000000"/>
        </w:rPr>
        <w:t>Available upon request</w:t>
      </w:r>
    </w:p>
    <w:p w14:paraId="56B5BF1F" w14:textId="77777777" w:rsidR="00BF3C49" w:rsidRPr="00F33049" w:rsidRDefault="00BF3C49" w:rsidP="00BF3C49">
      <w:pPr>
        <w:rPr>
          <w:rFonts w:asciiTheme="minorHAnsi" w:hAnsiTheme="minorHAnsi" w:cstheme="minorHAnsi"/>
          <w:color w:val="000000"/>
        </w:rPr>
      </w:pPr>
    </w:p>
    <w:p w14:paraId="1571F0A4" w14:textId="77777777" w:rsidR="008554C9" w:rsidRPr="00F33049" w:rsidRDefault="008554C9">
      <w:pPr>
        <w:rPr>
          <w:rFonts w:asciiTheme="minorHAnsi" w:hAnsiTheme="minorHAnsi" w:cstheme="minorHAnsi"/>
        </w:rPr>
      </w:pPr>
    </w:p>
    <w:sectPr w:rsidR="008554C9" w:rsidRPr="00F33049" w:rsidSect="001C01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08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59398" w14:textId="77777777" w:rsidR="0090292F" w:rsidRDefault="0090292F" w:rsidP="00CD6AB2">
      <w:r>
        <w:separator/>
      </w:r>
    </w:p>
  </w:endnote>
  <w:endnote w:type="continuationSeparator" w:id="0">
    <w:p w14:paraId="279C6908" w14:textId="77777777" w:rsidR="0090292F" w:rsidRDefault="0090292F" w:rsidP="00CD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21C7" w14:textId="77777777" w:rsidR="00135070" w:rsidRDefault="00902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066FD" w14:textId="77777777" w:rsidR="00316FCD" w:rsidRPr="00386716" w:rsidRDefault="00BF3C49" w:rsidP="004B34F1">
    <w:pPr>
      <w:pStyle w:val="Footer"/>
      <w:tabs>
        <w:tab w:val="clear" w:pos="4680"/>
        <w:tab w:val="clear" w:pos="9360"/>
        <w:tab w:val="right" w:pos="9792"/>
      </w:tabs>
      <w:rPr>
        <w:rFonts w:ascii="Calibri" w:hAnsi="Calibri"/>
        <w:sz w:val="20"/>
        <w:szCs w:val="20"/>
      </w:rPr>
    </w:pPr>
    <w:r w:rsidRPr="00386716">
      <w:rPr>
        <w:rFonts w:ascii="Calibri" w:hAnsi="Calibri"/>
        <w:sz w:val="20"/>
        <w:szCs w:val="20"/>
      </w:rPr>
      <w:tab/>
      <w:t xml:space="preserve">Page </w:t>
    </w:r>
    <w:r w:rsidR="00C30899" w:rsidRPr="00386716">
      <w:rPr>
        <w:rFonts w:ascii="Calibri" w:hAnsi="Calibri"/>
        <w:sz w:val="20"/>
        <w:szCs w:val="20"/>
      </w:rPr>
      <w:fldChar w:fldCharType="begin"/>
    </w:r>
    <w:r w:rsidRPr="00386716">
      <w:rPr>
        <w:rFonts w:ascii="Calibri" w:hAnsi="Calibri"/>
        <w:sz w:val="20"/>
        <w:szCs w:val="20"/>
      </w:rPr>
      <w:instrText xml:space="preserve"> PAGE   \* MERGEFORMAT </w:instrText>
    </w:r>
    <w:r w:rsidR="00C30899" w:rsidRPr="00386716">
      <w:rPr>
        <w:rFonts w:ascii="Calibri" w:hAnsi="Calibri"/>
        <w:sz w:val="20"/>
        <w:szCs w:val="20"/>
      </w:rPr>
      <w:fldChar w:fldCharType="separate"/>
    </w:r>
    <w:r w:rsidR="0094069C">
      <w:rPr>
        <w:rFonts w:ascii="Calibri" w:hAnsi="Calibri"/>
        <w:noProof/>
        <w:sz w:val="20"/>
        <w:szCs w:val="20"/>
      </w:rPr>
      <w:t>5</w:t>
    </w:r>
    <w:r w:rsidR="00C30899" w:rsidRPr="00386716">
      <w:rPr>
        <w:rFonts w:ascii="Calibri" w:hAnsi="Calibri"/>
        <w:sz w:val="20"/>
        <w:szCs w:val="20"/>
      </w:rPr>
      <w:fldChar w:fldCharType="end"/>
    </w:r>
    <w:r w:rsidRPr="00386716">
      <w:rPr>
        <w:rFonts w:ascii="Calibri" w:hAnsi="Calibri"/>
        <w:sz w:val="20"/>
        <w:szCs w:val="20"/>
      </w:rPr>
      <w:t xml:space="preserve"> of </w:t>
    </w:r>
    <w:r>
      <w:rPr>
        <w:rFonts w:ascii="Calibri" w:hAnsi="Calibri"/>
        <w:sz w:val="20"/>
        <w:szCs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F6493" w14:textId="77777777" w:rsidR="00135070" w:rsidRDefault="00902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0BAA" w14:textId="77777777" w:rsidR="0090292F" w:rsidRDefault="0090292F" w:rsidP="00CD6AB2">
      <w:r>
        <w:separator/>
      </w:r>
    </w:p>
  </w:footnote>
  <w:footnote w:type="continuationSeparator" w:id="0">
    <w:p w14:paraId="68AF7BBF" w14:textId="77777777" w:rsidR="0090292F" w:rsidRDefault="0090292F" w:rsidP="00CD6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E897D" w14:textId="77777777" w:rsidR="00135070" w:rsidRDefault="00902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3C607" w14:textId="77777777" w:rsidR="00135070" w:rsidRDefault="00902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7A14" w14:textId="77777777" w:rsidR="00135070" w:rsidRDefault="00902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223"/>
    <w:multiLevelType w:val="hybridMultilevel"/>
    <w:tmpl w:val="908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60A"/>
    <w:multiLevelType w:val="hybridMultilevel"/>
    <w:tmpl w:val="CAAC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54F8F"/>
    <w:multiLevelType w:val="hybridMultilevel"/>
    <w:tmpl w:val="CD3C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96B8E"/>
    <w:multiLevelType w:val="hybridMultilevel"/>
    <w:tmpl w:val="6D0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D6C2C"/>
    <w:multiLevelType w:val="hybridMultilevel"/>
    <w:tmpl w:val="F984D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7361"/>
    <w:multiLevelType w:val="hybridMultilevel"/>
    <w:tmpl w:val="24ECC2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9"/>
    <w:rsid w:val="00000E4B"/>
    <w:rsid w:val="000041C5"/>
    <w:rsid w:val="00006CE3"/>
    <w:rsid w:val="00007414"/>
    <w:rsid w:val="0001394B"/>
    <w:rsid w:val="00014A62"/>
    <w:rsid w:val="00016128"/>
    <w:rsid w:val="000302BE"/>
    <w:rsid w:val="00051B13"/>
    <w:rsid w:val="00052834"/>
    <w:rsid w:val="00054682"/>
    <w:rsid w:val="000566E5"/>
    <w:rsid w:val="00072AE3"/>
    <w:rsid w:val="000808D7"/>
    <w:rsid w:val="00081C79"/>
    <w:rsid w:val="00084346"/>
    <w:rsid w:val="00084778"/>
    <w:rsid w:val="00096BDF"/>
    <w:rsid w:val="000A2F6B"/>
    <w:rsid w:val="000A4145"/>
    <w:rsid w:val="000A6845"/>
    <w:rsid w:val="000B67DB"/>
    <w:rsid w:val="000C2435"/>
    <w:rsid w:val="000D043D"/>
    <w:rsid w:val="000D056A"/>
    <w:rsid w:val="000D0F9D"/>
    <w:rsid w:val="000D69AA"/>
    <w:rsid w:val="000E2463"/>
    <w:rsid w:val="000E2D45"/>
    <w:rsid w:val="000E412D"/>
    <w:rsid w:val="000E5C1B"/>
    <w:rsid w:val="000E6713"/>
    <w:rsid w:val="000F6842"/>
    <w:rsid w:val="000F71EA"/>
    <w:rsid w:val="0010346F"/>
    <w:rsid w:val="00106852"/>
    <w:rsid w:val="00115D49"/>
    <w:rsid w:val="00116BD7"/>
    <w:rsid w:val="001330FA"/>
    <w:rsid w:val="001418D1"/>
    <w:rsid w:val="00141F6D"/>
    <w:rsid w:val="00146140"/>
    <w:rsid w:val="00146814"/>
    <w:rsid w:val="00146FFF"/>
    <w:rsid w:val="0015280B"/>
    <w:rsid w:val="00153DD0"/>
    <w:rsid w:val="00153F41"/>
    <w:rsid w:val="0016066D"/>
    <w:rsid w:val="00162012"/>
    <w:rsid w:val="00162D9C"/>
    <w:rsid w:val="00162F57"/>
    <w:rsid w:val="00166E0D"/>
    <w:rsid w:val="00171D07"/>
    <w:rsid w:val="00196146"/>
    <w:rsid w:val="001A20F1"/>
    <w:rsid w:val="001B08AA"/>
    <w:rsid w:val="001B1CFC"/>
    <w:rsid w:val="001B37FC"/>
    <w:rsid w:val="001C01A7"/>
    <w:rsid w:val="001C5077"/>
    <w:rsid w:val="001C5596"/>
    <w:rsid w:val="001C604C"/>
    <w:rsid w:val="001D267C"/>
    <w:rsid w:val="001E3806"/>
    <w:rsid w:val="001E3E8D"/>
    <w:rsid w:val="001F3BE0"/>
    <w:rsid w:val="001F62B4"/>
    <w:rsid w:val="001F6695"/>
    <w:rsid w:val="002019DF"/>
    <w:rsid w:val="00201DA6"/>
    <w:rsid w:val="00203136"/>
    <w:rsid w:val="00203869"/>
    <w:rsid w:val="00207D6D"/>
    <w:rsid w:val="00210E68"/>
    <w:rsid w:val="002129ED"/>
    <w:rsid w:val="00217FC9"/>
    <w:rsid w:val="0022138A"/>
    <w:rsid w:val="00223D22"/>
    <w:rsid w:val="002252CA"/>
    <w:rsid w:val="002259F5"/>
    <w:rsid w:val="002266A1"/>
    <w:rsid w:val="00227499"/>
    <w:rsid w:val="002315B5"/>
    <w:rsid w:val="00231FDC"/>
    <w:rsid w:val="00232C68"/>
    <w:rsid w:val="00236CEB"/>
    <w:rsid w:val="0024073A"/>
    <w:rsid w:val="00251732"/>
    <w:rsid w:val="00251D5D"/>
    <w:rsid w:val="00266450"/>
    <w:rsid w:val="00266819"/>
    <w:rsid w:val="00274E18"/>
    <w:rsid w:val="002904AE"/>
    <w:rsid w:val="00294BB7"/>
    <w:rsid w:val="002A1C79"/>
    <w:rsid w:val="002A44E3"/>
    <w:rsid w:val="002A45AD"/>
    <w:rsid w:val="002A6E8A"/>
    <w:rsid w:val="002B74E0"/>
    <w:rsid w:val="002B75ED"/>
    <w:rsid w:val="002C094F"/>
    <w:rsid w:val="002C15C4"/>
    <w:rsid w:val="002C545C"/>
    <w:rsid w:val="002D5994"/>
    <w:rsid w:val="002D6D11"/>
    <w:rsid w:val="002E26DF"/>
    <w:rsid w:val="002F0F3C"/>
    <w:rsid w:val="002F2FF3"/>
    <w:rsid w:val="002F6762"/>
    <w:rsid w:val="002F7A75"/>
    <w:rsid w:val="002F7E4D"/>
    <w:rsid w:val="00301ED1"/>
    <w:rsid w:val="00305BDE"/>
    <w:rsid w:val="00312815"/>
    <w:rsid w:val="00316003"/>
    <w:rsid w:val="00317753"/>
    <w:rsid w:val="00320F99"/>
    <w:rsid w:val="003241BC"/>
    <w:rsid w:val="00325FFB"/>
    <w:rsid w:val="00330650"/>
    <w:rsid w:val="003307CD"/>
    <w:rsid w:val="0033276A"/>
    <w:rsid w:val="00340710"/>
    <w:rsid w:val="00341C1C"/>
    <w:rsid w:val="003453B5"/>
    <w:rsid w:val="00350A4E"/>
    <w:rsid w:val="003557A7"/>
    <w:rsid w:val="003562F0"/>
    <w:rsid w:val="00367EAB"/>
    <w:rsid w:val="0037072D"/>
    <w:rsid w:val="003719DA"/>
    <w:rsid w:val="00372960"/>
    <w:rsid w:val="003748DC"/>
    <w:rsid w:val="00385F18"/>
    <w:rsid w:val="0038638F"/>
    <w:rsid w:val="003873BE"/>
    <w:rsid w:val="003919DD"/>
    <w:rsid w:val="003957F4"/>
    <w:rsid w:val="003A2CFA"/>
    <w:rsid w:val="003A3E61"/>
    <w:rsid w:val="003C0DAE"/>
    <w:rsid w:val="003C1127"/>
    <w:rsid w:val="003C201B"/>
    <w:rsid w:val="003C2CEF"/>
    <w:rsid w:val="003C6112"/>
    <w:rsid w:val="003C7BE8"/>
    <w:rsid w:val="003D01F1"/>
    <w:rsid w:val="003D2508"/>
    <w:rsid w:val="003D3897"/>
    <w:rsid w:val="003E5EF5"/>
    <w:rsid w:val="003F2C8C"/>
    <w:rsid w:val="004057F8"/>
    <w:rsid w:val="00410ABC"/>
    <w:rsid w:val="004115B3"/>
    <w:rsid w:val="00411ABA"/>
    <w:rsid w:val="004125F4"/>
    <w:rsid w:val="00414D58"/>
    <w:rsid w:val="00416B50"/>
    <w:rsid w:val="00420214"/>
    <w:rsid w:val="004338DB"/>
    <w:rsid w:val="0043468D"/>
    <w:rsid w:val="00443BC8"/>
    <w:rsid w:val="00446FD1"/>
    <w:rsid w:val="004510F3"/>
    <w:rsid w:val="00453226"/>
    <w:rsid w:val="004612B6"/>
    <w:rsid w:val="004704A3"/>
    <w:rsid w:val="00470FA9"/>
    <w:rsid w:val="00474492"/>
    <w:rsid w:val="00477B4B"/>
    <w:rsid w:val="00490C29"/>
    <w:rsid w:val="00497143"/>
    <w:rsid w:val="004A3B9C"/>
    <w:rsid w:val="004A77A3"/>
    <w:rsid w:val="004A7AEE"/>
    <w:rsid w:val="004B100F"/>
    <w:rsid w:val="004B147C"/>
    <w:rsid w:val="004B1840"/>
    <w:rsid w:val="004B4FB9"/>
    <w:rsid w:val="004B50DF"/>
    <w:rsid w:val="004C17B9"/>
    <w:rsid w:val="004C6C23"/>
    <w:rsid w:val="004C7DEB"/>
    <w:rsid w:val="004D4871"/>
    <w:rsid w:val="004D6430"/>
    <w:rsid w:val="004E1299"/>
    <w:rsid w:val="004E5344"/>
    <w:rsid w:val="004E58E1"/>
    <w:rsid w:val="004E73B9"/>
    <w:rsid w:val="004F0082"/>
    <w:rsid w:val="004F370C"/>
    <w:rsid w:val="004F7084"/>
    <w:rsid w:val="00513562"/>
    <w:rsid w:val="00524C18"/>
    <w:rsid w:val="005360C1"/>
    <w:rsid w:val="0053629B"/>
    <w:rsid w:val="00540A3F"/>
    <w:rsid w:val="00540B4A"/>
    <w:rsid w:val="0054106C"/>
    <w:rsid w:val="00541E78"/>
    <w:rsid w:val="00546BA9"/>
    <w:rsid w:val="005472BC"/>
    <w:rsid w:val="0055446A"/>
    <w:rsid w:val="0055688F"/>
    <w:rsid w:val="00562A30"/>
    <w:rsid w:val="0057047A"/>
    <w:rsid w:val="00575B04"/>
    <w:rsid w:val="0058580D"/>
    <w:rsid w:val="005915EC"/>
    <w:rsid w:val="00591AE6"/>
    <w:rsid w:val="005956B8"/>
    <w:rsid w:val="0059675E"/>
    <w:rsid w:val="005A240C"/>
    <w:rsid w:val="005B3BE4"/>
    <w:rsid w:val="005B6C8A"/>
    <w:rsid w:val="005B7DBB"/>
    <w:rsid w:val="005E25B0"/>
    <w:rsid w:val="005F6D97"/>
    <w:rsid w:val="006141EA"/>
    <w:rsid w:val="00616EB4"/>
    <w:rsid w:val="00617EF1"/>
    <w:rsid w:val="006248BD"/>
    <w:rsid w:val="00627311"/>
    <w:rsid w:val="0063071D"/>
    <w:rsid w:val="00635ABD"/>
    <w:rsid w:val="00646590"/>
    <w:rsid w:val="00646F03"/>
    <w:rsid w:val="006502C9"/>
    <w:rsid w:val="00654C23"/>
    <w:rsid w:val="0066563D"/>
    <w:rsid w:val="00666FFD"/>
    <w:rsid w:val="00680A9B"/>
    <w:rsid w:val="00690D9F"/>
    <w:rsid w:val="006927B6"/>
    <w:rsid w:val="006964AB"/>
    <w:rsid w:val="006966F4"/>
    <w:rsid w:val="00697CD5"/>
    <w:rsid w:val="006A16E9"/>
    <w:rsid w:val="006B4F1D"/>
    <w:rsid w:val="006B608D"/>
    <w:rsid w:val="006B7B60"/>
    <w:rsid w:val="006C1C18"/>
    <w:rsid w:val="006C1EBE"/>
    <w:rsid w:val="006C572B"/>
    <w:rsid w:val="006C7924"/>
    <w:rsid w:val="006D21DD"/>
    <w:rsid w:val="006D2932"/>
    <w:rsid w:val="006D704B"/>
    <w:rsid w:val="006E10AE"/>
    <w:rsid w:val="006E1B54"/>
    <w:rsid w:val="006E20B0"/>
    <w:rsid w:val="006E3053"/>
    <w:rsid w:val="006E37C7"/>
    <w:rsid w:val="006E417F"/>
    <w:rsid w:val="006E58A4"/>
    <w:rsid w:val="0070217D"/>
    <w:rsid w:val="007039EE"/>
    <w:rsid w:val="00710654"/>
    <w:rsid w:val="007178E8"/>
    <w:rsid w:val="00723206"/>
    <w:rsid w:val="007257B6"/>
    <w:rsid w:val="00727A15"/>
    <w:rsid w:val="00731C42"/>
    <w:rsid w:val="00733DE3"/>
    <w:rsid w:val="00735355"/>
    <w:rsid w:val="00735E22"/>
    <w:rsid w:val="007406BF"/>
    <w:rsid w:val="00741303"/>
    <w:rsid w:val="00745D9D"/>
    <w:rsid w:val="00747B78"/>
    <w:rsid w:val="00760B92"/>
    <w:rsid w:val="00763484"/>
    <w:rsid w:val="00771F70"/>
    <w:rsid w:val="00773BFB"/>
    <w:rsid w:val="00773F3D"/>
    <w:rsid w:val="00785555"/>
    <w:rsid w:val="00792CD9"/>
    <w:rsid w:val="0079381B"/>
    <w:rsid w:val="007A00BE"/>
    <w:rsid w:val="007A1402"/>
    <w:rsid w:val="007A2830"/>
    <w:rsid w:val="007A2C68"/>
    <w:rsid w:val="007A3482"/>
    <w:rsid w:val="007A5722"/>
    <w:rsid w:val="007B2D2D"/>
    <w:rsid w:val="007C3531"/>
    <w:rsid w:val="007C51E8"/>
    <w:rsid w:val="007C7A53"/>
    <w:rsid w:val="007C7AB4"/>
    <w:rsid w:val="007D019D"/>
    <w:rsid w:val="007D14BF"/>
    <w:rsid w:val="007D4A4D"/>
    <w:rsid w:val="007D7F33"/>
    <w:rsid w:val="007E2A5A"/>
    <w:rsid w:val="007E4479"/>
    <w:rsid w:val="007E4E57"/>
    <w:rsid w:val="007E79F5"/>
    <w:rsid w:val="007F0AD5"/>
    <w:rsid w:val="007F2DBB"/>
    <w:rsid w:val="007F7F44"/>
    <w:rsid w:val="0081298D"/>
    <w:rsid w:val="00814D78"/>
    <w:rsid w:val="00815D62"/>
    <w:rsid w:val="00816CF6"/>
    <w:rsid w:val="00831F02"/>
    <w:rsid w:val="00833D6E"/>
    <w:rsid w:val="00836055"/>
    <w:rsid w:val="00851BB6"/>
    <w:rsid w:val="00854BB4"/>
    <w:rsid w:val="008554C9"/>
    <w:rsid w:val="00865811"/>
    <w:rsid w:val="00870467"/>
    <w:rsid w:val="0087072E"/>
    <w:rsid w:val="00871014"/>
    <w:rsid w:val="00872EA3"/>
    <w:rsid w:val="00873E13"/>
    <w:rsid w:val="00875E49"/>
    <w:rsid w:val="00880814"/>
    <w:rsid w:val="0088180C"/>
    <w:rsid w:val="00882E29"/>
    <w:rsid w:val="0089052A"/>
    <w:rsid w:val="00892800"/>
    <w:rsid w:val="0089446B"/>
    <w:rsid w:val="008965CB"/>
    <w:rsid w:val="008A1CE0"/>
    <w:rsid w:val="008A44F2"/>
    <w:rsid w:val="008A6FFA"/>
    <w:rsid w:val="008B1049"/>
    <w:rsid w:val="008B67DC"/>
    <w:rsid w:val="008C0E79"/>
    <w:rsid w:val="008D020A"/>
    <w:rsid w:val="008D3D5C"/>
    <w:rsid w:val="008D4CD0"/>
    <w:rsid w:val="008D5DBC"/>
    <w:rsid w:val="008D62A2"/>
    <w:rsid w:val="008D68FE"/>
    <w:rsid w:val="008D69F1"/>
    <w:rsid w:val="008D76B1"/>
    <w:rsid w:val="008E0E7D"/>
    <w:rsid w:val="008E328C"/>
    <w:rsid w:val="008E5722"/>
    <w:rsid w:val="00900DD0"/>
    <w:rsid w:val="0090292F"/>
    <w:rsid w:val="00903E5F"/>
    <w:rsid w:val="0090637D"/>
    <w:rsid w:val="00912BA0"/>
    <w:rsid w:val="0092057E"/>
    <w:rsid w:val="0092175D"/>
    <w:rsid w:val="0092773C"/>
    <w:rsid w:val="00930897"/>
    <w:rsid w:val="009361B0"/>
    <w:rsid w:val="00936DC5"/>
    <w:rsid w:val="0094069C"/>
    <w:rsid w:val="009409EF"/>
    <w:rsid w:val="00945A4B"/>
    <w:rsid w:val="0095203F"/>
    <w:rsid w:val="00952084"/>
    <w:rsid w:val="00952B8C"/>
    <w:rsid w:val="00953F3B"/>
    <w:rsid w:val="00956C06"/>
    <w:rsid w:val="00960AD3"/>
    <w:rsid w:val="00967227"/>
    <w:rsid w:val="00967B1E"/>
    <w:rsid w:val="00973ED5"/>
    <w:rsid w:val="00984C93"/>
    <w:rsid w:val="0098579D"/>
    <w:rsid w:val="00990308"/>
    <w:rsid w:val="0099380C"/>
    <w:rsid w:val="00997108"/>
    <w:rsid w:val="00997F0D"/>
    <w:rsid w:val="009A5DA6"/>
    <w:rsid w:val="009B3B79"/>
    <w:rsid w:val="009B6771"/>
    <w:rsid w:val="009C53C2"/>
    <w:rsid w:val="009D0DFC"/>
    <w:rsid w:val="009D74EB"/>
    <w:rsid w:val="009E18D2"/>
    <w:rsid w:val="009E4D12"/>
    <w:rsid w:val="009E5834"/>
    <w:rsid w:val="009E65D5"/>
    <w:rsid w:val="009E66C7"/>
    <w:rsid w:val="009F3E56"/>
    <w:rsid w:val="009F5687"/>
    <w:rsid w:val="009F5E8F"/>
    <w:rsid w:val="00A0105F"/>
    <w:rsid w:val="00A039C0"/>
    <w:rsid w:val="00A04BE3"/>
    <w:rsid w:val="00A053C5"/>
    <w:rsid w:val="00A078B7"/>
    <w:rsid w:val="00A07EF0"/>
    <w:rsid w:val="00A16ABE"/>
    <w:rsid w:val="00A250E7"/>
    <w:rsid w:val="00A304C4"/>
    <w:rsid w:val="00A32D2B"/>
    <w:rsid w:val="00A34F26"/>
    <w:rsid w:val="00A36D22"/>
    <w:rsid w:val="00A37EA0"/>
    <w:rsid w:val="00A4182A"/>
    <w:rsid w:val="00A4306C"/>
    <w:rsid w:val="00A53412"/>
    <w:rsid w:val="00A73E07"/>
    <w:rsid w:val="00A7536D"/>
    <w:rsid w:val="00A81316"/>
    <w:rsid w:val="00A82514"/>
    <w:rsid w:val="00A9375F"/>
    <w:rsid w:val="00A93933"/>
    <w:rsid w:val="00AA1E6F"/>
    <w:rsid w:val="00AA2846"/>
    <w:rsid w:val="00AB0E80"/>
    <w:rsid w:val="00AB1E61"/>
    <w:rsid w:val="00AC211A"/>
    <w:rsid w:val="00AC7658"/>
    <w:rsid w:val="00AE43D9"/>
    <w:rsid w:val="00AE4758"/>
    <w:rsid w:val="00AE5310"/>
    <w:rsid w:val="00AE6370"/>
    <w:rsid w:val="00AF0ACD"/>
    <w:rsid w:val="00B02CF2"/>
    <w:rsid w:val="00B109F8"/>
    <w:rsid w:val="00B1129E"/>
    <w:rsid w:val="00B34C67"/>
    <w:rsid w:val="00B37116"/>
    <w:rsid w:val="00B41692"/>
    <w:rsid w:val="00B4638C"/>
    <w:rsid w:val="00B5060B"/>
    <w:rsid w:val="00B54C79"/>
    <w:rsid w:val="00B666DE"/>
    <w:rsid w:val="00B71C13"/>
    <w:rsid w:val="00B733E7"/>
    <w:rsid w:val="00B87CEC"/>
    <w:rsid w:val="00B92660"/>
    <w:rsid w:val="00B93007"/>
    <w:rsid w:val="00BB6DE5"/>
    <w:rsid w:val="00BC1409"/>
    <w:rsid w:val="00BC27DB"/>
    <w:rsid w:val="00BC39BA"/>
    <w:rsid w:val="00BC5219"/>
    <w:rsid w:val="00BC59DC"/>
    <w:rsid w:val="00BC63FC"/>
    <w:rsid w:val="00BD10CB"/>
    <w:rsid w:val="00BD2A87"/>
    <w:rsid w:val="00BD65E1"/>
    <w:rsid w:val="00BD7288"/>
    <w:rsid w:val="00BE1582"/>
    <w:rsid w:val="00BF3C49"/>
    <w:rsid w:val="00BF5113"/>
    <w:rsid w:val="00BF793A"/>
    <w:rsid w:val="00C037FB"/>
    <w:rsid w:val="00C0622A"/>
    <w:rsid w:val="00C06C00"/>
    <w:rsid w:val="00C11C0C"/>
    <w:rsid w:val="00C124B2"/>
    <w:rsid w:val="00C20F1A"/>
    <w:rsid w:val="00C2259A"/>
    <w:rsid w:val="00C24715"/>
    <w:rsid w:val="00C2786E"/>
    <w:rsid w:val="00C30899"/>
    <w:rsid w:val="00C30C72"/>
    <w:rsid w:val="00C363C0"/>
    <w:rsid w:val="00C37918"/>
    <w:rsid w:val="00C427AF"/>
    <w:rsid w:val="00C433E9"/>
    <w:rsid w:val="00C50B87"/>
    <w:rsid w:val="00C51889"/>
    <w:rsid w:val="00C5545D"/>
    <w:rsid w:val="00C65977"/>
    <w:rsid w:val="00C708CD"/>
    <w:rsid w:val="00C70D50"/>
    <w:rsid w:val="00C82E7E"/>
    <w:rsid w:val="00C83615"/>
    <w:rsid w:val="00C87F36"/>
    <w:rsid w:val="00C91D98"/>
    <w:rsid w:val="00CA458C"/>
    <w:rsid w:val="00CA6761"/>
    <w:rsid w:val="00CA691A"/>
    <w:rsid w:val="00CB19DC"/>
    <w:rsid w:val="00CB59FD"/>
    <w:rsid w:val="00CB61B1"/>
    <w:rsid w:val="00CC473C"/>
    <w:rsid w:val="00CC47E4"/>
    <w:rsid w:val="00CC5D60"/>
    <w:rsid w:val="00CC778C"/>
    <w:rsid w:val="00CD1B83"/>
    <w:rsid w:val="00CD4C2C"/>
    <w:rsid w:val="00CD6AB2"/>
    <w:rsid w:val="00CE117C"/>
    <w:rsid w:val="00CE43BB"/>
    <w:rsid w:val="00CE5D4B"/>
    <w:rsid w:val="00CF0344"/>
    <w:rsid w:val="00CF46D6"/>
    <w:rsid w:val="00CF61AC"/>
    <w:rsid w:val="00D03A0D"/>
    <w:rsid w:val="00D04EFB"/>
    <w:rsid w:val="00D05AB3"/>
    <w:rsid w:val="00D212C1"/>
    <w:rsid w:val="00D23F9C"/>
    <w:rsid w:val="00D24916"/>
    <w:rsid w:val="00D27260"/>
    <w:rsid w:val="00D30412"/>
    <w:rsid w:val="00D40ADE"/>
    <w:rsid w:val="00D53AAF"/>
    <w:rsid w:val="00D54DF1"/>
    <w:rsid w:val="00D60E90"/>
    <w:rsid w:val="00D610AD"/>
    <w:rsid w:val="00D641A8"/>
    <w:rsid w:val="00D715BE"/>
    <w:rsid w:val="00D71B0B"/>
    <w:rsid w:val="00D76815"/>
    <w:rsid w:val="00D76942"/>
    <w:rsid w:val="00D800C1"/>
    <w:rsid w:val="00D83EAC"/>
    <w:rsid w:val="00D85779"/>
    <w:rsid w:val="00D915C6"/>
    <w:rsid w:val="00DA1348"/>
    <w:rsid w:val="00DA3B29"/>
    <w:rsid w:val="00DA5469"/>
    <w:rsid w:val="00DC3465"/>
    <w:rsid w:val="00DC74FC"/>
    <w:rsid w:val="00DD0DB5"/>
    <w:rsid w:val="00DD6CC2"/>
    <w:rsid w:val="00DE1708"/>
    <w:rsid w:val="00DE3C93"/>
    <w:rsid w:val="00DE61AD"/>
    <w:rsid w:val="00DF03A3"/>
    <w:rsid w:val="00E012F3"/>
    <w:rsid w:val="00E21DA2"/>
    <w:rsid w:val="00E24C45"/>
    <w:rsid w:val="00E267E4"/>
    <w:rsid w:val="00E3403F"/>
    <w:rsid w:val="00E36D84"/>
    <w:rsid w:val="00E468B7"/>
    <w:rsid w:val="00E50AE2"/>
    <w:rsid w:val="00E54EB5"/>
    <w:rsid w:val="00E66CFE"/>
    <w:rsid w:val="00E7569C"/>
    <w:rsid w:val="00E8205D"/>
    <w:rsid w:val="00E823C8"/>
    <w:rsid w:val="00E83B06"/>
    <w:rsid w:val="00E927D5"/>
    <w:rsid w:val="00E971C4"/>
    <w:rsid w:val="00EA08C3"/>
    <w:rsid w:val="00EA5965"/>
    <w:rsid w:val="00EB43E8"/>
    <w:rsid w:val="00EC097C"/>
    <w:rsid w:val="00EC32D5"/>
    <w:rsid w:val="00EC45B5"/>
    <w:rsid w:val="00ED1030"/>
    <w:rsid w:val="00ED19C6"/>
    <w:rsid w:val="00ED5AD1"/>
    <w:rsid w:val="00ED7916"/>
    <w:rsid w:val="00EE7DBD"/>
    <w:rsid w:val="00EF1BB8"/>
    <w:rsid w:val="00F02F03"/>
    <w:rsid w:val="00F045E3"/>
    <w:rsid w:val="00F06E60"/>
    <w:rsid w:val="00F23AAC"/>
    <w:rsid w:val="00F25134"/>
    <w:rsid w:val="00F260DB"/>
    <w:rsid w:val="00F33049"/>
    <w:rsid w:val="00F34452"/>
    <w:rsid w:val="00F41E95"/>
    <w:rsid w:val="00F50D84"/>
    <w:rsid w:val="00F519B0"/>
    <w:rsid w:val="00F52BFE"/>
    <w:rsid w:val="00F56A5E"/>
    <w:rsid w:val="00F5745B"/>
    <w:rsid w:val="00F57858"/>
    <w:rsid w:val="00F6011C"/>
    <w:rsid w:val="00F626C4"/>
    <w:rsid w:val="00F67A45"/>
    <w:rsid w:val="00F74874"/>
    <w:rsid w:val="00F75EDB"/>
    <w:rsid w:val="00F7606C"/>
    <w:rsid w:val="00F76431"/>
    <w:rsid w:val="00F94D6D"/>
    <w:rsid w:val="00F970C4"/>
    <w:rsid w:val="00FA1EF5"/>
    <w:rsid w:val="00FA4924"/>
    <w:rsid w:val="00FA7D8C"/>
    <w:rsid w:val="00FC0B32"/>
    <w:rsid w:val="00FC5676"/>
    <w:rsid w:val="00FE04A8"/>
    <w:rsid w:val="00FE06F5"/>
    <w:rsid w:val="00FE1A6A"/>
    <w:rsid w:val="00FE1E04"/>
    <w:rsid w:val="00FE2B26"/>
    <w:rsid w:val="00FE3954"/>
    <w:rsid w:val="00FE5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AC02"/>
  <w15:docId w15:val="{B3BB1796-35D1-412B-BD49-1C5A7B69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F3C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C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C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3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C49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BF3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VNormal">
    <w:name w:val="CV Normal"/>
    <w:basedOn w:val="Normal"/>
    <w:rsid w:val="00BF3C49"/>
    <w:pPr>
      <w:suppressAutoHyphens/>
      <w:ind w:left="113" w:right="113"/>
    </w:pPr>
    <w:rPr>
      <w:rFonts w:ascii="Arial Narrow" w:hAnsi="Arial Narrow"/>
      <w:sz w:val="20"/>
      <w:szCs w:val="20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F33049"/>
    <w:pPr>
      <w:spacing w:after="0" w:line="240" w:lineRule="auto"/>
    </w:pPr>
    <w:rPr>
      <w:rFonts w:eastAsiaTheme="minorEastAsia"/>
      <w:szCs w:val="20"/>
      <w:lang w:eastAsia="en-IN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iddhata9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HP</cp:lastModifiedBy>
  <cp:revision>3</cp:revision>
  <dcterms:created xsi:type="dcterms:W3CDTF">2018-10-24T09:31:00Z</dcterms:created>
  <dcterms:modified xsi:type="dcterms:W3CDTF">2018-10-24T09:33:00Z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-615437199</vt:i4>
  </property>
</Properties>
</file>